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BA" w:rsidRPr="00F25B8E" w:rsidRDefault="007247BA" w:rsidP="007247BA">
      <w:pPr>
        <w:jc w:val="center"/>
        <w:rPr>
          <w:b/>
          <w:sz w:val="28"/>
          <w:szCs w:val="28"/>
        </w:rPr>
      </w:pPr>
      <w:r w:rsidRPr="00F25B8E">
        <w:rPr>
          <w:b/>
          <w:sz w:val="28"/>
          <w:szCs w:val="28"/>
        </w:rPr>
        <w:t>Сведения</w:t>
      </w:r>
    </w:p>
    <w:p w:rsidR="007247BA" w:rsidRPr="00F25B8E" w:rsidRDefault="007247BA" w:rsidP="007247BA">
      <w:pPr>
        <w:jc w:val="center"/>
        <w:rPr>
          <w:b/>
          <w:sz w:val="28"/>
          <w:szCs w:val="28"/>
        </w:rPr>
      </w:pPr>
      <w:r w:rsidRPr="00F25B8E">
        <w:rPr>
          <w:b/>
          <w:sz w:val="28"/>
          <w:szCs w:val="28"/>
        </w:rPr>
        <w:t xml:space="preserve">          о доходах, об имуществе и обязательствах имущественного характера  </w:t>
      </w:r>
    </w:p>
    <w:p w:rsidR="007247BA" w:rsidRDefault="007247BA" w:rsidP="007247BA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F25B8E">
        <w:rPr>
          <w:b/>
          <w:sz w:val="28"/>
          <w:szCs w:val="28"/>
        </w:rPr>
        <w:t xml:space="preserve"> руководителя м</w:t>
      </w:r>
      <w:r>
        <w:rPr>
          <w:b/>
          <w:sz w:val="28"/>
          <w:szCs w:val="28"/>
        </w:rPr>
        <w:t>униципального учреждения</w:t>
      </w:r>
      <w:r w:rsidRPr="00456547">
        <w:rPr>
          <w:b/>
          <w:spacing w:val="-5"/>
          <w:sz w:val="28"/>
          <w:szCs w:val="28"/>
        </w:rPr>
        <w:t xml:space="preserve"> </w:t>
      </w:r>
      <w:r w:rsidRPr="00456547">
        <w:rPr>
          <w:b/>
          <w:spacing w:val="-4"/>
          <w:sz w:val="28"/>
          <w:szCs w:val="28"/>
        </w:rPr>
        <w:t>за отчетный период</w:t>
      </w:r>
    </w:p>
    <w:p w:rsidR="007247BA" w:rsidRPr="00456547" w:rsidRDefault="007247BA" w:rsidP="007247BA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456547">
        <w:rPr>
          <w:b/>
          <w:spacing w:val="-4"/>
          <w:sz w:val="28"/>
          <w:szCs w:val="28"/>
        </w:rPr>
        <w:t xml:space="preserve"> с 01 января по 31 декабря </w:t>
      </w:r>
      <w:r>
        <w:rPr>
          <w:b/>
          <w:spacing w:val="-4"/>
          <w:sz w:val="28"/>
          <w:szCs w:val="28"/>
        </w:rPr>
        <w:t>2018</w:t>
      </w:r>
      <w:r w:rsidRPr="00456547">
        <w:rPr>
          <w:b/>
          <w:spacing w:val="-4"/>
          <w:sz w:val="28"/>
          <w:szCs w:val="28"/>
        </w:rPr>
        <w:t>года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559"/>
        <w:gridCol w:w="1417"/>
        <w:gridCol w:w="1134"/>
        <w:gridCol w:w="1134"/>
        <w:gridCol w:w="1134"/>
        <w:gridCol w:w="851"/>
        <w:gridCol w:w="1134"/>
        <w:gridCol w:w="1559"/>
        <w:gridCol w:w="1418"/>
        <w:gridCol w:w="1701"/>
      </w:tblGrid>
      <w:tr w:rsidR="007247BA" w:rsidRPr="002107E5" w:rsidTr="009B7130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Фамилия и инициалы лица, чьи сведения размещаются</w:t>
            </w:r>
            <w:r w:rsidRPr="002107E5">
              <w:rPr>
                <w:rStyle w:val="a5"/>
                <w:sz w:val="23"/>
                <w:szCs w:val="23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 xml:space="preserve">Объект недвижимости, </w:t>
            </w:r>
            <w:r w:rsidRPr="002107E5">
              <w:rPr>
                <w:sz w:val="23"/>
                <w:szCs w:val="23"/>
              </w:rPr>
              <w:t>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Транспор-тное средство</w:t>
            </w:r>
          </w:p>
          <w:p w:rsidR="007247BA" w:rsidRPr="002107E5" w:rsidRDefault="007247BA" w:rsidP="009B7130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Деклариро-ванный годовой доход(руб.)</w:t>
            </w:r>
          </w:p>
          <w:p w:rsidR="007247BA" w:rsidRPr="002107E5" w:rsidRDefault="007247BA" w:rsidP="009B7130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7BA" w:rsidRPr="002107E5" w:rsidRDefault="007247BA" w:rsidP="009B713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  <w:r w:rsidRPr="002107E5">
              <w:rPr>
                <w:rStyle w:val="a5"/>
                <w:rFonts w:ascii="Times New Roman" w:hAnsi="Times New Roman" w:cs="Times New Roman"/>
                <w:sz w:val="23"/>
                <w:szCs w:val="23"/>
              </w:rPr>
              <w:footnoteReference w:id="3"/>
            </w: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(вид приобретенного имущества, источники)</w:t>
            </w:r>
          </w:p>
        </w:tc>
      </w:tr>
      <w:tr w:rsidR="007247BA" w:rsidRPr="002107E5" w:rsidTr="009B7130">
        <w:trPr>
          <w:cantSplit/>
          <w:trHeight w:val="9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247BA" w:rsidRPr="002107E5" w:rsidRDefault="007247BA" w:rsidP="009B7130">
            <w:pPr>
              <w:jc w:val="center"/>
              <w:rPr>
                <w:spacing w:val="-3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BA" w:rsidRPr="002107E5" w:rsidRDefault="007247BA" w:rsidP="009B713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7BA" w:rsidRPr="002107E5" w:rsidRDefault="007247BA" w:rsidP="009B713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47BA" w:rsidRPr="002107E5" w:rsidTr="009B7130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Вохмина Е.Г.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Директор МБУ «Копьевский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A" w:rsidRDefault="007247BA" w:rsidP="009B7130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  <w:p w:rsidR="007247BA" w:rsidRDefault="007247BA" w:rsidP="009B7130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247BA" w:rsidRPr="002107E5" w:rsidRDefault="007247BA" w:rsidP="009B7130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7BA" w:rsidRDefault="007247BA" w:rsidP="009B71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  <w:p w:rsidR="007247BA" w:rsidRDefault="007247BA" w:rsidP="009B7130">
            <w:pPr>
              <w:jc w:val="center"/>
              <w:rPr>
                <w:sz w:val="23"/>
                <w:szCs w:val="23"/>
              </w:rPr>
            </w:pPr>
          </w:p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A" w:rsidRPr="002A5A91" w:rsidRDefault="007247BA" w:rsidP="009B7130">
            <w:pPr>
              <w:jc w:val="center"/>
            </w:pPr>
            <w:r>
              <w:t>-</w:t>
            </w:r>
          </w:p>
          <w:p w:rsidR="007247BA" w:rsidRPr="009A0944" w:rsidRDefault="007247BA" w:rsidP="009B7130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A" w:rsidRPr="00596223" w:rsidRDefault="007247BA" w:rsidP="009B713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675917,27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BA" w:rsidRPr="002107E5" w:rsidRDefault="007247BA" w:rsidP="009B713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247BA" w:rsidRPr="002107E5" w:rsidTr="007247BA">
        <w:trPr>
          <w:cantSplit/>
          <w:trHeight w:val="38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2107E5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Вохмин И.В. 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Учитель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A" w:rsidRPr="002107E5" w:rsidRDefault="007247BA" w:rsidP="007247BA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A" w:rsidRDefault="007247BA" w:rsidP="009B7130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89,2</w:t>
            </w:r>
          </w:p>
          <w:p w:rsidR="007247BA" w:rsidRDefault="007247BA" w:rsidP="009B7130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247BA" w:rsidRPr="002107E5" w:rsidRDefault="007247BA" w:rsidP="009B7130">
            <w:pPr>
              <w:jc w:val="center"/>
              <w:rPr>
                <w:spacing w:val="-3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7BA" w:rsidRDefault="007247BA" w:rsidP="009B71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7247BA" w:rsidRDefault="007247BA" w:rsidP="009B7130">
            <w:pPr>
              <w:jc w:val="center"/>
              <w:rPr>
                <w:sz w:val="23"/>
                <w:szCs w:val="23"/>
              </w:rPr>
            </w:pPr>
          </w:p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7BA" w:rsidRPr="002107E5" w:rsidRDefault="007247BA" w:rsidP="009B71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A" w:rsidRPr="007247BA" w:rsidRDefault="007247BA" w:rsidP="007247BA">
            <w:pPr>
              <w:rPr>
                <w:sz w:val="23"/>
                <w:szCs w:val="23"/>
              </w:rPr>
            </w:pPr>
            <w:r w:rsidRPr="007247BA">
              <w:rPr>
                <w:sz w:val="23"/>
                <w:szCs w:val="23"/>
              </w:rPr>
              <w:t xml:space="preserve">легковой автомобиль  </w:t>
            </w:r>
            <w:r w:rsidRPr="007247BA">
              <w:rPr>
                <w:sz w:val="23"/>
                <w:szCs w:val="23"/>
                <w:lang w:val="en-US"/>
              </w:rPr>
              <w:t>Great</w:t>
            </w:r>
            <w:r w:rsidRPr="007247BA">
              <w:rPr>
                <w:sz w:val="23"/>
                <w:szCs w:val="23"/>
              </w:rPr>
              <w:t xml:space="preserve"> </w:t>
            </w:r>
            <w:r w:rsidRPr="007247BA">
              <w:rPr>
                <w:sz w:val="23"/>
                <w:szCs w:val="23"/>
                <w:lang w:val="en-US"/>
              </w:rPr>
              <w:t>Wall</w:t>
            </w:r>
            <w:r w:rsidRPr="007247BA">
              <w:rPr>
                <w:sz w:val="23"/>
                <w:szCs w:val="23"/>
              </w:rPr>
              <w:t xml:space="preserve"> </w:t>
            </w:r>
            <w:r w:rsidRPr="007247BA">
              <w:rPr>
                <w:sz w:val="23"/>
                <w:szCs w:val="23"/>
                <w:lang w:val="en-US"/>
              </w:rPr>
              <w:t>Hover</w:t>
            </w:r>
            <w:r w:rsidRPr="007247BA">
              <w:rPr>
                <w:sz w:val="23"/>
                <w:szCs w:val="23"/>
              </w:rPr>
              <w:t xml:space="preserve"> </w:t>
            </w:r>
            <w:r w:rsidRPr="007247BA">
              <w:rPr>
                <w:sz w:val="23"/>
                <w:szCs w:val="23"/>
                <w:lang w:val="en-US"/>
              </w:rPr>
              <w:t>H</w:t>
            </w:r>
            <w:r w:rsidRPr="007247BA">
              <w:rPr>
                <w:sz w:val="23"/>
                <w:szCs w:val="23"/>
              </w:rPr>
              <w:t xml:space="preserve"> 5 (индивидуальный)</w:t>
            </w:r>
          </w:p>
          <w:p w:rsidR="007247BA" w:rsidRPr="002107E5" w:rsidRDefault="007247BA" w:rsidP="007247BA">
            <w:pPr>
              <w:jc w:val="center"/>
              <w:rPr>
                <w:spacing w:val="-2"/>
                <w:sz w:val="23"/>
                <w:szCs w:val="23"/>
              </w:rPr>
            </w:pPr>
            <w:r w:rsidRPr="007247BA">
              <w:rPr>
                <w:sz w:val="23"/>
                <w:szCs w:val="23"/>
              </w:rPr>
              <w:t>ЗАЗ 368М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A" w:rsidRPr="00596223" w:rsidRDefault="007247BA" w:rsidP="009B713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683813,60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BA" w:rsidRPr="002107E5" w:rsidRDefault="007247BA" w:rsidP="009B713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7247BA" w:rsidRDefault="007247BA" w:rsidP="007247BA"/>
    <w:p w:rsidR="00FC1236" w:rsidRDefault="00FC1236"/>
    <w:sectPr w:rsidR="00FC1236" w:rsidSect="00AF3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09" w:rsidRDefault="00641F09" w:rsidP="007247BA">
      <w:r>
        <w:separator/>
      </w:r>
    </w:p>
  </w:endnote>
  <w:endnote w:type="continuationSeparator" w:id="1">
    <w:p w:rsidR="00641F09" w:rsidRDefault="00641F09" w:rsidP="0072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09" w:rsidRDefault="00641F09" w:rsidP="007247BA">
      <w:r>
        <w:separator/>
      </w:r>
    </w:p>
  </w:footnote>
  <w:footnote w:type="continuationSeparator" w:id="1">
    <w:p w:rsidR="00641F09" w:rsidRDefault="00641F09" w:rsidP="007247BA">
      <w:r>
        <w:continuationSeparator/>
      </w:r>
    </w:p>
  </w:footnote>
  <w:footnote w:id="2">
    <w:p w:rsidR="007247BA" w:rsidRPr="003114DF" w:rsidRDefault="007247BA" w:rsidP="007247BA">
      <w:pPr>
        <w:pStyle w:val="a3"/>
        <w:rPr>
          <w:rFonts w:ascii="Times New Roman" w:hAnsi="Times New Roman" w:cs="Times New Roman"/>
        </w:rPr>
      </w:pPr>
      <w:r w:rsidRPr="003114DF">
        <w:rPr>
          <w:rStyle w:val="a5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7247BA" w:rsidRPr="00E211D6" w:rsidRDefault="007247BA" w:rsidP="007247B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7BA"/>
    <w:rsid w:val="00641F09"/>
    <w:rsid w:val="007247BA"/>
    <w:rsid w:val="00FC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247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247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4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2019-05-13T06:29:00Z</dcterms:created>
  <dcterms:modified xsi:type="dcterms:W3CDTF">2019-05-13T06:40:00Z</dcterms:modified>
</cp:coreProperties>
</file>