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AD" w:rsidRPr="009553CA" w:rsidRDefault="008A37D9" w:rsidP="00E44C4F">
      <w:pPr>
        <w:spacing w:after="0"/>
        <w:jc w:val="center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553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5AD" w:rsidRPr="009553CA">
        <w:rPr>
          <w:rFonts w:ascii="Times New Roman" w:hAnsi="Times New Roman" w:cs="Times New Roman"/>
          <w:bCs/>
          <w:sz w:val="28"/>
          <w:szCs w:val="28"/>
        </w:rPr>
        <w:t>ПАСПОРТ №</w:t>
      </w:r>
      <w:r w:rsidR="00917627" w:rsidRPr="009553CA">
        <w:rPr>
          <w:rFonts w:ascii="Times New Roman" w:hAnsi="Times New Roman" w:cs="Times New Roman"/>
          <w:bCs/>
          <w:sz w:val="28"/>
          <w:szCs w:val="28"/>
        </w:rPr>
        <w:t xml:space="preserve">  01 </w:t>
      </w:r>
      <w:r w:rsidR="00BC65AD" w:rsidRPr="009553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4A57" w:rsidRPr="009553CA">
        <w:rPr>
          <w:rFonts w:ascii="Times New Roman" w:hAnsi="Times New Roman" w:cs="Times New Roman"/>
          <w:bCs/>
          <w:sz w:val="28"/>
          <w:szCs w:val="28"/>
        </w:rPr>
        <w:t>от</w:t>
      </w:r>
      <w:r w:rsidR="00BC65AD" w:rsidRPr="009553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627" w:rsidRPr="009553CA">
        <w:rPr>
          <w:rFonts w:ascii="Times New Roman" w:hAnsi="Times New Roman" w:cs="Times New Roman"/>
          <w:bCs/>
          <w:sz w:val="28"/>
          <w:szCs w:val="28"/>
        </w:rPr>
        <w:t>18 сентября 2017 г.</w:t>
      </w:r>
    </w:p>
    <w:p w:rsidR="00BC65AD" w:rsidRDefault="00BC65AD" w:rsidP="00E44C4F">
      <w:pPr>
        <w:spacing w:after="0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4C4F">
        <w:rPr>
          <w:rFonts w:ascii="Times New Roman" w:hAnsi="Times New Roman" w:cs="Times New Roman"/>
          <w:bCs/>
        </w:rPr>
        <w:br/>
      </w:r>
      <w:r w:rsidRPr="001722A8">
        <w:rPr>
          <w:rFonts w:ascii="Times New Roman" w:hAnsi="Times New Roman" w:cs="Times New Roman"/>
          <w:b/>
          <w:bCs/>
          <w:sz w:val="28"/>
          <w:szCs w:val="28"/>
        </w:rPr>
        <w:t xml:space="preserve">Паспорт благоустройства дворовой территории </w:t>
      </w:r>
    </w:p>
    <w:p w:rsidR="003F4A57" w:rsidRPr="001722A8" w:rsidRDefault="003F4A57" w:rsidP="00E44C4F">
      <w:pPr>
        <w:spacing w:after="0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Копьевский поссовет </w:t>
      </w:r>
    </w:p>
    <w:p w:rsidR="00BC65AD" w:rsidRPr="001722A8" w:rsidRDefault="00BC65AD" w:rsidP="00E44C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65AD" w:rsidRPr="00E44C4F" w:rsidRDefault="00BC65AD" w:rsidP="00E44C4F">
      <w:pPr>
        <w:spacing w:after="0"/>
        <w:jc w:val="center"/>
        <w:rPr>
          <w:rFonts w:ascii="Times New Roman" w:hAnsi="Times New Roman" w:cs="Times New Roman"/>
          <w:bCs/>
        </w:rPr>
      </w:pPr>
      <w:r w:rsidRPr="00E44C4F">
        <w:rPr>
          <w:rFonts w:ascii="Times New Roman" w:hAnsi="Times New Roman" w:cs="Times New Roman"/>
          <w:bCs/>
        </w:rPr>
        <w:t>ОБЩИЕ СВЕДЕНИЯ</w:t>
      </w:r>
    </w:p>
    <w:p w:rsidR="00BC65AD" w:rsidRPr="00E44C4F" w:rsidRDefault="00BC65AD" w:rsidP="00E44C4F">
      <w:pPr>
        <w:pStyle w:val="1"/>
        <w:numPr>
          <w:ilvl w:val="0"/>
          <w:numId w:val="1"/>
        </w:numPr>
        <w:spacing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r w:rsidRPr="00E44C4F">
        <w:rPr>
          <w:rFonts w:ascii="Times New Roman" w:hAnsi="Times New Roman"/>
          <w:sz w:val="24"/>
          <w:szCs w:val="24"/>
        </w:rPr>
        <w:t>Адрес многоквартирного дома (МКД)</w:t>
      </w:r>
      <w:r w:rsidRPr="00E44C4F">
        <w:rPr>
          <w:rFonts w:ascii="Times New Roman" w:hAnsi="Times New Roman"/>
          <w:i/>
          <w:sz w:val="24"/>
          <w:szCs w:val="24"/>
        </w:rPr>
        <w:t>*</w:t>
      </w:r>
      <w:r w:rsidRPr="00E44C4F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BC65AD" w:rsidRPr="00E44C4F" w:rsidTr="00C66550">
        <w:tc>
          <w:tcPr>
            <w:tcW w:w="14394" w:type="dxa"/>
          </w:tcPr>
          <w:p w:rsidR="00BC65AD" w:rsidRPr="00E44C4F" w:rsidRDefault="009F125E" w:rsidP="00FB6C3E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п. Копьево, </w:t>
            </w:r>
            <w:r w:rsidR="00FB6C3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553CA">
              <w:rPr>
                <w:rFonts w:ascii="Times New Roman" w:hAnsi="Times New Roman"/>
                <w:sz w:val="24"/>
                <w:szCs w:val="24"/>
              </w:rPr>
              <w:t>–</w:t>
            </w:r>
            <w:r w:rsidR="00FB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917627">
              <w:rPr>
                <w:rFonts w:ascii="Times New Roman" w:hAnsi="Times New Roman"/>
                <w:sz w:val="24"/>
                <w:szCs w:val="24"/>
              </w:rPr>
              <w:t>Партизанская,</w:t>
            </w:r>
            <w:r w:rsidR="00441A2F">
              <w:rPr>
                <w:rFonts w:ascii="Times New Roman" w:hAnsi="Times New Roman"/>
                <w:sz w:val="24"/>
                <w:szCs w:val="24"/>
              </w:rPr>
              <w:t xml:space="preserve"> 33, </w:t>
            </w:r>
            <w:r w:rsidR="007046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6C3E">
              <w:rPr>
                <w:rFonts w:ascii="Times New Roman" w:hAnsi="Times New Roman"/>
                <w:sz w:val="24"/>
                <w:szCs w:val="24"/>
              </w:rPr>
              <w:t xml:space="preserve">2- </w:t>
            </w:r>
            <w:r w:rsidR="00441A2F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FB6C3E">
              <w:rPr>
                <w:rFonts w:ascii="Times New Roman" w:hAnsi="Times New Roman"/>
                <w:sz w:val="24"/>
                <w:szCs w:val="24"/>
              </w:rPr>
              <w:t>26</w:t>
            </w:r>
            <w:r w:rsidR="00441A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046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6C3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9553CA">
              <w:rPr>
                <w:rFonts w:ascii="Times New Roman" w:hAnsi="Times New Roman"/>
                <w:sz w:val="24"/>
                <w:szCs w:val="24"/>
              </w:rPr>
              <w:t>–</w:t>
            </w:r>
            <w:r w:rsidR="00FB6C3E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441A2F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 w:rsidR="00FB6C3E">
              <w:rPr>
                <w:rFonts w:ascii="Times New Roman" w:hAnsi="Times New Roman"/>
                <w:sz w:val="24"/>
                <w:szCs w:val="24"/>
              </w:rPr>
              <w:t>Чкалова</w:t>
            </w:r>
            <w:r w:rsidR="00441A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B6C3E">
              <w:rPr>
                <w:rFonts w:ascii="Times New Roman" w:hAnsi="Times New Roman"/>
                <w:sz w:val="24"/>
                <w:szCs w:val="24"/>
              </w:rPr>
              <w:t>16</w:t>
            </w:r>
            <w:proofErr w:type="gramEnd"/>
          </w:p>
        </w:tc>
      </w:tr>
    </w:tbl>
    <w:p w:rsidR="00BC65AD" w:rsidRPr="00E44C4F" w:rsidRDefault="00BC65AD" w:rsidP="00E44C4F">
      <w:pPr>
        <w:pStyle w:val="1"/>
        <w:numPr>
          <w:ilvl w:val="0"/>
          <w:numId w:val="1"/>
        </w:numPr>
        <w:spacing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proofErr w:type="gramStart"/>
      <w:r w:rsidRPr="00E44C4F">
        <w:rPr>
          <w:rFonts w:ascii="Times New Roman" w:hAnsi="Times New Roman"/>
          <w:sz w:val="24"/>
          <w:szCs w:val="24"/>
        </w:rPr>
        <w:t>Управляющая (обслуживающая) организация МКД (наименование, юридический адрес, телефон:</w:t>
      </w:r>
      <w:proofErr w:type="gramEnd"/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BC65AD" w:rsidRPr="00E44C4F" w:rsidTr="00C66550">
        <w:tc>
          <w:tcPr>
            <w:tcW w:w="14394" w:type="dxa"/>
          </w:tcPr>
          <w:p w:rsidR="00BC65AD" w:rsidRPr="00E44C4F" w:rsidRDefault="00E44C4F" w:rsidP="00E44C4F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«Копьевское ЖКХ», РХ, Орджоникидзевский район, п. Копьево, пер. Юбилейный, 4, тел. (39036) 21784</w:t>
            </w:r>
          </w:p>
        </w:tc>
      </w:tr>
    </w:tbl>
    <w:p w:rsidR="00BC65AD" w:rsidRPr="00E44C4F" w:rsidRDefault="00BC65AD" w:rsidP="00E44C4F">
      <w:pPr>
        <w:pStyle w:val="1"/>
        <w:spacing w:after="0"/>
        <w:ind w:left="284"/>
        <w:rPr>
          <w:rFonts w:ascii="Times New Roman" w:hAnsi="Times New Roman"/>
          <w:sz w:val="24"/>
          <w:szCs w:val="24"/>
        </w:rPr>
      </w:pPr>
      <w:r w:rsidRPr="00E44C4F">
        <w:rPr>
          <w:rFonts w:ascii="Times New Roman" w:hAnsi="Times New Roman"/>
          <w:sz w:val="24"/>
          <w:szCs w:val="24"/>
        </w:rPr>
        <w:t>3. Составитель паспорта: (наименование инвентаризационной комиссии муниципального образования, ФИО секретаря Комиссии)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BC65AD" w:rsidRPr="00E44C4F" w:rsidTr="00C66550">
        <w:tc>
          <w:tcPr>
            <w:tcW w:w="14458" w:type="dxa"/>
          </w:tcPr>
          <w:p w:rsidR="00BC65AD" w:rsidRPr="00E44C4F" w:rsidRDefault="00E44C4F" w:rsidP="00E44C4F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инвентаризации дворовых и общественных территорий в муниципальном образовании Копьевский поссовет, секретарь комиссии – Тихонова О.К., тел (39069) 21189</w:t>
            </w:r>
          </w:p>
        </w:tc>
      </w:tr>
    </w:tbl>
    <w:p w:rsidR="00BC65AD" w:rsidRPr="00E44C4F" w:rsidRDefault="00BC65AD" w:rsidP="00E44C4F">
      <w:pPr>
        <w:pStyle w:val="1"/>
        <w:shd w:val="clear" w:color="auto" w:fill="FFFFFF"/>
        <w:spacing w:after="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E44C4F">
        <w:rPr>
          <w:rFonts w:ascii="Times New Roman" w:hAnsi="Times New Roman"/>
          <w:sz w:val="24"/>
          <w:szCs w:val="24"/>
        </w:rPr>
        <w:t>4. Сведения о МКД</w:t>
      </w:r>
      <w:r w:rsidRPr="00E44C4F">
        <w:rPr>
          <w:rFonts w:ascii="Times New Roman" w:hAnsi="Times New Roman"/>
          <w:i/>
          <w:sz w:val="24"/>
          <w:szCs w:val="24"/>
        </w:rPr>
        <w:t>*</w:t>
      </w:r>
      <w:r w:rsidRPr="00E44C4F">
        <w:rPr>
          <w:rFonts w:ascii="Times New Roman" w:hAnsi="Times New Roman"/>
          <w:sz w:val="24"/>
          <w:szCs w:val="24"/>
        </w:rPr>
        <w:t xml:space="preserve"> и дворовой территории: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410"/>
        <w:gridCol w:w="1418"/>
        <w:gridCol w:w="1471"/>
        <w:gridCol w:w="1417"/>
        <w:gridCol w:w="1461"/>
        <w:gridCol w:w="1461"/>
        <w:gridCol w:w="1561"/>
        <w:gridCol w:w="1371"/>
        <w:gridCol w:w="1611"/>
        <w:gridCol w:w="1554"/>
      </w:tblGrid>
      <w:tr w:rsidR="00BC65AD" w:rsidRPr="00E44C4F" w:rsidTr="00552AD1">
        <w:trPr>
          <w:trHeight w:val="220"/>
        </w:trPr>
        <w:tc>
          <w:tcPr>
            <w:tcW w:w="541" w:type="dxa"/>
            <w:vMerge w:val="restart"/>
            <w:vAlign w:val="center"/>
          </w:tcPr>
          <w:p w:rsidR="00BC65AD" w:rsidRPr="00E44C4F" w:rsidRDefault="00BC65AD" w:rsidP="00E4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0" w:type="dxa"/>
            <w:vMerge w:val="restart"/>
            <w:vAlign w:val="center"/>
          </w:tcPr>
          <w:p w:rsidR="00BC65AD" w:rsidRPr="00E44C4F" w:rsidRDefault="00BC65AD" w:rsidP="00E4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Материал стен МКД</w:t>
            </w:r>
          </w:p>
          <w:p w:rsidR="00BC65AD" w:rsidRPr="00E44C4F" w:rsidRDefault="00BC65AD" w:rsidP="00E4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C65AD" w:rsidRPr="00E44C4F" w:rsidRDefault="00BC65AD" w:rsidP="00E4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Этажность МКД</w:t>
            </w:r>
          </w:p>
          <w:p w:rsidR="00BC65AD" w:rsidRPr="00E44C4F" w:rsidRDefault="00BC65AD" w:rsidP="00E4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BC65AD" w:rsidRPr="00E44C4F" w:rsidRDefault="00BC65AD" w:rsidP="00E4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Количество подъездов в МКД</w:t>
            </w:r>
          </w:p>
          <w:p w:rsidR="00BC65AD" w:rsidRPr="00E44C4F" w:rsidRDefault="00BC65AD" w:rsidP="00E4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65AD" w:rsidRPr="00E44C4F" w:rsidRDefault="00BC65AD" w:rsidP="00E44C4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44C4F">
              <w:rPr>
                <w:rFonts w:ascii="Times New Roman" w:hAnsi="Times New Roman" w:cs="Times New Roman"/>
              </w:rPr>
              <w:t>Количество жилых и нежилых 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BC65AD" w:rsidRPr="00E44C4F" w:rsidRDefault="00BC65AD" w:rsidP="00E4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BC65AD" w:rsidRPr="00E44C4F" w:rsidRDefault="00BC65AD" w:rsidP="00E4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Общая площадь дворовой территории, </w:t>
            </w:r>
            <w:proofErr w:type="spellStart"/>
            <w:r w:rsidR="009553CA">
              <w:rPr>
                <w:rFonts w:ascii="Times New Roman" w:hAnsi="Times New Roman" w:cs="Times New Roman"/>
              </w:rPr>
              <w:t>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BC65AD" w:rsidRPr="00E44C4F" w:rsidRDefault="00BC65AD" w:rsidP="00E4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gridSpan w:val="4"/>
            <w:vAlign w:val="center"/>
          </w:tcPr>
          <w:p w:rsidR="00BC65AD" w:rsidRPr="00E44C4F" w:rsidRDefault="00BC65AD" w:rsidP="00E4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C65AD" w:rsidRPr="00E44C4F" w:rsidTr="00552AD1">
        <w:tc>
          <w:tcPr>
            <w:tcW w:w="541" w:type="dxa"/>
            <w:vMerge/>
            <w:vAlign w:val="center"/>
          </w:tcPr>
          <w:p w:rsidR="00BC65AD" w:rsidRPr="00E44C4F" w:rsidRDefault="00BC65AD" w:rsidP="00E4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vAlign w:val="center"/>
          </w:tcPr>
          <w:p w:rsidR="00BC65AD" w:rsidRPr="00E44C4F" w:rsidRDefault="00BC65AD" w:rsidP="00E4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C65AD" w:rsidRPr="00E44C4F" w:rsidRDefault="00BC65AD" w:rsidP="00E4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vAlign w:val="center"/>
          </w:tcPr>
          <w:p w:rsidR="00BC65AD" w:rsidRPr="00E44C4F" w:rsidRDefault="00BC65AD" w:rsidP="00E4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C65AD" w:rsidRPr="00E44C4F" w:rsidRDefault="00BC65AD" w:rsidP="00E44C4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1" w:type="dxa"/>
            <w:vMerge/>
            <w:vAlign w:val="center"/>
          </w:tcPr>
          <w:p w:rsidR="00BC65AD" w:rsidRPr="00E44C4F" w:rsidRDefault="00BC65AD" w:rsidP="00E4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  <w:vAlign w:val="center"/>
          </w:tcPr>
          <w:p w:rsidR="00BC65AD" w:rsidRPr="00E44C4F" w:rsidRDefault="00BC65AD" w:rsidP="00E4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BC65AD" w:rsidRPr="00E44C4F" w:rsidRDefault="00BC65AD" w:rsidP="00E4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 застройки МКД,</w:t>
            </w:r>
          </w:p>
          <w:p w:rsidR="00BC65AD" w:rsidRPr="00E44C4F" w:rsidRDefault="009553CA" w:rsidP="00E4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 w:rsidR="00BC65AD" w:rsidRPr="00E44C4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BC65AD" w:rsidRPr="00E44C4F" w:rsidRDefault="00BC65AD" w:rsidP="00E4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Площадь проездов, тротуаров, площадок (общ.), </w:t>
            </w:r>
            <w:proofErr w:type="spellStart"/>
            <w:r w:rsidR="009553CA">
              <w:rPr>
                <w:rFonts w:ascii="Times New Roman" w:hAnsi="Times New Roman" w:cs="Times New Roman"/>
              </w:rPr>
              <w:t>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11" w:type="dxa"/>
            <w:vAlign w:val="center"/>
          </w:tcPr>
          <w:p w:rsidR="00BC65AD" w:rsidRPr="00E44C4F" w:rsidRDefault="00BC65AD" w:rsidP="00E4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 плоскостных сооружений (</w:t>
            </w:r>
            <w:proofErr w:type="gramStart"/>
            <w:r w:rsidRPr="00E44C4F">
              <w:rPr>
                <w:rFonts w:ascii="Times New Roman" w:hAnsi="Times New Roman" w:cs="Times New Roman"/>
              </w:rPr>
              <w:t>общ</w:t>
            </w:r>
            <w:proofErr w:type="gramEnd"/>
            <w:r w:rsidRPr="00E44C4F">
              <w:rPr>
                <w:rFonts w:ascii="Times New Roman" w:hAnsi="Times New Roman" w:cs="Times New Roman"/>
              </w:rPr>
              <w:t>.)</w:t>
            </w:r>
          </w:p>
          <w:p w:rsidR="00BC65AD" w:rsidRPr="00E44C4F" w:rsidRDefault="00BC65AD" w:rsidP="00E4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(площадок), </w:t>
            </w:r>
            <w:proofErr w:type="spellStart"/>
            <w:r w:rsidR="009553CA">
              <w:rPr>
                <w:rFonts w:ascii="Times New Roman" w:hAnsi="Times New Roman" w:cs="Times New Roman"/>
              </w:rPr>
              <w:t>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54" w:type="dxa"/>
            <w:vAlign w:val="center"/>
          </w:tcPr>
          <w:p w:rsidR="00BC65AD" w:rsidRPr="00E44C4F" w:rsidRDefault="00BC65AD" w:rsidP="00E4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Площадь озелененных участков, </w:t>
            </w:r>
            <w:proofErr w:type="spellStart"/>
            <w:r w:rsidR="009553CA">
              <w:rPr>
                <w:rFonts w:ascii="Times New Roman" w:hAnsi="Times New Roman" w:cs="Times New Roman"/>
              </w:rPr>
              <w:t>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A67533" w:rsidRPr="00E44C4F" w:rsidTr="00552AD1">
        <w:tc>
          <w:tcPr>
            <w:tcW w:w="541" w:type="dxa"/>
          </w:tcPr>
          <w:p w:rsidR="00A67533" w:rsidRPr="00E44C4F" w:rsidRDefault="00A67533" w:rsidP="00E44C4F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</w:tcPr>
          <w:p w:rsidR="00A67533" w:rsidRPr="00E44C4F" w:rsidRDefault="00A67533" w:rsidP="00E44C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ЖБИ конструкция</w:t>
            </w:r>
          </w:p>
        </w:tc>
        <w:tc>
          <w:tcPr>
            <w:tcW w:w="1418" w:type="dxa"/>
          </w:tcPr>
          <w:p w:rsidR="00A67533" w:rsidRDefault="00A67533" w:rsidP="00FB6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7533" w:rsidRPr="00E44C4F" w:rsidRDefault="00A67533" w:rsidP="00FB6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1" w:type="dxa"/>
          </w:tcPr>
          <w:p w:rsidR="00A67533" w:rsidRDefault="00A67533" w:rsidP="00FB6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7533" w:rsidRPr="00E44C4F" w:rsidRDefault="00A67533" w:rsidP="00FB6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A67533" w:rsidRPr="00A7620D" w:rsidRDefault="00A67533" w:rsidP="00FB6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7533" w:rsidRPr="00A7620D" w:rsidRDefault="00A67533" w:rsidP="00FB6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20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61" w:type="dxa"/>
          </w:tcPr>
          <w:p w:rsidR="00A67533" w:rsidRDefault="00A67533" w:rsidP="00FB6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7533" w:rsidRPr="00E44C4F" w:rsidRDefault="00A67533" w:rsidP="00FB6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61" w:type="dxa"/>
            <w:vMerge w:val="restart"/>
          </w:tcPr>
          <w:p w:rsidR="00A67533" w:rsidRPr="00E44C4F" w:rsidRDefault="00A67533" w:rsidP="00FB6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</w:t>
            </w:r>
          </w:p>
        </w:tc>
        <w:tc>
          <w:tcPr>
            <w:tcW w:w="1561" w:type="dxa"/>
          </w:tcPr>
          <w:p w:rsidR="00A67533" w:rsidRPr="00E44C4F" w:rsidRDefault="00A67533" w:rsidP="00FB6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1371" w:type="dxa"/>
            <w:vMerge w:val="restart"/>
          </w:tcPr>
          <w:p w:rsidR="00A67533" w:rsidRPr="00E44C4F" w:rsidRDefault="00A67533" w:rsidP="00A45C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5C99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1611" w:type="dxa"/>
            <w:vMerge w:val="restart"/>
          </w:tcPr>
          <w:p w:rsidR="00A67533" w:rsidRPr="00E44C4F" w:rsidRDefault="00A67533" w:rsidP="00FB6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4" w:type="dxa"/>
            <w:vMerge w:val="restart"/>
          </w:tcPr>
          <w:p w:rsidR="00A67533" w:rsidRPr="00E44C4F" w:rsidRDefault="00A67533" w:rsidP="00FB6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3508</w:t>
            </w:r>
          </w:p>
        </w:tc>
      </w:tr>
      <w:tr w:rsidR="00A67533" w:rsidRPr="00E44C4F" w:rsidTr="00552AD1">
        <w:tc>
          <w:tcPr>
            <w:tcW w:w="541" w:type="dxa"/>
          </w:tcPr>
          <w:p w:rsidR="00A67533" w:rsidRPr="00E44C4F" w:rsidRDefault="00A67533" w:rsidP="00E44C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0" w:type="dxa"/>
          </w:tcPr>
          <w:p w:rsidR="00A67533" w:rsidRPr="00E44C4F" w:rsidRDefault="00A67533" w:rsidP="00E44C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ЖБИ конструкция</w:t>
            </w:r>
          </w:p>
        </w:tc>
        <w:tc>
          <w:tcPr>
            <w:tcW w:w="1418" w:type="dxa"/>
          </w:tcPr>
          <w:p w:rsidR="00A67533" w:rsidRDefault="00A67533" w:rsidP="00FB6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7533" w:rsidRPr="00E44C4F" w:rsidRDefault="00A67533" w:rsidP="00FB6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1" w:type="dxa"/>
          </w:tcPr>
          <w:p w:rsidR="00A67533" w:rsidRDefault="00A67533" w:rsidP="00FB6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7533" w:rsidRPr="00E44C4F" w:rsidRDefault="00A67533" w:rsidP="00FB6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A67533" w:rsidRPr="00A7620D" w:rsidRDefault="00A67533" w:rsidP="00FB6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7533" w:rsidRPr="00A7620D" w:rsidRDefault="00A67533" w:rsidP="00FB6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20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61" w:type="dxa"/>
          </w:tcPr>
          <w:p w:rsidR="00A67533" w:rsidRDefault="00A67533" w:rsidP="00FB6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7533" w:rsidRPr="00E44C4F" w:rsidRDefault="00A67533" w:rsidP="00FB6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61" w:type="dxa"/>
            <w:vMerge/>
          </w:tcPr>
          <w:p w:rsidR="00A67533" w:rsidRPr="00E44C4F" w:rsidRDefault="00A67533" w:rsidP="00FB6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A67533" w:rsidRPr="00E44C4F" w:rsidRDefault="00A67533" w:rsidP="00FB6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1371" w:type="dxa"/>
            <w:vMerge/>
          </w:tcPr>
          <w:p w:rsidR="00A67533" w:rsidRPr="00E44C4F" w:rsidRDefault="00A67533" w:rsidP="00FB6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:rsidR="00A67533" w:rsidRPr="00E44C4F" w:rsidRDefault="00A67533" w:rsidP="00FB6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</w:tcPr>
          <w:p w:rsidR="00A67533" w:rsidRPr="00E44C4F" w:rsidRDefault="00A67533" w:rsidP="00FB6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533" w:rsidRPr="00E44C4F" w:rsidTr="00552AD1">
        <w:tc>
          <w:tcPr>
            <w:tcW w:w="541" w:type="dxa"/>
          </w:tcPr>
          <w:p w:rsidR="00A67533" w:rsidRPr="00E44C4F" w:rsidRDefault="00A67533" w:rsidP="00E44C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0" w:type="dxa"/>
          </w:tcPr>
          <w:p w:rsidR="00A67533" w:rsidRPr="00E44C4F" w:rsidRDefault="00A67533" w:rsidP="008F5E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418" w:type="dxa"/>
          </w:tcPr>
          <w:p w:rsidR="00A67533" w:rsidRPr="00E44C4F" w:rsidRDefault="00A67533" w:rsidP="00FB6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" w:type="dxa"/>
          </w:tcPr>
          <w:p w:rsidR="00A67533" w:rsidRPr="00E44C4F" w:rsidRDefault="00A67533" w:rsidP="00FB6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67533" w:rsidRPr="00A7620D" w:rsidRDefault="00A67533" w:rsidP="00FB6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2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1" w:type="dxa"/>
          </w:tcPr>
          <w:p w:rsidR="00A67533" w:rsidRPr="00E44C4F" w:rsidRDefault="00A67533" w:rsidP="00FB6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1" w:type="dxa"/>
            <w:vMerge/>
          </w:tcPr>
          <w:p w:rsidR="00A67533" w:rsidRPr="00E44C4F" w:rsidRDefault="00A67533" w:rsidP="00FB6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A67533" w:rsidRPr="00E44C4F" w:rsidRDefault="00A67533" w:rsidP="00FB6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371" w:type="dxa"/>
            <w:vMerge/>
          </w:tcPr>
          <w:p w:rsidR="00A67533" w:rsidRPr="00E44C4F" w:rsidRDefault="00A67533" w:rsidP="00FB6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:rsidR="00A67533" w:rsidRPr="00E44C4F" w:rsidRDefault="00A67533" w:rsidP="00FB6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</w:tcPr>
          <w:p w:rsidR="00A67533" w:rsidRPr="00E44C4F" w:rsidRDefault="00A67533" w:rsidP="00FB6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E26" w:rsidRPr="00E44C4F" w:rsidTr="00552AD1">
        <w:tc>
          <w:tcPr>
            <w:tcW w:w="541" w:type="dxa"/>
          </w:tcPr>
          <w:p w:rsidR="008F5E26" w:rsidRDefault="008F5E26" w:rsidP="00E44C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8F5E26" w:rsidRDefault="008F5E26" w:rsidP="00E44C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5E26" w:rsidRDefault="008F5E26" w:rsidP="00FB6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8F5E26" w:rsidRDefault="008F5E26" w:rsidP="00FB6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5E26" w:rsidRDefault="008F5E26" w:rsidP="00FB6C3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1" w:type="dxa"/>
          </w:tcPr>
          <w:p w:rsidR="008F5E26" w:rsidRDefault="008F5E26" w:rsidP="00FB6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8F5E26" w:rsidRPr="00E44C4F" w:rsidRDefault="008F5E26" w:rsidP="00FB6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F5E26" w:rsidRPr="00E44C4F" w:rsidRDefault="008F5E26" w:rsidP="00FB6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8F5E26" w:rsidRPr="00E44C4F" w:rsidRDefault="008F5E26" w:rsidP="00FB6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8F5E26" w:rsidRPr="00E44C4F" w:rsidRDefault="008F5E26" w:rsidP="00FB6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F5E26" w:rsidRPr="00E44C4F" w:rsidRDefault="008F5E26" w:rsidP="00FB6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76C5" w:rsidRDefault="00D176C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  <w:r w:rsidRPr="00D176C5">
        <w:rPr>
          <w:rFonts w:ascii="Times New Roman" w:hAnsi="Times New Roman" w:cs="Times New Roman"/>
          <w:bCs/>
          <w:noProof/>
        </w:rPr>
        <w:lastRenderedPageBreak/>
        <w:drawing>
          <wp:inline distT="0" distB="0" distL="0" distR="0">
            <wp:extent cx="8937693" cy="5762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7693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2A8" w:rsidRDefault="00BC65AD" w:rsidP="001722A8">
      <w:pPr>
        <w:spacing w:after="0"/>
        <w:jc w:val="center"/>
        <w:rPr>
          <w:rFonts w:ascii="Times New Roman" w:hAnsi="Times New Roman" w:cs="Times New Roman"/>
          <w:bCs/>
        </w:rPr>
      </w:pPr>
      <w:r w:rsidRPr="00E44C4F">
        <w:rPr>
          <w:rFonts w:ascii="Times New Roman" w:hAnsi="Times New Roman" w:cs="Times New Roman"/>
          <w:bCs/>
        </w:rPr>
        <w:lastRenderedPageBreak/>
        <w:t>1.1. Экспликация к схеме.</w:t>
      </w:r>
    </w:p>
    <w:p w:rsidR="00BC65AD" w:rsidRPr="00E44C4F" w:rsidRDefault="00BC65AD" w:rsidP="001722A8">
      <w:pPr>
        <w:spacing w:after="0"/>
        <w:jc w:val="center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>А. Сооружения:</w:t>
      </w: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35"/>
        <w:gridCol w:w="1134"/>
        <w:gridCol w:w="1417"/>
        <w:gridCol w:w="1417"/>
        <w:gridCol w:w="1985"/>
        <w:gridCol w:w="1984"/>
        <w:gridCol w:w="1559"/>
        <w:gridCol w:w="1559"/>
      </w:tblGrid>
      <w:tr w:rsidR="00BC65AD" w:rsidRPr="00E44C4F" w:rsidTr="00C66550">
        <w:trPr>
          <w:trHeight w:val="256"/>
        </w:trPr>
        <w:tc>
          <w:tcPr>
            <w:tcW w:w="959" w:type="dxa"/>
            <w:vMerge w:val="restart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br w:type="page"/>
              <w:t xml:space="preserve">№ </w:t>
            </w:r>
          </w:p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Кол-во, единиц</w:t>
            </w:r>
          </w:p>
        </w:tc>
        <w:tc>
          <w:tcPr>
            <w:tcW w:w="1417" w:type="dxa"/>
            <w:vMerge w:val="restart"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="009553CA">
              <w:rPr>
                <w:rFonts w:ascii="Times New Roman" w:hAnsi="Times New Roman" w:cs="Times New Roman"/>
              </w:rPr>
              <w:t>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Вид</w:t>
            </w:r>
          </w:p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Потребность в благоустройстве: </w:t>
            </w:r>
          </w:p>
        </w:tc>
      </w:tr>
      <w:tr w:rsidR="00BC65AD" w:rsidRPr="00E44C4F" w:rsidTr="00C66550">
        <w:tc>
          <w:tcPr>
            <w:tcW w:w="959" w:type="dxa"/>
            <w:vMerge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BC65AD" w:rsidRPr="00E44C4F" w:rsidRDefault="00BC65AD" w:rsidP="00BC65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кол-во, единиц</w:t>
            </w:r>
          </w:p>
        </w:tc>
        <w:tc>
          <w:tcPr>
            <w:tcW w:w="1559" w:type="dxa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="009553CA">
              <w:rPr>
                <w:rFonts w:ascii="Times New Roman" w:hAnsi="Times New Roman" w:cs="Times New Roman"/>
              </w:rPr>
              <w:t>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 xml:space="preserve"> размеры, м  </w:t>
            </w:r>
          </w:p>
        </w:tc>
      </w:tr>
      <w:tr w:rsidR="00BC65AD" w:rsidRPr="00E44C4F" w:rsidTr="00C66550">
        <w:tc>
          <w:tcPr>
            <w:tcW w:w="959" w:type="dxa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65AD" w:rsidRPr="00E44C4F" w:rsidRDefault="00BC65AD" w:rsidP="00BC65AD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1134" w:type="dxa"/>
            <w:vAlign w:val="center"/>
          </w:tcPr>
          <w:p w:rsidR="00BC65AD" w:rsidRPr="00E44C4F" w:rsidRDefault="007046F3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C65AD" w:rsidRPr="00E44C4F" w:rsidRDefault="008A37D9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417" w:type="dxa"/>
            <w:vAlign w:val="center"/>
          </w:tcPr>
          <w:p w:rsidR="00BC65AD" w:rsidRPr="00E44C4F" w:rsidRDefault="007046F3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1985" w:type="dxa"/>
            <w:vAlign w:val="center"/>
          </w:tcPr>
          <w:p w:rsidR="00BC65AD" w:rsidRPr="00E44C4F" w:rsidRDefault="00A7620D" w:rsidP="00925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игровой комплекс, песочница, карусель, качел</w:t>
            </w:r>
            <w:r w:rsidR="00DE3C3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– 2, </w:t>
            </w:r>
            <w:r w:rsidR="00DB2150">
              <w:rPr>
                <w:rFonts w:ascii="Times New Roman" w:hAnsi="Times New Roman" w:cs="Times New Roman"/>
              </w:rPr>
              <w:t>качел</w:t>
            </w:r>
            <w:r w:rsidR="0092537E">
              <w:rPr>
                <w:rFonts w:ascii="Times New Roman" w:hAnsi="Times New Roman" w:cs="Times New Roman"/>
              </w:rPr>
              <w:t>и</w:t>
            </w:r>
            <w:r w:rsidR="00DB2150">
              <w:rPr>
                <w:rFonts w:ascii="Times New Roman" w:hAnsi="Times New Roman" w:cs="Times New Roman"/>
              </w:rPr>
              <w:t xml:space="preserve"> </w:t>
            </w:r>
            <w:r w:rsidR="0092537E">
              <w:rPr>
                <w:rFonts w:ascii="Times New Roman" w:hAnsi="Times New Roman" w:cs="Times New Roman"/>
              </w:rPr>
              <w:t>–</w:t>
            </w:r>
            <w:r w:rsidR="00DB21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бала</w:t>
            </w:r>
            <w:r w:rsidR="00DB2150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сир</w:t>
            </w:r>
            <w:r w:rsidR="0092537E">
              <w:rPr>
                <w:rFonts w:ascii="Times New Roman" w:hAnsi="Times New Roman" w:cs="Times New Roman"/>
              </w:rPr>
              <w:t>-1, урна, скамейки -2</w:t>
            </w:r>
            <w:proofErr w:type="gramEnd"/>
          </w:p>
        </w:tc>
        <w:tc>
          <w:tcPr>
            <w:tcW w:w="1984" w:type="dxa"/>
          </w:tcPr>
          <w:p w:rsidR="00A7620D" w:rsidRDefault="00A7620D" w:rsidP="00A762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замена </w:t>
            </w:r>
          </w:p>
          <w:p w:rsidR="00490423" w:rsidRDefault="00490423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C65AD" w:rsidRDefault="00A7620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A7620D" w:rsidRDefault="00A7620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4B22BC" w:rsidRDefault="004B22BC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4B22BC" w:rsidRDefault="004B22BC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4B22BC" w:rsidRPr="00E44C4F" w:rsidRDefault="004B22BC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1559" w:type="dxa"/>
          </w:tcPr>
          <w:p w:rsidR="00BC65AD" w:rsidRDefault="00A7620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качели</w:t>
            </w:r>
          </w:p>
          <w:p w:rsidR="00A7620D" w:rsidRDefault="00490423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качел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7620D">
              <w:rPr>
                <w:rFonts w:ascii="Times New Roman" w:hAnsi="Times New Roman" w:cs="Times New Roman"/>
              </w:rPr>
              <w:t>балансир</w:t>
            </w:r>
          </w:p>
          <w:p w:rsidR="00A7620D" w:rsidRDefault="00B46A05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беседка</w:t>
            </w:r>
          </w:p>
          <w:p w:rsidR="00A7620D" w:rsidRDefault="00B46A05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</w:t>
            </w:r>
          </w:p>
          <w:p w:rsidR="00B46A05" w:rsidRDefault="00B46A05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</w:t>
            </w:r>
          </w:p>
          <w:p w:rsidR="00B46A05" w:rsidRDefault="00B46A05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рукоход</w:t>
            </w:r>
            <w:proofErr w:type="spellEnd"/>
          </w:p>
          <w:p w:rsidR="004B22BC" w:rsidRPr="00E44C4F" w:rsidRDefault="004B22BC" w:rsidP="004B22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песочница с навесом </w:t>
            </w:r>
            <w:r w:rsidR="009553C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59" w:type="dxa"/>
          </w:tcPr>
          <w:p w:rsidR="00BC65AD" w:rsidRDefault="0092537E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  <w:r w:rsidR="00DE3C3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5,5</w:t>
            </w:r>
          </w:p>
          <w:p w:rsidR="00490423" w:rsidRDefault="00490423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E3C39" w:rsidRDefault="0092537E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DE3C39">
              <w:rPr>
                <w:rFonts w:ascii="Times New Roman" w:hAnsi="Times New Roman" w:cs="Times New Roman"/>
              </w:rPr>
              <w:t>4/</w:t>
            </w:r>
            <w:r w:rsidR="00B46A05">
              <w:rPr>
                <w:rFonts w:ascii="Times New Roman" w:hAnsi="Times New Roman" w:cs="Times New Roman"/>
              </w:rPr>
              <w:t>1,4</w:t>
            </w:r>
          </w:p>
          <w:p w:rsidR="00DE3C39" w:rsidRDefault="00B46A05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3,3/2,1</w:t>
            </w:r>
          </w:p>
          <w:p w:rsidR="00B46A05" w:rsidRDefault="00B46A05" w:rsidP="00B46A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0,3/0,2</w:t>
            </w:r>
          </w:p>
          <w:p w:rsidR="00B46A05" w:rsidRDefault="00B46A05" w:rsidP="00B46A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0,9/1,9</w:t>
            </w:r>
          </w:p>
          <w:p w:rsidR="00B46A05" w:rsidRDefault="00B46A05" w:rsidP="00B46A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3,2/3,2</w:t>
            </w:r>
          </w:p>
          <w:p w:rsidR="004B22BC" w:rsidRDefault="004B22BC" w:rsidP="00B46A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B22BC" w:rsidRDefault="004B22BC" w:rsidP="00B46A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4,7/3,2</w:t>
            </w:r>
          </w:p>
          <w:p w:rsidR="004B22BC" w:rsidRPr="00E44C4F" w:rsidRDefault="004B22BC" w:rsidP="00B46A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5AD" w:rsidRPr="00E44C4F" w:rsidTr="00C66550">
        <w:tc>
          <w:tcPr>
            <w:tcW w:w="959" w:type="dxa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65AD" w:rsidRPr="00E44C4F" w:rsidRDefault="00BC65AD" w:rsidP="00BC65AD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Спортплощадка</w:t>
            </w:r>
          </w:p>
        </w:tc>
        <w:tc>
          <w:tcPr>
            <w:tcW w:w="1134" w:type="dxa"/>
            <w:vAlign w:val="center"/>
          </w:tcPr>
          <w:p w:rsidR="00BC65AD" w:rsidRPr="00E44C4F" w:rsidRDefault="002B6C5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C65AD" w:rsidRPr="00E44C4F" w:rsidRDefault="002B6C5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C65AD" w:rsidRPr="00E44C4F" w:rsidRDefault="002B6C5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BC65AD" w:rsidRPr="00E44C4F" w:rsidRDefault="002B6C5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C65AD" w:rsidRPr="00E44C4F" w:rsidRDefault="002B6C5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C65AD" w:rsidRPr="00E44C4F" w:rsidRDefault="002B6C5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C65AD" w:rsidRPr="00E44C4F" w:rsidRDefault="002B6C5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65AD" w:rsidRPr="00E44C4F" w:rsidTr="00C66550">
        <w:tc>
          <w:tcPr>
            <w:tcW w:w="959" w:type="dxa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65AD" w:rsidRPr="00E44C4F" w:rsidRDefault="00BC65AD" w:rsidP="00BC65AD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BC65AD" w:rsidRPr="00E44C4F" w:rsidRDefault="002B6C5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C65AD" w:rsidRPr="00E44C4F" w:rsidRDefault="002B6C5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C65AD" w:rsidRPr="00E44C4F" w:rsidRDefault="002B6C5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BC65AD" w:rsidRPr="00E44C4F" w:rsidRDefault="002B6C5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C65AD" w:rsidRPr="00E44C4F" w:rsidRDefault="002B6C5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C65AD" w:rsidRPr="00E44C4F" w:rsidRDefault="002B6C5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C65AD" w:rsidRPr="00E44C4F" w:rsidRDefault="002B6C5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65AD" w:rsidRPr="00E44C4F" w:rsidTr="00C66550">
        <w:tc>
          <w:tcPr>
            <w:tcW w:w="959" w:type="dxa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65AD" w:rsidRPr="00E44C4F" w:rsidRDefault="00BC65AD" w:rsidP="00BC65AD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BC65AD" w:rsidRPr="00E44C4F" w:rsidRDefault="007046F3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C65AD" w:rsidRPr="00E44C4F" w:rsidRDefault="00A67533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BC65AD" w:rsidRPr="00E44C4F" w:rsidRDefault="005876E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985" w:type="dxa"/>
            <w:vAlign w:val="center"/>
          </w:tcPr>
          <w:p w:rsidR="00BC65AD" w:rsidRPr="00E44C4F" w:rsidRDefault="00A7620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контейнера </w:t>
            </w:r>
            <w:proofErr w:type="gramStart"/>
            <w:r>
              <w:rPr>
                <w:rFonts w:ascii="Times New Roman" w:hAnsi="Times New Roman" w:cs="Times New Roman"/>
              </w:rPr>
              <w:t>железные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5 шт.</w:t>
            </w:r>
          </w:p>
        </w:tc>
        <w:tc>
          <w:tcPr>
            <w:tcW w:w="1984" w:type="dxa"/>
          </w:tcPr>
          <w:p w:rsidR="00BC65AD" w:rsidRPr="00E44C4F" w:rsidRDefault="00A7620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</w:tc>
        <w:tc>
          <w:tcPr>
            <w:tcW w:w="1559" w:type="dxa"/>
          </w:tcPr>
          <w:p w:rsidR="00BC65AD" w:rsidRPr="00E44C4F" w:rsidRDefault="00A7620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BC65AD" w:rsidRPr="00E44C4F" w:rsidRDefault="00B46A05" w:rsidP="00A675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A67533">
              <w:rPr>
                <w:rFonts w:ascii="Times New Roman" w:hAnsi="Times New Roman" w:cs="Times New Roman"/>
              </w:rPr>
              <w:t>5</w:t>
            </w:r>
          </w:p>
        </w:tc>
      </w:tr>
      <w:tr w:rsidR="00BC65AD" w:rsidRPr="00E44C4F" w:rsidTr="00C66550">
        <w:tc>
          <w:tcPr>
            <w:tcW w:w="959" w:type="dxa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65AD" w:rsidRPr="00E44C4F" w:rsidRDefault="00BC65AD" w:rsidP="00BC65AD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Автостоянка</w:t>
            </w:r>
          </w:p>
        </w:tc>
        <w:tc>
          <w:tcPr>
            <w:tcW w:w="1134" w:type="dxa"/>
            <w:vAlign w:val="center"/>
          </w:tcPr>
          <w:p w:rsidR="00BC65AD" w:rsidRPr="00E44C4F" w:rsidRDefault="005876E1" w:rsidP="00587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BC65AD" w:rsidRPr="00E44C4F" w:rsidRDefault="005876E1" w:rsidP="00587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7" w:type="dxa"/>
            <w:vAlign w:val="center"/>
          </w:tcPr>
          <w:p w:rsidR="00BC65AD" w:rsidRPr="00E44C4F" w:rsidRDefault="005876E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985" w:type="dxa"/>
            <w:vAlign w:val="center"/>
          </w:tcPr>
          <w:p w:rsidR="00BC65AD" w:rsidRPr="00E44C4F" w:rsidRDefault="007046F3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C65AD" w:rsidRPr="00E44C4F" w:rsidRDefault="004B22BC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1559" w:type="dxa"/>
          </w:tcPr>
          <w:p w:rsidR="00BC65AD" w:rsidRPr="00E44C4F" w:rsidRDefault="004B22BC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4593">
              <w:rPr>
                <w:rFonts w:ascii="Times New Roman" w:hAnsi="Times New Roman" w:cs="Times New Roman"/>
              </w:rPr>
              <w:t xml:space="preserve"> </w:t>
            </w:r>
            <w:r w:rsidR="009553C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асфальтирование и разметка</w:t>
            </w:r>
          </w:p>
        </w:tc>
        <w:tc>
          <w:tcPr>
            <w:tcW w:w="1559" w:type="dxa"/>
          </w:tcPr>
          <w:p w:rsidR="00BC65AD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4593" w:rsidRPr="00E44C4F" w:rsidRDefault="005A4593" w:rsidP="005A45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60/10</w:t>
            </w:r>
          </w:p>
        </w:tc>
      </w:tr>
      <w:tr w:rsidR="00BC65AD" w:rsidRPr="00E44C4F" w:rsidTr="00C66550">
        <w:tc>
          <w:tcPr>
            <w:tcW w:w="959" w:type="dxa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65AD" w:rsidRPr="00E44C4F" w:rsidRDefault="00BC65AD" w:rsidP="00BC65AD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BC65AD" w:rsidRPr="00E44C4F" w:rsidRDefault="002B6C5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C65AD" w:rsidRPr="00E44C4F" w:rsidRDefault="002B6C5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C65AD" w:rsidRPr="00E44C4F" w:rsidRDefault="002B6C5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BC65AD" w:rsidRPr="00E44C4F" w:rsidRDefault="002B6C5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C65AD" w:rsidRPr="00E44C4F" w:rsidRDefault="002B6C51" w:rsidP="002B6C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</w:p>
        </w:tc>
        <w:tc>
          <w:tcPr>
            <w:tcW w:w="1559" w:type="dxa"/>
          </w:tcPr>
          <w:p w:rsidR="00BC65AD" w:rsidRPr="00E44C4F" w:rsidRDefault="002B6C5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C65AD" w:rsidRPr="00E44C4F" w:rsidRDefault="002B6C5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65AD" w:rsidRPr="00E44C4F" w:rsidTr="00C66550">
        <w:tc>
          <w:tcPr>
            <w:tcW w:w="959" w:type="dxa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65AD" w:rsidRPr="00E44C4F" w:rsidRDefault="00BC65AD" w:rsidP="00BC65AD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Иные сооружения</w:t>
            </w:r>
          </w:p>
        </w:tc>
        <w:tc>
          <w:tcPr>
            <w:tcW w:w="1134" w:type="dxa"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C65AD" w:rsidRPr="00E44C4F" w:rsidRDefault="004B22BC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1559" w:type="dxa"/>
          </w:tcPr>
          <w:p w:rsidR="00BC65AD" w:rsidRPr="00E44C4F" w:rsidRDefault="005A4593" w:rsidP="004B22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9553C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22BC">
              <w:rPr>
                <w:rFonts w:ascii="Times New Roman" w:hAnsi="Times New Roman" w:cs="Times New Roman"/>
              </w:rPr>
              <w:t xml:space="preserve">асфальтирование площадки с бордюрами для сушки </w:t>
            </w:r>
            <w:r w:rsidR="004B22BC">
              <w:rPr>
                <w:rFonts w:ascii="Times New Roman" w:hAnsi="Times New Roman" w:cs="Times New Roman"/>
              </w:rPr>
              <w:lastRenderedPageBreak/>
              <w:t xml:space="preserve">белья </w:t>
            </w:r>
          </w:p>
        </w:tc>
        <w:tc>
          <w:tcPr>
            <w:tcW w:w="1559" w:type="dxa"/>
          </w:tcPr>
          <w:p w:rsidR="00BC65AD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B22BC" w:rsidRPr="00E44C4F" w:rsidRDefault="004B22BC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</w:t>
            </w:r>
          </w:p>
        </w:tc>
      </w:tr>
    </w:tbl>
    <w:p w:rsidR="00BC65AD" w:rsidRPr="00E44C4F" w:rsidRDefault="00BC65AD" w:rsidP="00BC65AD">
      <w:pPr>
        <w:spacing w:after="0"/>
        <w:jc w:val="center"/>
        <w:rPr>
          <w:rFonts w:ascii="Times New Roman" w:hAnsi="Times New Roman" w:cs="Times New Roman"/>
        </w:rPr>
      </w:pPr>
    </w:p>
    <w:p w:rsidR="00BC65AD" w:rsidRPr="00E44C4F" w:rsidRDefault="00BC65AD" w:rsidP="00BC65AD">
      <w:pPr>
        <w:spacing w:after="0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 xml:space="preserve">Б. </w:t>
      </w:r>
      <w:proofErr w:type="spellStart"/>
      <w:r w:rsidRPr="00E44C4F">
        <w:rPr>
          <w:rFonts w:ascii="Times New Roman" w:hAnsi="Times New Roman" w:cs="Times New Roman"/>
        </w:rPr>
        <w:t>Дорожно-тропиночная</w:t>
      </w:r>
      <w:proofErr w:type="spellEnd"/>
      <w:r w:rsidRPr="00E44C4F">
        <w:rPr>
          <w:rFonts w:ascii="Times New Roman" w:hAnsi="Times New Roman" w:cs="Times New Roman"/>
        </w:rPr>
        <w:t xml:space="preserve"> сеть: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3366"/>
        <w:gridCol w:w="1418"/>
        <w:gridCol w:w="1559"/>
        <w:gridCol w:w="2268"/>
        <w:gridCol w:w="1989"/>
        <w:gridCol w:w="1275"/>
        <w:gridCol w:w="1839"/>
      </w:tblGrid>
      <w:tr w:rsidR="00BC65AD" w:rsidRPr="00E44C4F" w:rsidTr="00C66550">
        <w:trPr>
          <w:trHeight w:val="415"/>
        </w:trPr>
        <w:tc>
          <w:tcPr>
            <w:tcW w:w="995" w:type="dxa"/>
            <w:vMerge w:val="restart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</w:p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66" w:type="dxa"/>
            <w:vMerge w:val="restart"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="009553CA">
              <w:rPr>
                <w:rFonts w:ascii="Times New Roman" w:hAnsi="Times New Roman" w:cs="Times New Roman"/>
              </w:rPr>
              <w:t>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Вид</w:t>
            </w:r>
          </w:p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Потребность в благоустройстве: </w:t>
            </w:r>
          </w:p>
        </w:tc>
      </w:tr>
      <w:tr w:rsidR="00BC65AD" w:rsidRPr="00E44C4F" w:rsidTr="00C66550">
        <w:trPr>
          <w:trHeight w:val="276"/>
        </w:trPr>
        <w:tc>
          <w:tcPr>
            <w:tcW w:w="995" w:type="dxa"/>
            <w:vMerge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="009553CA">
              <w:rPr>
                <w:rFonts w:ascii="Times New Roman" w:hAnsi="Times New Roman" w:cs="Times New Roman"/>
              </w:rPr>
              <w:t>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839" w:type="dxa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размеры, </w:t>
            </w:r>
            <w:proofErr w:type="gramStart"/>
            <w:r w:rsidRPr="00E44C4F">
              <w:rPr>
                <w:rFonts w:ascii="Times New Roman" w:hAnsi="Times New Roman" w:cs="Times New Roman"/>
              </w:rPr>
              <w:t>м</w:t>
            </w:r>
            <w:proofErr w:type="gramEnd"/>
            <w:r w:rsidRPr="00E44C4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C65AD" w:rsidRPr="00E44C4F" w:rsidTr="00C66550">
        <w:tc>
          <w:tcPr>
            <w:tcW w:w="995" w:type="dxa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BC65AD" w:rsidRPr="00E44C4F" w:rsidRDefault="00BC65AD" w:rsidP="00BC65AD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Проезды</w:t>
            </w:r>
          </w:p>
        </w:tc>
        <w:tc>
          <w:tcPr>
            <w:tcW w:w="1418" w:type="dxa"/>
          </w:tcPr>
          <w:p w:rsidR="00BC65AD" w:rsidRPr="00E44C4F" w:rsidRDefault="005876E1" w:rsidP="00A45C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7533">
              <w:rPr>
                <w:rFonts w:ascii="Times New Roman" w:hAnsi="Times New Roman" w:cs="Times New Roman"/>
              </w:rPr>
              <w:t>6</w:t>
            </w:r>
            <w:r w:rsidR="00A45C9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</w:tcPr>
          <w:p w:rsidR="00BC65AD" w:rsidRPr="00E44C4F" w:rsidRDefault="005876E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68" w:type="dxa"/>
          </w:tcPr>
          <w:p w:rsidR="00BC65AD" w:rsidRPr="00E44C4F" w:rsidRDefault="005876E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BC65AD" w:rsidRPr="00E44C4F" w:rsidRDefault="005876E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C65AD" w:rsidRPr="00E44C4F" w:rsidRDefault="005876E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BC65AD" w:rsidRPr="00E44C4F" w:rsidRDefault="005876E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65AD" w:rsidRPr="00E44C4F" w:rsidTr="00C66550">
        <w:tc>
          <w:tcPr>
            <w:tcW w:w="995" w:type="dxa"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BC65AD" w:rsidRPr="00E44C4F" w:rsidRDefault="00BC65AD" w:rsidP="00BC65AD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Тротуары</w:t>
            </w:r>
          </w:p>
        </w:tc>
        <w:tc>
          <w:tcPr>
            <w:tcW w:w="1418" w:type="dxa"/>
          </w:tcPr>
          <w:p w:rsidR="00BC65AD" w:rsidRPr="00E44C4F" w:rsidRDefault="005876E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C65AD" w:rsidRPr="00E44C4F" w:rsidRDefault="005876E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BC65AD" w:rsidRPr="00E44C4F" w:rsidRDefault="005876E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BC65AD" w:rsidRPr="00E44C4F" w:rsidRDefault="005876E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C65AD" w:rsidRPr="00E44C4F" w:rsidRDefault="005876E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BC65AD" w:rsidRPr="00E44C4F" w:rsidRDefault="005876E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65AD" w:rsidRPr="00E44C4F" w:rsidTr="00C66550">
        <w:tc>
          <w:tcPr>
            <w:tcW w:w="995" w:type="dxa"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BC65AD" w:rsidRPr="00E44C4F" w:rsidRDefault="00BC65AD" w:rsidP="00BC65AD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Пешеходные дорожки</w:t>
            </w:r>
          </w:p>
        </w:tc>
        <w:tc>
          <w:tcPr>
            <w:tcW w:w="1418" w:type="dxa"/>
          </w:tcPr>
          <w:p w:rsidR="00BC65AD" w:rsidRPr="00E44C4F" w:rsidRDefault="00A67533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559" w:type="dxa"/>
          </w:tcPr>
          <w:p w:rsidR="00BC65AD" w:rsidRPr="00E44C4F" w:rsidRDefault="005876E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68" w:type="dxa"/>
          </w:tcPr>
          <w:p w:rsidR="00BC65AD" w:rsidRPr="00E44C4F" w:rsidRDefault="005876E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BC65AD" w:rsidRPr="00E44C4F" w:rsidRDefault="005876E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C65AD" w:rsidRPr="00E44C4F" w:rsidRDefault="005876E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BC65AD" w:rsidRPr="00E44C4F" w:rsidRDefault="005876E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65AD" w:rsidRPr="00E44C4F" w:rsidTr="00C66550">
        <w:tc>
          <w:tcPr>
            <w:tcW w:w="995" w:type="dxa"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BC65AD" w:rsidRPr="00E44C4F" w:rsidRDefault="00BC65AD" w:rsidP="00BC65AD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1418" w:type="dxa"/>
          </w:tcPr>
          <w:p w:rsidR="00BC65AD" w:rsidRPr="00E44C4F" w:rsidRDefault="002B6C5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C65AD" w:rsidRPr="00E44C4F" w:rsidRDefault="002B6C51" w:rsidP="00587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BC65AD" w:rsidRPr="00E44C4F" w:rsidRDefault="002B6C5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BC65AD" w:rsidRPr="00E44C4F" w:rsidRDefault="002B6C5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C65AD" w:rsidRPr="00E44C4F" w:rsidRDefault="002B6C5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BC65AD" w:rsidRPr="00E44C4F" w:rsidRDefault="002B6C5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65AD" w:rsidRPr="00E44C4F" w:rsidTr="00C66550">
        <w:tc>
          <w:tcPr>
            <w:tcW w:w="995" w:type="dxa"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BC65AD" w:rsidRPr="00E44C4F" w:rsidRDefault="00BC65AD" w:rsidP="00BC65AD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Отмостки</w:t>
            </w:r>
          </w:p>
        </w:tc>
        <w:tc>
          <w:tcPr>
            <w:tcW w:w="1418" w:type="dxa"/>
          </w:tcPr>
          <w:p w:rsidR="00BC65AD" w:rsidRPr="00E44C4F" w:rsidRDefault="005876E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559" w:type="dxa"/>
          </w:tcPr>
          <w:p w:rsidR="00BC65AD" w:rsidRPr="00E44C4F" w:rsidRDefault="005876E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2268" w:type="dxa"/>
          </w:tcPr>
          <w:p w:rsidR="00BC65AD" w:rsidRPr="00E44C4F" w:rsidRDefault="005876E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BC65AD" w:rsidRPr="00E44C4F" w:rsidRDefault="005876E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C65AD" w:rsidRPr="00E44C4F" w:rsidRDefault="005876E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BC65AD" w:rsidRPr="00E44C4F" w:rsidRDefault="005876E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65AD" w:rsidRPr="00E44C4F" w:rsidTr="00C66550">
        <w:tc>
          <w:tcPr>
            <w:tcW w:w="995" w:type="dxa"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BC65AD" w:rsidRPr="00E44C4F" w:rsidRDefault="00BC65AD" w:rsidP="00BC65AD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BC65AD" w:rsidRPr="00E44C4F" w:rsidRDefault="002B6C5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C65AD" w:rsidRPr="00E44C4F" w:rsidRDefault="002B6C5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BC65AD" w:rsidRPr="00E44C4F" w:rsidRDefault="002B6C5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BC65AD" w:rsidRPr="00E44C4F" w:rsidRDefault="002B6C5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C65AD" w:rsidRPr="00E44C4F" w:rsidRDefault="002B6C5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BC65AD" w:rsidRPr="00E44C4F" w:rsidRDefault="002B6C5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65AD" w:rsidRPr="00E44C4F" w:rsidTr="00C66550">
        <w:tc>
          <w:tcPr>
            <w:tcW w:w="995" w:type="dxa"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BC65AD" w:rsidRPr="00E44C4F" w:rsidRDefault="00BC65AD" w:rsidP="00BC65AD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BC65AD" w:rsidRPr="00E44C4F" w:rsidRDefault="002B6C5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C65AD" w:rsidRPr="00E44C4F" w:rsidRDefault="002B6C5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BC65AD" w:rsidRPr="00E44C4F" w:rsidRDefault="002B6C5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BC65AD" w:rsidRPr="00E44C4F" w:rsidRDefault="002B6C5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C65AD" w:rsidRPr="00E44C4F" w:rsidRDefault="002B6C5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BC65AD" w:rsidRPr="00E44C4F" w:rsidRDefault="002B6C5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65AD" w:rsidRPr="00E44C4F" w:rsidTr="00C66550">
        <w:tc>
          <w:tcPr>
            <w:tcW w:w="995" w:type="dxa"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Align w:val="center"/>
          </w:tcPr>
          <w:p w:rsidR="00BC65AD" w:rsidRPr="00E44C4F" w:rsidRDefault="00BC65AD" w:rsidP="00BC65AD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Иные варианты сети</w:t>
            </w:r>
          </w:p>
        </w:tc>
        <w:tc>
          <w:tcPr>
            <w:tcW w:w="1418" w:type="dxa"/>
          </w:tcPr>
          <w:p w:rsidR="00BC65AD" w:rsidRPr="00E44C4F" w:rsidRDefault="005876E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C65AD" w:rsidRPr="00E44C4F" w:rsidRDefault="005876E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BC65AD" w:rsidRPr="00E44C4F" w:rsidRDefault="005876E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BC65AD" w:rsidRPr="00E44C4F" w:rsidRDefault="005876E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C65AD" w:rsidRPr="00E44C4F" w:rsidRDefault="005876E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BC65AD" w:rsidRPr="00E44C4F" w:rsidRDefault="005876E1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C65AD" w:rsidRPr="00E44C4F" w:rsidRDefault="00BC65AD" w:rsidP="00BC65AD">
      <w:pPr>
        <w:spacing w:after="0"/>
        <w:rPr>
          <w:rFonts w:ascii="Times New Roman" w:hAnsi="Times New Roman" w:cs="Times New Roman"/>
        </w:rPr>
      </w:pPr>
    </w:p>
    <w:p w:rsidR="00BC65AD" w:rsidRPr="00E44C4F" w:rsidRDefault="00BC65AD" w:rsidP="00BC65AD">
      <w:pPr>
        <w:spacing w:after="0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>В. Малые архитектурные формы и элементы благоустройства: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954"/>
        <w:gridCol w:w="1312"/>
        <w:gridCol w:w="1312"/>
        <w:gridCol w:w="2762"/>
        <w:gridCol w:w="2410"/>
      </w:tblGrid>
      <w:tr w:rsidR="00BC65AD" w:rsidRPr="00E44C4F" w:rsidTr="00C66550">
        <w:tc>
          <w:tcPr>
            <w:tcW w:w="817" w:type="dxa"/>
            <w:vMerge w:val="restart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</w:p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44C4F">
              <w:rPr>
                <w:rFonts w:ascii="Times New Roman" w:hAnsi="Times New Roman" w:cs="Times New Roman"/>
              </w:rPr>
              <w:t>изм</w:t>
            </w:r>
            <w:proofErr w:type="spellEnd"/>
            <w:r w:rsidRPr="00E44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благоустройстве:</w:t>
            </w:r>
          </w:p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5AD" w:rsidRPr="00E44C4F" w:rsidTr="00C66550">
        <w:tc>
          <w:tcPr>
            <w:tcW w:w="817" w:type="dxa"/>
            <w:vMerge/>
          </w:tcPr>
          <w:p w:rsidR="00BC65AD" w:rsidRPr="00E44C4F" w:rsidRDefault="00BC65AD" w:rsidP="00BC65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</w:tcPr>
          <w:p w:rsidR="00BC65AD" w:rsidRPr="00E44C4F" w:rsidRDefault="00BC65AD" w:rsidP="00BC65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BC65AD" w:rsidRPr="00E44C4F" w:rsidRDefault="00BC65AD" w:rsidP="00BC65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BC65AD" w:rsidRPr="00E44C4F" w:rsidRDefault="00BC65AD" w:rsidP="00BC65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Кол-во</w:t>
            </w:r>
          </w:p>
        </w:tc>
      </w:tr>
      <w:tr w:rsidR="00BC65AD" w:rsidRPr="00E44C4F" w:rsidTr="00C66550">
        <w:tc>
          <w:tcPr>
            <w:tcW w:w="817" w:type="dxa"/>
          </w:tcPr>
          <w:p w:rsidR="00BC65AD" w:rsidRPr="00E44C4F" w:rsidRDefault="00BC65AD" w:rsidP="00BC65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C65AD" w:rsidRPr="00E44C4F" w:rsidRDefault="00BC65AD" w:rsidP="00BC65AD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Светильники</w:t>
            </w:r>
          </w:p>
        </w:tc>
        <w:tc>
          <w:tcPr>
            <w:tcW w:w="1312" w:type="dxa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BC65AD" w:rsidRPr="00E44C4F" w:rsidRDefault="00632EC2" w:rsidP="00632E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2" w:type="dxa"/>
            <w:vAlign w:val="center"/>
          </w:tcPr>
          <w:p w:rsidR="00BC65AD" w:rsidRPr="00E44C4F" w:rsidRDefault="00632EC2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Align w:val="center"/>
          </w:tcPr>
          <w:p w:rsidR="00BC65AD" w:rsidRPr="00E44C4F" w:rsidRDefault="00632EC2" w:rsidP="00632E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65AD" w:rsidRPr="00E44C4F" w:rsidTr="00C66550">
        <w:tc>
          <w:tcPr>
            <w:tcW w:w="817" w:type="dxa"/>
          </w:tcPr>
          <w:p w:rsidR="00BC65AD" w:rsidRPr="00E44C4F" w:rsidRDefault="00BC65AD" w:rsidP="00BC65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C65AD" w:rsidRPr="00E44C4F" w:rsidRDefault="00BC65AD" w:rsidP="00BC65AD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Опоры</w:t>
            </w:r>
          </w:p>
        </w:tc>
        <w:tc>
          <w:tcPr>
            <w:tcW w:w="1312" w:type="dxa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BC65AD" w:rsidRPr="00E44C4F" w:rsidRDefault="00632EC2" w:rsidP="00632E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2" w:type="dxa"/>
            <w:vAlign w:val="center"/>
          </w:tcPr>
          <w:p w:rsidR="00BC65AD" w:rsidRPr="00E44C4F" w:rsidRDefault="00632EC2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Align w:val="center"/>
          </w:tcPr>
          <w:p w:rsidR="00BC65AD" w:rsidRPr="00E44C4F" w:rsidRDefault="00632EC2" w:rsidP="00632E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65AD" w:rsidRPr="00E44C4F" w:rsidTr="00C66550">
        <w:tc>
          <w:tcPr>
            <w:tcW w:w="817" w:type="dxa"/>
          </w:tcPr>
          <w:p w:rsidR="00BC65AD" w:rsidRPr="00E44C4F" w:rsidRDefault="00BC65AD" w:rsidP="00BC65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C65AD" w:rsidRPr="00E44C4F" w:rsidRDefault="00BC65AD" w:rsidP="00BC65AD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Кабели</w:t>
            </w:r>
          </w:p>
        </w:tc>
        <w:tc>
          <w:tcPr>
            <w:tcW w:w="1312" w:type="dxa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312" w:type="dxa"/>
          </w:tcPr>
          <w:p w:rsidR="00BC65AD" w:rsidRPr="00E44C4F" w:rsidRDefault="00632EC2" w:rsidP="00632E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111,8</w:t>
            </w:r>
          </w:p>
        </w:tc>
        <w:tc>
          <w:tcPr>
            <w:tcW w:w="2762" w:type="dxa"/>
            <w:vAlign w:val="center"/>
          </w:tcPr>
          <w:p w:rsidR="00BC65AD" w:rsidRPr="00E44C4F" w:rsidRDefault="00632EC2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Align w:val="center"/>
          </w:tcPr>
          <w:p w:rsidR="00BC65AD" w:rsidRPr="00E44C4F" w:rsidRDefault="00632EC2" w:rsidP="00632E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65AD" w:rsidRPr="00E44C4F" w:rsidTr="00C66550">
        <w:tc>
          <w:tcPr>
            <w:tcW w:w="817" w:type="dxa"/>
          </w:tcPr>
          <w:p w:rsidR="00BC65AD" w:rsidRPr="00E44C4F" w:rsidRDefault="00BC65AD" w:rsidP="00BC65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C65AD" w:rsidRPr="00E44C4F" w:rsidRDefault="00BC65AD" w:rsidP="00BC65AD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Скамьи</w:t>
            </w:r>
          </w:p>
        </w:tc>
        <w:tc>
          <w:tcPr>
            <w:tcW w:w="1312" w:type="dxa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BC65AD" w:rsidRPr="00E44C4F" w:rsidRDefault="00632EC2" w:rsidP="00632E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62" w:type="dxa"/>
          </w:tcPr>
          <w:p w:rsidR="00BC65AD" w:rsidRPr="00E44C4F" w:rsidRDefault="00632EC2" w:rsidP="00632E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</w:tc>
        <w:tc>
          <w:tcPr>
            <w:tcW w:w="2410" w:type="dxa"/>
          </w:tcPr>
          <w:p w:rsidR="00BC65AD" w:rsidRPr="00E44C4F" w:rsidRDefault="00632EC2" w:rsidP="00632E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C65AD" w:rsidRPr="00E44C4F" w:rsidTr="00C66550">
        <w:tc>
          <w:tcPr>
            <w:tcW w:w="817" w:type="dxa"/>
          </w:tcPr>
          <w:p w:rsidR="00BC65AD" w:rsidRPr="00E44C4F" w:rsidRDefault="00BC65AD" w:rsidP="00BC65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C65AD" w:rsidRPr="00E44C4F" w:rsidRDefault="00BC65AD" w:rsidP="00BC65AD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Урны</w:t>
            </w:r>
          </w:p>
        </w:tc>
        <w:tc>
          <w:tcPr>
            <w:tcW w:w="1312" w:type="dxa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BC65AD" w:rsidRPr="00E44C4F" w:rsidRDefault="00632EC2" w:rsidP="00632E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BC65AD" w:rsidRPr="00E44C4F" w:rsidRDefault="00632EC2" w:rsidP="00632E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</w:p>
        </w:tc>
        <w:tc>
          <w:tcPr>
            <w:tcW w:w="2410" w:type="dxa"/>
          </w:tcPr>
          <w:p w:rsidR="00BC65AD" w:rsidRPr="00E44C4F" w:rsidRDefault="00632EC2" w:rsidP="00632E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C65AD" w:rsidRPr="00E44C4F" w:rsidTr="00C66550">
        <w:tc>
          <w:tcPr>
            <w:tcW w:w="817" w:type="dxa"/>
          </w:tcPr>
          <w:p w:rsidR="00BC65AD" w:rsidRPr="00E44C4F" w:rsidRDefault="00BC65AD" w:rsidP="00BC65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C65AD" w:rsidRPr="00E44C4F" w:rsidRDefault="00BC65AD" w:rsidP="00BC65AD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Цветочницы </w:t>
            </w:r>
          </w:p>
        </w:tc>
        <w:tc>
          <w:tcPr>
            <w:tcW w:w="1312" w:type="dxa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BC65AD" w:rsidRPr="00E44C4F" w:rsidRDefault="00632EC2" w:rsidP="00632E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BC65AD" w:rsidRPr="00E44C4F" w:rsidRDefault="00632EC2" w:rsidP="00632E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</w:p>
        </w:tc>
        <w:tc>
          <w:tcPr>
            <w:tcW w:w="2410" w:type="dxa"/>
          </w:tcPr>
          <w:p w:rsidR="00BC65AD" w:rsidRPr="00E44C4F" w:rsidRDefault="00632EC2" w:rsidP="00632E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C65AD" w:rsidRPr="00E44C4F" w:rsidTr="00C66550">
        <w:tc>
          <w:tcPr>
            <w:tcW w:w="817" w:type="dxa"/>
          </w:tcPr>
          <w:p w:rsidR="00BC65AD" w:rsidRPr="00E44C4F" w:rsidRDefault="00BC65AD" w:rsidP="00BC65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C65AD" w:rsidRPr="00E44C4F" w:rsidRDefault="00BC65AD" w:rsidP="00BC65AD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Контейнеры</w:t>
            </w:r>
          </w:p>
        </w:tc>
        <w:tc>
          <w:tcPr>
            <w:tcW w:w="1312" w:type="dxa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BC65AD" w:rsidRPr="00E44C4F" w:rsidRDefault="00632EC2" w:rsidP="00632E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2" w:type="dxa"/>
          </w:tcPr>
          <w:p w:rsidR="00BC65AD" w:rsidRPr="00E44C4F" w:rsidRDefault="00632EC2" w:rsidP="00632E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</w:tc>
        <w:tc>
          <w:tcPr>
            <w:tcW w:w="2410" w:type="dxa"/>
          </w:tcPr>
          <w:p w:rsidR="00BC65AD" w:rsidRPr="00E44C4F" w:rsidRDefault="00632EC2" w:rsidP="00632E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65AD" w:rsidRPr="00E44C4F" w:rsidTr="00C66550">
        <w:tc>
          <w:tcPr>
            <w:tcW w:w="817" w:type="dxa"/>
          </w:tcPr>
          <w:p w:rsidR="00BC65AD" w:rsidRPr="00E44C4F" w:rsidRDefault="00BC65AD" w:rsidP="00BC65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C65AD" w:rsidRPr="00E44C4F" w:rsidRDefault="00BC65AD" w:rsidP="00BC65AD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Декоративные скульптуры</w:t>
            </w:r>
          </w:p>
        </w:tc>
        <w:tc>
          <w:tcPr>
            <w:tcW w:w="1312" w:type="dxa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BC65AD" w:rsidRPr="00E44C4F" w:rsidRDefault="00632EC2" w:rsidP="00632E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BC65AD" w:rsidRPr="00E44C4F" w:rsidRDefault="00632EC2" w:rsidP="00632E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C65AD" w:rsidRPr="00E44C4F" w:rsidRDefault="00632EC2" w:rsidP="00632E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65AD" w:rsidRPr="00E44C4F" w:rsidTr="00C66550">
        <w:tc>
          <w:tcPr>
            <w:tcW w:w="817" w:type="dxa"/>
          </w:tcPr>
          <w:p w:rsidR="00BC65AD" w:rsidRPr="00E44C4F" w:rsidRDefault="00BC65AD" w:rsidP="00BC65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C65AD" w:rsidRPr="00E44C4F" w:rsidRDefault="00BC65AD" w:rsidP="00BC65AD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BC65AD" w:rsidRDefault="00BC65AD" w:rsidP="00632E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32EC2" w:rsidRPr="00E44C4F" w:rsidRDefault="00632EC2" w:rsidP="00632E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BC65AD" w:rsidRDefault="00BC65AD" w:rsidP="00632E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32EC2" w:rsidRPr="00E44C4F" w:rsidRDefault="00632EC2" w:rsidP="00632E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C65AD" w:rsidRDefault="00BC65AD" w:rsidP="00632E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32EC2" w:rsidRPr="00E44C4F" w:rsidRDefault="00632EC2" w:rsidP="00632E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65AD" w:rsidRPr="00E44C4F" w:rsidTr="00C66550">
        <w:tc>
          <w:tcPr>
            <w:tcW w:w="817" w:type="dxa"/>
          </w:tcPr>
          <w:p w:rsidR="00BC65AD" w:rsidRPr="00E44C4F" w:rsidRDefault="00BC65AD" w:rsidP="00BC65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C65AD" w:rsidRPr="00E44C4F" w:rsidRDefault="00BC65AD" w:rsidP="00632EC2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Иное оборудование</w:t>
            </w:r>
            <w:r w:rsidR="00632EC2">
              <w:rPr>
                <w:rFonts w:ascii="Times New Roman" w:hAnsi="Times New Roman" w:cs="Times New Roman"/>
              </w:rPr>
              <w:t xml:space="preserve"> Лестничный марш с горки дворовой территории к магазину</w:t>
            </w:r>
          </w:p>
        </w:tc>
        <w:tc>
          <w:tcPr>
            <w:tcW w:w="1312" w:type="dxa"/>
          </w:tcPr>
          <w:p w:rsidR="00BC65AD" w:rsidRPr="00E44C4F" w:rsidRDefault="00BC65AD" w:rsidP="00BC65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BC65AD" w:rsidRPr="00E44C4F" w:rsidRDefault="00BC65AD" w:rsidP="00632E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:rsidR="00BC65AD" w:rsidRPr="00E44C4F" w:rsidRDefault="00632EC2" w:rsidP="00632E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2410" w:type="dxa"/>
          </w:tcPr>
          <w:p w:rsidR="00BC65AD" w:rsidRPr="00E44C4F" w:rsidRDefault="00632EC2" w:rsidP="00632E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C65AD" w:rsidRPr="00E44C4F" w:rsidRDefault="00BC65AD" w:rsidP="00BC65AD">
      <w:pPr>
        <w:spacing w:after="0"/>
        <w:rPr>
          <w:rFonts w:ascii="Times New Roman" w:hAnsi="Times New Roman" w:cs="Times New Roman"/>
        </w:rPr>
      </w:pPr>
      <w:bookmarkStart w:id="0" w:name="sub_12400014"/>
    </w:p>
    <w:bookmarkEnd w:id="0"/>
    <w:p w:rsidR="00BC65AD" w:rsidRPr="00E44C4F" w:rsidRDefault="00E44C4F" w:rsidP="00BC65AD">
      <w:pPr>
        <w:spacing w:after="0"/>
        <w:jc w:val="center"/>
        <w:rPr>
          <w:rFonts w:ascii="Times New Roman" w:hAnsi="Times New Roman" w:cs="Times New Roman"/>
          <w:bCs/>
        </w:rPr>
      </w:pPr>
      <w:r w:rsidRPr="00E44C4F">
        <w:rPr>
          <w:rFonts w:ascii="Times New Roman" w:hAnsi="Times New Roman" w:cs="Times New Roman"/>
          <w:bCs/>
        </w:rPr>
        <w:t>П</w:t>
      </w:r>
      <w:r w:rsidR="00BC65AD" w:rsidRPr="00E44C4F">
        <w:rPr>
          <w:rFonts w:ascii="Times New Roman" w:hAnsi="Times New Roman" w:cs="Times New Roman"/>
          <w:bCs/>
        </w:rPr>
        <w:t>отребность в благоустройстве дворовой территории</w:t>
      </w:r>
    </w:p>
    <w:p w:rsidR="00BC65AD" w:rsidRPr="00E44C4F" w:rsidRDefault="00BC65AD" w:rsidP="00BC65AD">
      <w:pPr>
        <w:spacing w:after="0"/>
        <w:rPr>
          <w:rFonts w:ascii="Times New Roman" w:hAnsi="Times New Roman" w:cs="Times New Roman"/>
        </w:rPr>
      </w:pPr>
    </w:p>
    <w:p w:rsidR="00BC65AD" w:rsidRPr="00E44C4F" w:rsidRDefault="00BC65AD" w:rsidP="00BC65AD">
      <w:pPr>
        <w:spacing w:after="0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>Минимальный перечень видов работ по благоустройству дворовых территорий</w:t>
      </w: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BC65AD" w:rsidRPr="00E44C4F" w:rsidTr="00C66550">
        <w:tc>
          <w:tcPr>
            <w:tcW w:w="1101" w:type="dxa"/>
            <w:vMerge w:val="restart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</w:p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54" w:type="dxa"/>
            <w:vMerge w:val="restart"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44C4F">
              <w:rPr>
                <w:rFonts w:ascii="Times New Roman" w:hAnsi="Times New Roman" w:cs="Times New Roman"/>
              </w:rPr>
              <w:t>изм</w:t>
            </w:r>
            <w:proofErr w:type="spellEnd"/>
            <w:r w:rsidRPr="00E44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финансировании, тыс. руб.</w:t>
            </w:r>
          </w:p>
        </w:tc>
      </w:tr>
      <w:tr w:rsidR="00BC65AD" w:rsidRPr="00E44C4F" w:rsidTr="00C66550">
        <w:tc>
          <w:tcPr>
            <w:tcW w:w="1101" w:type="dxa"/>
            <w:vMerge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Merge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5AD" w:rsidRPr="00E44C4F" w:rsidTr="00C66550">
        <w:tc>
          <w:tcPr>
            <w:tcW w:w="1101" w:type="dxa"/>
          </w:tcPr>
          <w:p w:rsidR="00BC65AD" w:rsidRPr="00E44C4F" w:rsidRDefault="00BC65AD" w:rsidP="00BC65A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4" w:type="dxa"/>
          </w:tcPr>
          <w:p w:rsidR="00BC65AD" w:rsidRPr="00E44C4F" w:rsidRDefault="00BC65AD" w:rsidP="00BC65AD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BC65AD" w:rsidRPr="00E44C4F" w:rsidRDefault="009553CA" w:rsidP="00BC65A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 w:rsidR="00BC65AD" w:rsidRPr="00E44C4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312" w:type="dxa"/>
          </w:tcPr>
          <w:p w:rsidR="00BC65AD" w:rsidRDefault="00BC65AD" w:rsidP="00AF23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F233A" w:rsidRPr="00E44C4F" w:rsidRDefault="00AF233A" w:rsidP="00AF23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30м2</w:t>
            </w:r>
          </w:p>
        </w:tc>
        <w:tc>
          <w:tcPr>
            <w:tcW w:w="2035" w:type="dxa"/>
          </w:tcPr>
          <w:p w:rsidR="00BC65AD" w:rsidRDefault="00BC65AD" w:rsidP="00AF23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F233A" w:rsidRPr="00E44C4F" w:rsidRDefault="00AF233A" w:rsidP="00AF23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1985" w:type="dxa"/>
          </w:tcPr>
          <w:p w:rsidR="00BC65AD" w:rsidRDefault="00BC65AD" w:rsidP="00AF233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53587" w:rsidRPr="00E44C4F" w:rsidRDefault="00553587" w:rsidP="00AF233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5" w:type="dxa"/>
          </w:tcPr>
          <w:p w:rsidR="00BC65AD" w:rsidRDefault="00BC65AD" w:rsidP="00AF23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53587" w:rsidRPr="00E44C4F" w:rsidRDefault="00553587" w:rsidP="00AF23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</w:tr>
      <w:tr w:rsidR="00BC65AD" w:rsidRPr="00E44C4F" w:rsidTr="00C66550">
        <w:tc>
          <w:tcPr>
            <w:tcW w:w="1101" w:type="dxa"/>
          </w:tcPr>
          <w:p w:rsidR="00BC65AD" w:rsidRPr="00E44C4F" w:rsidRDefault="00BC65AD" w:rsidP="00BC65A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4" w:type="dxa"/>
          </w:tcPr>
          <w:p w:rsidR="00BC65AD" w:rsidRPr="00E44C4F" w:rsidRDefault="00BC65AD" w:rsidP="00BC65AD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BC65AD" w:rsidRPr="00E44C4F" w:rsidRDefault="00BC65AD" w:rsidP="00BC65A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BC65AD" w:rsidRDefault="00BC65AD" w:rsidP="00AF23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F233A" w:rsidRPr="00E44C4F" w:rsidRDefault="00AF233A" w:rsidP="00AF23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5" w:type="dxa"/>
          </w:tcPr>
          <w:p w:rsidR="00BC65AD" w:rsidRDefault="00BC65AD" w:rsidP="00AF23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F233A" w:rsidRPr="00E44C4F" w:rsidRDefault="00AF233A" w:rsidP="00AF23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BC65AD" w:rsidRDefault="00BC65AD" w:rsidP="00AF233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F233A" w:rsidRPr="00E44C4F" w:rsidRDefault="00AF233A" w:rsidP="00AF233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5" w:type="dxa"/>
          </w:tcPr>
          <w:p w:rsidR="00BC65AD" w:rsidRDefault="00BC65AD" w:rsidP="00AF23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F233A" w:rsidRPr="00E44C4F" w:rsidRDefault="00AF233A" w:rsidP="00AF23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65AD" w:rsidRPr="00E44C4F" w:rsidTr="00C66550">
        <w:tc>
          <w:tcPr>
            <w:tcW w:w="1101" w:type="dxa"/>
            <w:tcBorders>
              <w:bottom w:val="single" w:sz="4" w:space="0" w:color="auto"/>
            </w:tcBorders>
          </w:tcPr>
          <w:p w:rsidR="00BC65AD" w:rsidRPr="00E44C4F" w:rsidRDefault="00BC65AD" w:rsidP="00BC65A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BC65AD" w:rsidRPr="00E44C4F" w:rsidRDefault="00BC65AD" w:rsidP="00BC65AD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BC65AD" w:rsidRPr="00E44C4F" w:rsidRDefault="00BC65AD" w:rsidP="00BC65A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BC65AD" w:rsidRPr="00E44C4F" w:rsidRDefault="00AF233A" w:rsidP="00AF23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BC65AD" w:rsidRPr="00E44C4F" w:rsidRDefault="00BC65AD" w:rsidP="00AF23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65AD" w:rsidRPr="00E44C4F" w:rsidRDefault="00AF233A" w:rsidP="00AF233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</w:tc>
        <w:tc>
          <w:tcPr>
            <w:tcW w:w="2485" w:type="dxa"/>
          </w:tcPr>
          <w:p w:rsidR="00BC65AD" w:rsidRPr="00E44C4F" w:rsidRDefault="00553587" w:rsidP="00AF23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BC65AD" w:rsidRPr="00E44C4F" w:rsidTr="00C66550">
        <w:tc>
          <w:tcPr>
            <w:tcW w:w="1101" w:type="dxa"/>
            <w:tcBorders>
              <w:bottom w:val="single" w:sz="4" w:space="0" w:color="auto"/>
            </w:tcBorders>
          </w:tcPr>
          <w:p w:rsidR="00BC65AD" w:rsidRPr="00E44C4F" w:rsidRDefault="00BC65AD" w:rsidP="00BC65A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BC65AD" w:rsidRPr="00E44C4F" w:rsidRDefault="00BC65AD" w:rsidP="00BC65AD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BC65AD" w:rsidRPr="00E44C4F" w:rsidRDefault="00BC65AD" w:rsidP="00BC65A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BC65AD" w:rsidRPr="00E44C4F" w:rsidRDefault="00AF233A" w:rsidP="00AF23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BC65AD" w:rsidRPr="00E44C4F" w:rsidRDefault="00AF233A" w:rsidP="00AF23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65AD" w:rsidRPr="00E44C4F" w:rsidRDefault="00BC65AD" w:rsidP="00AF233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BC65AD" w:rsidRPr="00E44C4F" w:rsidRDefault="00553587" w:rsidP="00AF23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</w:tr>
      <w:tr w:rsidR="00BC65AD" w:rsidRPr="00E44C4F" w:rsidTr="00C66550">
        <w:trPr>
          <w:trHeight w:val="82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5AD" w:rsidRPr="00E44C4F" w:rsidRDefault="00BC65AD" w:rsidP="00BC65A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5AD" w:rsidRPr="00E44C4F" w:rsidRDefault="00BC65AD" w:rsidP="00BC65AD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5AD" w:rsidRPr="00E44C4F" w:rsidRDefault="00BC65AD" w:rsidP="00BC65A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5AD" w:rsidRPr="00E44C4F" w:rsidRDefault="00BC65AD" w:rsidP="00BC65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65AD" w:rsidRPr="00E44C4F" w:rsidRDefault="00BC65AD" w:rsidP="00BC65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D" w:rsidRPr="00553587" w:rsidRDefault="00BC65AD" w:rsidP="00BC65A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5358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</w:tcBorders>
          </w:tcPr>
          <w:p w:rsidR="00BC65AD" w:rsidRPr="00553587" w:rsidRDefault="00553587" w:rsidP="005535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53587">
              <w:rPr>
                <w:rFonts w:ascii="Times New Roman" w:hAnsi="Times New Roman" w:cs="Times New Roman"/>
                <w:b/>
              </w:rPr>
              <w:t>125,0</w:t>
            </w:r>
          </w:p>
        </w:tc>
      </w:tr>
    </w:tbl>
    <w:p w:rsidR="00BC65AD" w:rsidRPr="00E44C4F" w:rsidRDefault="00BC65AD" w:rsidP="00BC65AD">
      <w:pPr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>Перечень дополнительных видов работ по благоустройству дворовых территорий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BC65AD" w:rsidRPr="00E44C4F" w:rsidTr="00C66550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</w:p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44C4F">
              <w:rPr>
                <w:rFonts w:ascii="Times New Roman" w:hAnsi="Times New Roman" w:cs="Times New Roman"/>
              </w:rPr>
              <w:t>изм</w:t>
            </w:r>
            <w:proofErr w:type="spellEnd"/>
            <w:r w:rsidRPr="00E44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финансировании, тыс. руб.</w:t>
            </w:r>
          </w:p>
        </w:tc>
      </w:tr>
      <w:tr w:rsidR="00BC65AD" w:rsidRPr="00E44C4F" w:rsidTr="00C66550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замена, ремонт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D" w:rsidRPr="00E44C4F" w:rsidRDefault="00BC65AD" w:rsidP="00BC6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5AD" w:rsidRPr="00E44C4F" w:rsidTr="00C66550">
        <w:tc>
          <w:tcPr>
            <w:tcW w:w="1101" w:type="dxa"/>
          </w:tcPr>
          <w:p w:rsidR="00BC65AD" w:rsidRPr="00E44C4F" w:rsidRDefault="00BC65AD" w:rsidP="00BC65A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54" w:type="dxa"/>
          </w:tcPr>
          <w:p w:rsidR="00BC65AD" w:rsidRDefault="00BC65AD" w:rsidP="00553587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Оборудование детских и (или) спортивных площадок (комплексов</w:t>
            </w:r>
            <w:r w:rsidR="00553587">
              <w:rPr>
                <w:rFonts w:ascii="Times New Roman" w:hAnsi="Times New Roman" w:cs="Times New Roman"/>
              </w:rPr>
              <w:t>):</w:t>
            </w:r>
          </w:p>
          <w:p w:rsidR="00490423" w:rsidRDefault="00490423" w:rsidP="0049042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качели </w:t>
            </w:r>
            <w:r w:rsidR="009553C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553587" w:rsidRDefault="00490423" w:rsidP="005535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качели </w:t>
            </w:r>
            <w:r w:rsidR="009553C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3587">
              <w:rPr>
                <w:rFonts w:ascii="Times New Roman" w:hAnsi="Times New Roman" w:cs="Times New Roman"/>
              </w:rPr>
              <w:t>балансир</w:t>
            </w:r>
          </w:p>
          <w:p w:rsidR="00553587" w:rsidRDefault="00553587" w:rsidP="005535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беседка</w:t>
            </w:r>
          </w:p>
          <w:p w:rsidR="00553587" w:rsidRDefault="00553587" w:rsidP="005535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</w:t>
            </w:r>
          </w:p>
          <w:p w:rsidR="00553587" w:rsidRDefault="00553587" w:rsidP="005535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</w:t>
            </w:r>
          </w:p>
          <w:p w:rsidR="00553587" w:rsidRDefault="00553587" w:rsidP="005535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рукоход</w:t>
            </w:r>
            <w:proofErr w:type="spellEnd"/>
          </w:p>
          <w:p w:rsidR="00553587" w:rsidRPr="00E44C4F" w:rsidRDefault="00553587" w:rsidP="00553587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песочница с навесом </w:t>
            </w:r>
            <w:r w:rsidR="009553C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312" w:type="dxa"/>
          </w:tcPr>
          <w:p w:rsidR="0003775E" w:rsidRDefault="0003775E" w:rsidP="00BC65A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90423" w:rsidRDefault="00490423" w:rsidP="00BC65A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C65AD" w:rsidRDefault="00BC65AD" w:rsidP="00BC65A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ед./</w:t>
            </w:r>
            <w:r w:rsidR="009553CA">
              <w:rPr>
                <w:rFonts w:ascii="Times New Roman" w:hAnsi="Times New Roman" w:cs="Times New Roman"/>
              </w:rPr>
              <w:t>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490423" w:rsidRDefault="00490423" w:rsidP="00BC65A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ед./</w:t>
            </w:r>
            <w:r w:rsidR="009553CA">
              <w:rPr>
                <w:rFonts w:ascii="Times New Roman" w:hAnsi="Times New Roman" w:cs="Times New Roman"/>
              </w:rPr>
              <w:t>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490423" w:rsidRDefault="00490423" w:rsidP="00BC65A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ед./</w:t>
            </w:r>
            <w:r w:rsidR="009553CA">
              <w:rPr>
                <w:rFonts w:ascii="Times New Roman" w:hAnsi="Times New Roman" w:cs="Times New Roman"/>
              </w:rPr>
              <w:t>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490423" w:rsidRDefault="00490423" w:rsidP="00BC65A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ед./</w:t>
            </w:r>
            <w:r w:rsidR="009553CA">
              <w:rPr>
                <w:rFonts w:ascii="Times New Roman" w:hAnsi="Times New Roman" w:cs="Times New Roman"/>
              </w:rPr>
              <w:t>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490423" w:rsidRDefault="00490423" w:rsidP="00BC65A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ед./</w:t>
            </w:r>
            <w:r w:rsidR="009553CA">
              <w:rPr>
                <w:rFonts w:ascii="Times New Roman" w:hAnsi="Times New Roman" w:cs="Times New Roman"/>
              </w:rPr>
              <w:t>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490423" w:rsidRDefault="00490423" w:rsidP="00BC65A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ед./</w:t>
            </w:r>
            <w:r w:rsidR="009553CA">
              <w:rPr>
                <w:rFonts w:ascii="Times New Roman" w:hAnsi="Times New Roman" w:cs="Times New Roman"/>
              </w:rPr>
              <w:t>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490423" w:rsidRPr="00E44C4F" w:rsidRDefault="00490423" w:rsidP="00BC65A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ед./</w:t>
            </w:r>
            <w:r w:rsidR="009553CA">
              <w:rPr>
                <w:rFonts w:ascii="Times New Roman" w:hAnsi="Times New Roman" w:cs="Times New Roman"/>
              </w:rPr>
              <w:t>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12" w:type="dxa"/>
          </w:tcPr>
          <w:p w:rsidR="00BC65AD" w:rsidRDefault="00BC65AD" w:rsidP="00291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91EA0" w:rsidRDefault="00291EA0" w:rsidP="00291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1D2F" w:rsidRDefault="00D51D2F" w:rsidP="00D51D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2/6,4</w:t>
            </w:r>
          </w:p>
          <w:p w:rsidR="00D51D2F" w:rsidRDefault="00D51D2F" w:rsidP="00D51D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1/3,4</w:t>
            </w:r>
          </w:p>
          <w:p w:rsidR="00D51D2F" w:rsidRDefault="00D51D2F" w:rsidP="00D51D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1/3,3</w:t>
            </w:r>
          </w:p>
          <w:p w:rsidR="00D51D2F" w:rsidRDefault="00D51D2F" w:rsidP="00D51D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1/0,3</w:t>
            </w:r>
          </w:p>
          <w:p w:rsidR="00D51D2F" w:rsidRDefault="00D51D2F" w:rsidP="00D51D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1/0,9</w:t>
            </w:r>
          </w:p>
          <w:p w:rsidR="00D51D2F" w:rsidRDefault="00D51D2F" w:rsidP="00D51D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1/13,2</w:t>
            </w:r>
          </w:p>
          <w:p w:rsidR="00D51D2F" w:rsidRDefault="00D51D2F" w:rsidP="00D51D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1/14,7</w:t>
            </w:r>
          </w:p>
          <w:p w:rsidR="00490423" w:rsidRPr="00E44C4F" w:rsidRDefault="00490423" w:rsidP="00291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:rsidR="00553587" w:rsidRDefault="00553587" w:rsidP="005535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90423" w:rsidRDefault="00490423" w:rsidP="005535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90423" w:rsidRDefault="00490423" w:rsidP="005535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C65AD" w:rsidRDefault="0003775E" w:rsidP="005535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</w:t>
            </w:r>
          </w:p>
          <w:p w:rsidR="00490423" w:rsidRDefault="00490423" w:rsidP="005535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</w:p>
          <w:p w:rsidR="00490423" w:rsidRDefault="00490423" w:rsidP="005535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</w:p>
          <w:p w:rsidR="00490423" w:rsidRDefault="00490423" w:rsidP="005535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</w:p>
          <w:p w:rsidR="00490423" w:rsidRDefault="00490423" w:rsidP="005535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</w:p>
          <w:p w:rsidR="00490423" w:rsidRPr="00E44C4F" w:rsidRDefault="00490423" w:rsidP="005535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</w:p>
        </w:tc>
        <w:tc>
          <w:tcPr>
            <w:tcW w:w="1985" w:type="dxa"/>
          </w:tcPr>
          <w:p w:rsidR="00490423" w:rsidRDefault="00490423" w:rsidP="00291EA0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90423" w:rsidRDefault="00490423" w:rsidP="00291EA0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C65AD" w:rsidRPr="00E44C4F" w:rsidRDefault="0003775E" w:rsidP="0049042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</w:p>
        </w:tc>
        <w:tc>
          <w:tcPr>
            <w:tcW w:w="2551" w:type="dxa"/>
          </w:tcPr>
          <w:p w:rsidR="00BC65AD" w:rsidRDefault="00BC65AD" w:rsidP="00291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90423" w:rsidRDefault="00490423" w:rsidP="00291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90423" w:rsidRDefault="00490423" w:rsidP="00291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  <w:p w:rsidR="00490423" w:rsidRDefault="00C36A4F" w:rsidP="00291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  <w:p w:rsidR="00C36A4F" w:rsidRDefault="00C36A4F" w:rsidP="00291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  <w:p w:rsidR="00C36A4F" w:rsidRDefault="00C36A4F" w:rsidP="00291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  <w:p w:rsidR="00C36A4F" w:rsidRDefault="00C36A4F" w:rsidP="00291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  <w:p w:rsidR="00C36A4F" w:rsidRDefault="00C36A4F" w:rsidP="00291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  <w:p w:rsidR="00C36A4F" w:rsidRPr="00E44C4F" w:rsidRDefault="00C36A4F" w:rsidP="00291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</w:tr>
      <w:tr w:rsidR="00BC65AD" w:rsidRPr="00E44C4F" w:rsidTr="00C66550">
        <w:tc>
          <w:tcPr>
            <w:tcW w:w="1101" w:type="dxa"/>
            <w:tcBorders>
              <w:bottom w:val="single" w:sz="4" w:space="0" w:color="auto"/>
            </w:tcBorders>
          </w:tcPr>
          <w:p w:rsidR="00BC65AD" w:rsidRPr="00E44C4F" w:rsidRDefault="00BC65AD" w:rsidP="00BC65A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BC65AD" w:rsidRPr="00E44C4F" w:rsidRDefault="00BC65AD" w:rsidP="00BC65AD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Оборудование автомобильных стоянок </w:t>
            </w:r>
            <w:r w:rsidR="0003775E">
              <w:rPr>
                <w:rFonts w:ascii="Times New Roman" w:hAnsi="Times New Roman" w:cs="Times New Roman"/>
              </w:rPr>
              <w:t>(разметка территории)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03775E" w:rsidRDefault="0003775E" w:rsidP="00BC65A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C65AD" w:rsidRPr="00E44C4F" w:rsidRDefault="00BC65AD" w:rsidP="009553C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ед./</w:t>
            </w:r>
            <w:r w:rsidR="009553CA">
              <w:rPr>
                <w:rFonts w:ascii="Times New Roman" w:hAnsi="Times New Roman" w:cs="Times New Roman"/>
              </w:rPr>
              <w:t>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03775E" w:rsidRDefault="0003775E" w:rsidP="00291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C65AD" w:rsidRPr="00E44C4F" w:rsidRDefault="00291EA0" w:rsidP="00C36A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1/60 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03775E" w:rsidRDefault="0003775E" w:rsidP="00291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C65AD" w:rsidRPr="00E44C4F" w:rsidRDefault="00226CE2" w:rsidP="00291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65AD" w:rsidRPr="00E44C4F" w:rsidRDefault="00BC65AD" w:rsidP="00291EA0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C65AD" w:rsidRDefault="00BC65AD" w:rsidP="00291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36A4F" w:rsidRPr="00E44C4F" w:rsidRDefault="00C36A4F" w:rsidP="00291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</w:tr>
      <w:tr w:rsidR="00BC65AD" w:rsidRPr="00E44C4F" w:rsidTr="00C66550">
        <w:tc>
          <w:tcPr>
            <w:tcW w:w="1101" w:type="dxa"/>
            <w:tcBorders>
              <w:bottom w:val="single" w:sz="4" w:space="0" w:color="auto"/>
            </w:tcBorders>
          </w:tcPr>
          <w:p w:rsidR="00BC65AD" w:rsidRPr="00E44C4F" w:rsidRDefault="00BC65AD" w:rsidP="00BC65A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BC65AD" w:rsidRPr="00E44C4F" w:rsidRDefault="00BC65AD" w:rsidP="00BC65AD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Озеленение территорий</w:t>
            </w:r>
            <w:r w:rsidR="00291EA0">
              <w:rPr>
                <w:rFonts w:ascii="Times New Roman" w:hAnsi="Times New Roman" w:cs="Times New Roman"/>
              </w:rPr>
              <w:t xml:space="preserve"> (кустарник)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BC65AD" w:rsidRPr="00E44C4F" w:rsidRDefault="009553CA" w:rsidP="009553C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r w:rsidR="00BC65AD" w:rsidRPr="00E44C4F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BC65AD" w:rsidRPr="00E44C4F" w:rsidRDefault="00291EA0" w:rsidP="00291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BC65AD" w:rsidRPr="00E44C4F" w:rsidRDefault="00226CE2" w:rsidP="00291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65AD" w:rsidRPr="00E44C4F" w:rsidRDefault="00BC65AD" w:rsidP="00291EA0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C65AD" w:rsidRPr="00E44C4F" w:rsidRDefault="00D51D2F" w:rsidP="00291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BC65AD" w:rsidRPr="00E44C4F" w:rsidTr="00C66550">
        <w:tc>
          <w:tcPr>
            <w:tcW w:w="1101" w:type="dxa"/>
            <w:tcBorders>
              <w:bottom w:val="single" w:sz="4" w:space="0" w:color="auto"/>
            </w:tcBorders>
          </w:tcPr>
          <w:p w:rsidR="00BC65AD" w:rsidRPr="00E44C4F" w:rsidRDefault="00BC65AD" w:rsidP="00BC65A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BC65AD" w:rsidRPr="00E44C4F" w:rsidRDefault="00BC65AD" w:rsidP="00BC65AD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E44C4F">
              <w:rPr>
                <w:rFonts w:ascii="Times New Roman" w:hAnsi="Times New Roman" w:cs="Times New Roman"/>
              </w:rPr>
              <w:t>Другое</w:t>
            </w:r>
            <w:proofErr w:type="gramEnd"/>
            <w:r w:rsidR="00226CE2">
              <w:rPr>
                <w:rFonts w:ascii="Times New Roman" w:hAnsi="Times New Roman" w:cs="Times New Roman"/>
              </w:rPr>
              <w:t xml:space="preserve"> площадка для сушки белья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BC65AD" w:rsidRPr="00E44C4F" w:rsidRDefault="00226CE2" w:rsidP="009553C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9553CA">
              <w:rPr>
                <w:rFonts w:ascii="Times New Roman" w:hAnsi="Times New Roman" w:cs="Times New Roman"/>
              </w:rPr>
              <w:t>кв</w:t>
            </w:r>
            <w:r>
              <w:rPr>
                <w:rFonts w:ascii="Times New Roman" w:hAnsi="Times New Roman" w:cs="Times New Roman"/>
              </w:rPr>
              <w:t>.м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BC65AD" w:rsidRPr="00E44C4F" w:rsidRDefault="00C36A4F" w:rsidP="00291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6CE2">
              <w:rPr>
                <w:rFonts w:ascii="Times New Roman" w:hAnsi="Times New Roman" w:cs="Times New Roman"/>
              </w:rPr>
              <w:t>/</w:t>
            </w:r>
            <w:r w:rsidR="00D51D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BC65AD" w:rsidRPr="00E44C4F" w:rsidRDefault="00226CE2" w:rsidP="00291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65AD" w:rsidRPr="00E44C4F" w:rsidRDefault="00BC65AD" w:rsidP="00291EA0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C65AD" w:rsidRPr="00E44C4F" w:rsidRDefault="00D51D2F" w:rsidP="00291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9553CA" w:rsidRPr="00E44C4F" w:rsidTr="00C66550">
        <w:tc>
          <w:tcPr>
            <w:tcW w:w="1101" w:type="dxa"/>
            <w:tcBorders>
              <w:bottom w:val="single" w:sz="4" w:space="0" w:color="auto"/>
            </w:tcBorders>
          </w:tcPr>
          <w:p w:rsidR="009553CA" w:rsidRPr="00E44C4F" w:rsidRDefault="009553CA" w:rsidP="00BC65A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9553CA" w:rsidRPr="00E44C4F" w:rsidRDefault="009553CA" w:rsidP="00BC65AD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Лестничный марш с горки дворовой территории к магазину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553CA" w:rsidRDefault="009553CA" w:rsidP="00226CE2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553CA" w:rsidRDefault="009553CA" w:rsidP="00291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9553CA" w:rsidRDefault="009553CA" w:rsidP="00291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53CA" w:rsidRPr="00E44C4F" w:rsidRDefault="009553CA" w:rsidP="00291EA0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553CA" w:rsidRDefault="009553CA" w:rsidP="00291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</w:tr>
      <w:tr w:rsidR="00BC65AD" w:rsidRPr="00E44C4F" w:rsidTr="00C66550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5AD" w:rsidRPr="00E44C4F" w:rsidRDefault="00BC65AD" w:rsidP="00BC65A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5AD" w:rsidRPr="00E44C4F" w:rsidRDefault="00BC65AD" w:rsidP="00BC65AD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5AD" w:rsidRPr="00E44C4F" w:rsidRDefault="00BC65AD" w:rsidP="00BC65A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5AD" w:rsidRPr="00E44C4F" w:rsidRDefault="00BC65AD" w:rsidP="00291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65AD" w:rsidRPr="00E44C4F" w:rsidRDefault="00BC65AD" w:rsidP="00291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D" w:rsidRPr="009553CA" w:rsidRDefault="00BC65AD" w:rsidP="00291EA0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553C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BC65AD" w:rsidRPr="009553CA" w:rsidRDefault="00D51D2F" w:rsidP="009553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553CA">
              <w:rPr>
                <w:rFonts w:ascii="Times New Roman" w:hAnsi="Times New Roman" w:cs="Times New Roman"/>
                <w:b/>
              </w:rPr>
              <w:t>2</w:t>
            </w:r>
            <w:r w:rsidR="009553CA" w:rsidRPr="009553CA">
              <w:rPr>
                <w:rFonts w:ascii="Times New Roman" w:hAnsi="Times New Roman" w:cs="Times New Roman"/>
                <w:b/>
              </w:rPr>
              <w:t>71,3</w:t>
            </w:r>
          </w:p>
        </w:tc>
      </w:tr>
    </w:tbl>
    <w:p w:rsidR="00BC65AD" w:rsidRPr="00917627" w:rsidRDefault="00BC65AD" w:rsidP="00BC65AD"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>Дата проведения инвентаризации: «</w:t>
      </w:r>
      <w:r w:rsidR="00226CE2">
        <w:rPr>
          <w:rFonts w:ascii="Times New Roman" w:hAnsi="Times New Roman"/>
          <w:sz w:val="24"/>
          <w:szCs w:val="24"/>
        </w:rPr>
        <w:t>18</w:t>
      </w:r>
      <w:r w:rsidRPr="00917627">
        <w:rPr>
          <w:rFonts w:ascii="Times New Roman" w:hAnsi="Times New Roman"/>
          <w:sz w:val="24"/>
          <w:szCs w:val="24"/>
        </w:rPr>
        <w:t>»</w:t>
      </w:r>
      <w:r w:rsidR="00226CE2">
        <w:rPr>
          <w:rFonts w:ascii="Times New Roman" w:hAnsi="Times New Roman"/>
          <w:sz w:val="24"/>
          <w:szCs w:val="24"/>
        </w:rPr>
        <w:t xml:space="preserve"> октября</w:t>
      </w:r>
      <w:r w:rsidRPr="00917627">
        <w:rPr>
          <w:rFonts w:ascii="Times New Roman" w:hAnsi="Times New Roman"/>
          <w:sz w:val="24"/>
          <w:szCs w:val="24"/>
        </w:rPr>
        <w:t xml:space="preserve"> 20</w:t>
      </w:r>
      <w:r w:rsidR="00226CE2">
        <w:rPr>
          <w:rFonts w:ascii="Times New Roman" w:hAnsi="Times New Roman"/>
          <w:sz w:val="24"/>
          <w:szCs w:val="24"/>
        </w:rPr>
        <w:t xml:space="preserve">17 </w:t>
      </w:r>
      <w:r w:rsidRPr="00917627">
        <w:rPr>
          <w:rFonts w:ascii="Times New Roman" w:hAnsi="Times New Roman"/>
          <w:sz w:val="24"/>
          <w:szCs w:val="24"/>
        </w:rPr>
        <w:t>г.</w:t>
      </w:r>
      <w:r w:rsidR="00226CE2">
        <w:rPr>
          <w:rFonts w:ascii="Times New Roman" w:hAnsi="Times New Roman"/>
          <w:sz w:val="24"/>
          <w:szCs w:val="24"/>
        </w:rPr>
        <w:t xml:space="preserve"> -  10 час.</w:t>
      </w:r>
    </w:p>
    <w:p w:rsidR="00BC65AD" w:rsidRPr="00910FC2" w:rsidRDefault="00BC65AD" w:rsidP="00BC65AD"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BC65AD" w:rsidRPr="009553CA" w:rsidRDefault="00BC65AD" w:rsidP="00BC65AD"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Times New Roman" w:hAnsi="Times New Roman"/>
        </w:rPr>
      </w:pPr>
      <w:r w:rsidRPr="009553CA">
        <w:rPr>
          <w:rFonts w:ascii="Times New Roman" w:hAnsi="Times New Roman"/>
        </w:rPr>
        <w:t>Ф.И.О., должности и подписи членов инвентаризационной комиссии:</w:t>
      </w:r>
    </w:p>
    <w:p w:rsidR="00D4092A" w:rsidRPr="009553CA" w:rsidRDefault="00D4092A" w:rsidP="00BC65AD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9553CA">
        <w:rPr>
          <w:rFonts w:ascii="Times New Roman" w:hAnsi="Times New Roman"/>
        </w:rPr>
        <w:t xml:space="preserve">Администрация Копьевского поссовета, </w:t>
      </w:r>
      <w:r w:rsidR="00D51D2F" w:rsidRPr="009553CA">
        <w:rPr>
          <w:rFonts w:ascii="Times New Roman" w:hAnsi="Times New Roman"/>
        </w:rPr>
        <w:t xml:space="preserve"> </w:t>
      </w:r>
      <w:proofErr w:type="spellStart"/>
      <w:r w:rsidRPr="009553CA">
        <w:rPr>
          <w:rFonts w:ascii="Times New Roman" w:hAnsi="Times New Roman"/>
        </w:rPr>
        <w:t>Глава_____________________________________А.И.Тайченачев</w:t>
      </w:r>
      <w:proofErr w:type="spellEnd"/>
    </w:p>
    <w:p w:rsidR="00BC65AD" w:rsidRPr="009553CA" w:rsidRDefault="00BC65AD" w:rsidP="00BC65AD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9553CA">
        <w:rPr>
          <w:rFonts w:ascii="Times New Roman" w:hAnsi="Times New Roman"/>
        </w:rPr>
        <w:t xml:space="preserve"> (организация, должность)                    (подпись)                               (Ф.И.О.)</w:t>
      </w:r>
    </w:p>
    <w:p w:rsidR="00D4092A" w:rsidRPr="009553CA" w:rsidRDefault="00D4092A" w:rsidP="00BC65AD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9553CA">
        <w:rPr>
          <w:rFonts w:ascii="Times New Roman" w:hAnsi="Times New Roman"/>
        </w:rPr>
        <w:t xml:space="preserve">Администрация Копьевского поссовета, ведущий бухгалтер – экономист </w:t>
      </w:r>
      <w:proofErr w:type="spellStart"/>
      <w:r w:rsidRPr="009553CA">
        <w:rPr>
          <w:rFonts w:ascii="Times New Roman" w:hAnsi="Times New Roman"/>
        </w:rPr>
        <w:t>______________О.К.Тихонова</w:t>
      </w:r>
      <w:proofErr w:type="spellEnd"/>
    </w:p>
    <w:p w:rsidR="00BC65AD" w:rsidRPr="009553CA" w:rsidRDefault="00D4092A" w:rsidP="00BC65AD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9553CA">
        <w:rPr>
          <w:rFonts w:ascii="Times New Roman" w:hAnsi="Times New Roman"/>
        </w:rPr>
        <w:t xml:space="preserve">Администрация Копьевского поссовета, специалист 1 </w:t>
      </w:r>
      <w:proofErr w:type="spellStart"/>
      <w:r w:rsidRPr="009553CA">
        <w:rPr>
          <w:rFonts w:ascii="Times New Roman" w:hAnsi="Times New Roman"/>
        </w:rPr>
        <w:t>категории______________________Т.А.Раткова</w:t>
      </w:r>
      <w:proofErr w:type="spellEnd"/>
      <w:r w:rsidR="00BC65AD" w:rsidRPr="009553CA">
        <w:rPr>
          <w:rFonts w:ascii="Times New Roman" w:hAnsi="Times New Roman"/>
        </w:rPr>
        <w:t xml:space="preserve">       </w:t>
      </w:r>
    </w:p>
    <w:p w:rsidR="00907A46" w:rsidRPr="009553CA" w:rsidRDefault="00BC65AD" w:rsidP="00BC65AD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9553CA">
        <w:rPr>
          <w:rFonts w:ascii="Times New Roman" w:hAnsi="Times New Roman"/>
        </w:rPr>
        <w:t xml:space="preserve"> </w:t>
      </w:r>
      <w:r w:rsidR="00907A46" w:rsidRPr="009553CA">
        <w:rPr>
          <w:rFonts w:ascii="Times New Roman" w:hAnsi="Times New Roman"/>
        </w:rPr>
        <w:t>Администрация Копьевского поссовета, специалист 1 категории_____________________ И.А.Якушин</w:t>
      </w:r>
      <w:r w:rsidRPr="009553CA">
        <w:rPr>
          <w:rFonts w:ascii="Times New Roman" w:hAnsi="Times New Roman"/>
        </w:rPr>
        <w:t xml:space="preserve"> </w:t>
      </w:r>
    </w:p>
    <w:p w:rsidR="00BC65AD" w:rsidRPr="009553CA" w:rsidRDefault="00907A46" w:rsidP="00907A46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9553CA">
        <w:rPr>
          <w:rFonts w:ascii="Times New Roman" w:hAnsi="Times New Roman"/>
        </w:rPr>
        <w:t>МУП «Копьевское ЖКХ», и.о</w:t>
      </w:r>
      <w:proofErr w:type="gramStart"/>
      <w:r w:rsidRPr="009553CA">
        <w:rPr>
          <w:rFonts w:ascii="Times New Roman" w:hAnsi="Times New Roman"/>
        </w:rPr>
        <w:t>.г</w:t>
      </w:r>
      <w:proofErr w:type="gramEnd"/>
      <w:r w:rsidRPr="009553CA">
        <w:rPr>
          <w:rFonts w:ascii="Times New Roman" w:hAnsi="Times New Roman"/>
        </w:rPr>
        <w:t xml:space="preserve">лавного инженера                          </w:t>
      </w:r>
      <w:proofErr w:type="spellStart"/>
      <w:r w:rsidRPr="009553CA">
        <w:rPr>
          <w:rFonts w:ascii="Times New Roman" w:hAnsi="Times New Roman"/>
        </w:rPr>
        <w:t>______________________А.А.Трофимович</w:t>
      </w:r>
      <w:proofErr w:type="spellEnd"/>
    </w:p>
    <w:p w:rsidR="00BC65AD" w:rsidRPr="009553CA" w:rsidRDefault="00BC65AD" w:rsidP="00BC65AD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9553CA">
        <w:rPr>
          <w:rFonts w:ascii="Times New Roman" w:hAnsi="Times New Roman"/>
        </w:rPr>
        <w:t xml:space="preserve"> </w:t>
      </w:r>
      <w:r w:rsidR="00907A46" w:rsidRPr="009553CA">
        <w:rPr>
          <w:rFonts w:ascii="Times New Roman" w:hAnsi="Times New Roman"/>
        </w:rPr>
        <w:t>Представители собственников помещений  в МКД,</w:t>
      </w:r>
    </w:p>
    <w:p w:rsidR="00907A46" w:rsidRPr="009553CA" w:rsidRDefault="00907A46" w:rsidP="00BC65AD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9553CA">
        <w:rPr>
          <w:rFonts w:ascii="Times New Roman" w:hAnsi="Times New Roman"/>
        </w:rPr>
        <w:t>уполномоченные на участие в работе комиссии</w:t>
      </w:r>
    </w:p>
    <w:p w:rsidR="00907A46" w:rsidRPr="009553CA" w:rsidRDefault="00907A46" w:rsidP="00BC65AD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9553CA">
        <w:rPr>
          <w:rFonts w:ascii="Times New Roman" w:hAnsi="Times New Roman"/>
        </w:rPr>
        <w:t>решением общего собрания собственников_________________________________________</w:t>
      </w:r>
      <w:r w:rsidR="00FE3EBF" w:rsidRPr="009553CA">
        <w:rPr>
          <w:rFonts w:ascii="Times New Roman" w:hAnsi="Times New Roman"/>
        </w:rPr>
        <w:t>Н.Т.Шаталова</w:t>
      </w:r>
    </w:p>
    <w:p w:rsidR="00907A46" w:rsidRPr="009553CA" w:rsidRDefault="00907A46" w:rsidP="00BC65AD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9553CA">
        <w:rPr>
          <w:rFonts w:ascii="Times New Roman" w:hAnsi="Times New Roman"/>
        </w:rPr>
        <w:t xml:space="preserve">  </w:t>
      </w:r>
      <w:r w:rsidR="00910FC2" w:rsidRPr="009553CA">
        <w:rPr>
          <w:rFonts w:ascii="Times New Roman" w:hAnsi="Times New Roman"/>
        </w:rPr>
        <w:t>(по согласованию)</w:t>
      </w:r>
      <w:r w:rsidRPr="009553CA">
        <w:rPr>
          <w:rFonts w:ascii="Times New Roman" w:hAnsi="Times New Roman"/>
        </w:rPr>
        <w:t xml:space="preserve">                                       </w:t>
      </w:r>
      <w:r w:rsidR="00910FC2" w:rsidRPr="009553CA">
        <w:rPr>
          <w:rFonts w:ascii="Times New Roman" w:hAnsi="Times New Roman"/>
        </w:rPr>
        <w:t xml:space="preserve"> </w:t>
      </w:r>
      <w:r w:rsidRPr="009553CA">
        <w:rPr>
          <w:rFonts w:ascii="Times New Roman" w:hAnsi="Times New Roman"/>
        </w:rPr>
        <w:t xml:space="preserve"> </w:t>
      </w:r>
      <w:proofErr w:type="spellStart"/>
      <w:r w:rsidRPr="009553CA">
        <w:rPr>
          <w:rFonts w:ascii="Times New Roman" w:hAnsi="Times New Roman"/>
        </w:rPr>
        <w:t>_________________________________________</w:t>
      </w:r>
      <w:r w:rsidR="00FE3EBF" w:rsidRPr="009553CA">
        <w:rPr>
          <w:rFonts w:ascii="Times New Roman" w:hAnsi="Times New Roman"/>
        </w:rPr>
        <w:t>Г.Я.Куркова</w:t>
      </w:r>
      <w:proofErr w:type="spellEnd"/>
    </w:p>
    <w:p w:rsidR="00907A46" w:rsidRPr="009553CA" w:rsidRDefault="009553CA" w:rsidP="009553CA">
      <w:pPr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9553CA">
        <w:rPr>
          <w:rFonts w:ascii="Times New Roman" w:hAnsi="Times New Roman"/>
        </w:rPr>
        <w:t xml:space="preserve">           </w:t>
      </w:r>
      <w:r w:rsidR="00907A46" w:rsidRPr="009553CA">
        <w:rPr>
          <w:rFonts w:ascii="Times New Roman" w:hAnsi="Times New Roman"/>
        </w:rPr>
        <w:t xml:space="preserve">Представители </w:t>
      </w:r>
      <w:proofErr w:type="gramStart"/>
      <w:r w:rsidR="00907A46" w:rsidRPr="009553CA">
        <w:rPr>
          <w:rFonts w:ascii="Times New Roman" w:hAnsi="Times New Roman"/>
        </w:rPr>
        <w:t>территориального</w:t>
      </w:r>
      <w:proofErr w:type="gramEnd"/>
      <w:r w:rsidR="00907A46" w:rsidRPr="009553CA">
        <w:rPr>
          <w:rFonts w:ascii="Times New Roman" w:hAnsi="Times New Roman"/>
        </w:rPr>
        <w:t xml:space="preserve"> общественного</w:t>
      </w:r>
    </w:p>
    <w:p w:rsidR="00907A46" w:rsidRPr="009553CA" w:rsidRDefault="00907A46" w:rsidP="00BC65AD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9553CA">
        <w:rPr>
          <w:rFonts w:ascii="Times New Roman" w:hAnsi="Times New Roman"/>
        </w:rPr>
        <w:lastRenderedPageBreak/>
        <w:t>самоуправления (ТОС), уличных комитетов</w:t>
      </w:r>
    </w:p>
    <w:p w:rsidR="00910FC2" w:rsidRPr="009553CA" w:rsidRDefault="00910FC2" w:rsidP="00BC65AD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9553CA">
        <w:rPr>
          <w:rFonts w:ascii="Times New Roman" w:hAnsi="Times New Roman"/>
        </w:rPr>
        <w:t>(по согласованию)                                          --------------------------------------------------------------</w:t>
      </w:r>
      <w:proofErr w:type="spellStart"/>
      <w:r w:rsidR="009553CA" w:rsidRPr="009553CA">
        <w:rPr>
          <w:rFonts w:ascii="Times New Roman" w:hAnsi="Times New Roman"/>
        </w:rPr>
        <w:t>А.С.Огородова</w:t>
      </w:r>
      <w:proofErr w:type="spellEnd"/>
      <w:r w:rsidRPr="009553CA">
        <w:rPr>
          <w:rFonts w:ascii="Times New Roman" w:hAnsi="Times New Roman"/>
        </w:rPr>
        <w:t>-</w:t>
      </w:r>
    </w:p>
    <w:p w:rsidR="00410B99" w:rsidRPr="009553CA" w:rsidRDefault="00410B99">
      <w:pPr>
        <w:rPr>
          <w:rFonts w:ascii="Times New Roman" w:hAnsi="Times New Roman" w:cs="Times New Roman"/>
        </w:rPr>
      </w:pPr>
    </w:p>
    <w:sectPr w:rsidR="00410B99" w:rsidRPr="009553CA" w:rsidSect="00BC65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65AD"/>
    <w:rsid w:val="0003775E"/>
    <w:rsid w:val="00132694"/>
    <w:rsid w:val="001722A8"/>
    <w:rsid w:val="001D24DC"/>
    <w:rsid w:val="001F5822"/>
    <w:rsid w:val="00226CE2"/>
    <w:rsid w:val="00291EA0"/>
    <w:rsid w:val="002B183A"/>
    <w:rsid w:val="002B6C51"/>
    <w:rsid w:val="00393238"/>
    <w:rsid w:val="003C2E86"/>
    <w:rsid w:val="003C37D1"/>
    <w:rsid w:val="003F4A57"/>
    <w:rsid w:val="00410B99"/>
    <w:rsid w:val="00441A2F"/>
    <w:rsid w:val="00490423"/>
    <w:rsid w:val="004B22BC"/>
    <w:rsid w:val="00552AD1"/>
    <w:rsid w:val="00553587"/>
    <w:rsid w:val="005876E1"/>
    <w:rsid w:val="005A4593"/>
    <w:rsid w:val="00632EC2"/>
    <w:rsid w:val="0066522A"/>
    <w:rsid w:val="006A6F31"/>
    <w:rsid w:val="007046F3"/>
    <w:rsid w:val="008A37D9"/>
    <w:rsid w:val="008F5E26"/>
    <w:rsid w:val="00907A46"/>
    <w:rsid w:val="00910FC2"/>
    <w:rsid w:val="00917627"/>
    <w:rsid w:val="0092537E"/>
    <w:rsid w:val="00926C57"/>
    <w:rsid w:val="009553CA"/>
    <w:rsid w:val="009F125E"/>
    <w:rsid w:val="00A45C99"/>
    <w:rsid w:val="00A67533"/>
    <w:rsid w:val="00A7620D"/>
    <w:rsid w:val="00AF233A"/>
    <w:rsid w:val="00B238D5"/>
    <w:rsid w:val="00B46A05"/>
    <w:rsid w:val="00B6763B"/>
    <w:rsid w:val="00BC65AD"/>
    <w:rsid w:val="00C36A4F"/>
    <w:rsid w:val="00D176C5"/>
    <w:rsid w:val="00D4092A"/>
    <w:rsid w:val="00D51D2F"/>
    <w:rsid w:val="00DB2150"/>
    <w:rsid w:val="00DE3C39"/>
    <w:rsid w:val="00E44C4F"/>
    <w:rsid w:val="00F25EEB"/>
    <w:rsid w:val="00F95F20"/>
    <w:rsid w:val="00FB0B62"/>
    <w:rsid w:val="00FB6C3E"/>
    <w:rsid w:val="00FE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C65A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BC65AD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C65A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5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DF47-936C-402F-BDC9-B9A0021A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8</cp:revision>
  <cp:lastPrinted>2017-10-27T03:24:00Z</cp:lastPrinted>
  <dcterms:created xsi:type="dcterms:W3CDTF">2017-10-11T05:39:00Z</dcterms:created>
  <dcterms:modified xsi:type="dcterms:W3CDTF">2017-10-27T03:26:00Z</dcterms:modified>
</cp:coreProperties>
</file>