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1E" w:rsidRPr="001439F3" w:rsidRDefault="0023791E" w:rsidP="0023791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439F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1439F3">
        <w:rPr>
          <w:sz w:val="32"/>
          <w:szCs w:val="32"/>
        </w:rPr>
        <w:t xml:space="preserve">  РОССИЙСКАЯ ФЕДЕРАЦИЯ</w:t>
      </w:r>
    </w:p>
    <w:p w:rsidR="0023791E" w:rsidRPr="001439F3" w:rsidRDefault="0023791E" w:rsidP="0023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3791E" w:rsidRPr="001439F3" w:rsidRDefault="0023791E" w:rsidP="0023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ОРДЖОНИКИДЗЕВСКИИЙ РАЙОН</w:t>
      </w:r>
    </w:p>
    <w:p w:rsidR="0023791E" w:rsidRPr="001439F3" w:rsidRDefault="0023791E" w:rsidP="0023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3791E" w:rsidRPr="001439F3" w:rsidRDefault="0023791E" w:rsidP="0023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 xml:space="preserve"> КОПЬЕВСКОГО ПОССОВЕТА</w:t>
      </w:r>
    </w:p>
    <w:p w:rsidR="0023791E" w:rsidRPr="001439F3" w:rsidRDefault="0023791E" w:rsidP="002379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791E" w:rsidRDefault="0023791E" w:rsidP="0023791E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439F3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23791E" w:rsidRPr="00BF327F" w:rsidRDefault="0023791E" w:rsidP="0023791E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3791E" w:rsidRPr="00BF327F" w:rsidRDefault="0023791E" w:rsidP="002379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30 августа</w:t>
      </w:r>
      <w:r w:rsidRPr="00BF327F">
        <w:rPr>
          <w:rFonts w:ascii="Times New Roman" w:hAnsi="Times New Roman" w:cs="Times New Roman"/>
          <w:sz w:val="26"/>
          <w:szCs w:val="26"/>
        </w:rPr>
        <w:t xml:space="preserve">  2017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F327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 156</w:t>
      </w:r>
    </w:p>
    <w:p w:rsidR="0023791E" w:rsidRPr="00BF327F" w:rsidRDefault="0023791E" w:rsidP="0023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91E" w:rsidRPr="00BF327F" w:rsidRDefault="0023791E" w:rsidP="0023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27F">
        <w:rPr>
          <w:rFonts w:ascii="Times New Roman" w:hAnsi="Times New Roman" w:cs="Times New Roman"/>
          <w:sz w:val="24"/>
          <w:szCs w:val="24"/>
        </w:rPr>
        <w:t>п. Копьево</w:t>
      </w:r>
    </w:p>
    <w:p w:rsidR="0023791E" w:rsidRPr="00BF327F" w:rsidRDefault="0023791E" w:rsidP="002379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91E" w:rsidRPr="00BF327F" w:rsidRDefault="0023791E" w:rsidP="0068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  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проведении инвентаризации дворовых и общественных территорий в муниципальном образовании Копьевский поссовет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6324" w:rsidRDefault="0023791E" w:rsidP="0068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324" w:rsidRDefault="00686324" w:rsidP="006863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91E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на территории муниципального образования Копьевский поссовет </w:t>
      </w:r>
      <w:r w:rsidRPr="00686324">
        <w:rPr>
          <w:rFonts w:ascii="Times New Roman" w:hAnsi="Times New Roman" w:cs="Times New Roman"/>
          <w:bCs/>
          <w:sz w:val="26"/>
          <w:szCs w:val="26"/>
        </w:rPr>
        <w:t>муниципальной  программы  «Обеспечение условий и формирование комфортной среды проживания в поселке Копьево на 2017-2019 годы»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Копьевского поссовета от 17.05.2017 № 89,  в соответствии с Приказом Министерства строительства и жилищно-коммунального хозяйства  Республики Хакасия «Об утверждении методических рекомендаций о порядке проведения инвентаризации дворовых и общественных территорий в муниципальных образованиях Республики Хакасия» от 09.08.2017 № 090-354-п и на основании </w:t>
      </w:r>
      <w:r w:rsidRPr="00BF327F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F327F">
        <w:rPr>
          <w:rFonts w:ascii="Times New Roman" w:hAnsi="Times New Roman" w:cs="Times New Roman"/>
          <w:sz w:val="26"/>
          <w:szCs w:val="26"/>
        </w:rPr>
        <w:t xml:space="preserve">  статьи 42 Устава муниципального образования Копьевский поссовет Орджоникидзевского района Республики Хакасия,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Копьевского поссовета,</w:t>
      </w:r>
      <w:proofErr w:type="gramEnd"/>
    </w:p>
    <w:p w:rsidR="00686324" w:rsidRDefault="00686324" w:rsidP="00686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27F">
        <w:rPr>
          <w:rFonts w:ascii="Times New Roman" w:hAnsi="Times New Roman" w:cs="Times New Roman"/>
          <w:b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</w:rPr>
        <w:t>ЕТ</w:t>
      </w:r>
      <w:r w:rsidRPr="00BF327F">
        <w:rPr>
          <w:rFonts w:ascii="Times New Roman" w:hAnsi="Times New Roman" w:cs="Times New Roman"/>
          <w:b/>
          <w:sz w:val="26"/>
          <w:szCs w:val="26"/>
        </w:rPr>
        <w:t>:</w:t>
      </w:r>
    </w:p>
    <w:p w:rsidR="00686324" w:rsidRDefault="00686324" w:rsidP="00465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65FBD" w:rsidRPr="00465FBD">
        <w:rPr>
          <w:rFonts w:ascii="Times New Roman" w:hAnsi="Times New Roman" w:cs="Times New Roman"/>
          <w:sz w:val="26"/>
          <w:szCs w:val="26"/>
        </w:rPr>
        <w:t>1.</w:t>
      </w:r>
      <w:r w:rsidR="00465F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FBD">
        <w:rPr>
          <w:rFonts w:ascii="Times New Roman" w:hAnsi="Times New Roman" w:cs="Times New Roman"/>
          <w:sz w:val="26"/>
          <w:szCs w:val="26"/>
        </w:rPr>
        <w:t>П</w:t>
      </w:r>
      <w:r w:rsidR="00465FBD" w:rsidRPr="00465FBD">
        <w:rPr>
          <w:rFonts w:ascii="Times New Roman" w:hAnsi="Times New Roman" w:cs="Times New Roman"/>
          <w:bCs/>
          <w:sz w:val="26"/>
          <w:szCs w:val="26"/>
        </w:rPr>
        <w:t>рове</w:t>
      </w:r>
      <w:r w:rsidR="00465FBD">
        <w:rPr>
          <w:rFonts w:ascii="Times New Roman" w:hAnsi="Times New Roman" w:cs="Times New Roman"/>
          <w:bCs/>
          <w:sz w:val="26"/>
          <w:szCs w:val="26"/>
        </w:rPr>
        <w:t>сти</w:t>
      </w:r>
      <w:r w:rsidR="00465FBD" w:rsidRPr="00465FBD">
        <w:rPr>
          <w:rFonts w:ascii="Times New Roman" w:hAnsi="Times New Roman" w:cs="Times New Roman"/>
          <w:bCs/>
          <w:sz w:val="26"/>
          <w:szCs w:val="26"/>
        </w:rPr>
        <w:t xml:space="preserve"> инвентаризаци</w:t>
      </w:r>
      <w:r w:rsidR="00465FBD">
        <w:rPr>
          <w:rFonts w:ascii="Times New Roman" w:hAnsi="Times New Roman" w:cs="Times New Roman"/>
          <w:bCs/>
          <w:sz w:val="26"/>
          <w:szCs w:val="26"/>
        </w:rPr>
        <w:t>ю</w:t>
      </w:r>
      <w:r w:rsidR="00465FBD" w:rsidRPr="00465FBD">
        <w:rPr>
          <w:rFonts w:ascii="Times New Roman" w:hAnsi="Times New Roman" w:cs="Times New Roman"/>
          <w:bCs/>
          <w:sz w:val="26"/>
          <w:szCs w:val="26"/>
        </w:rPr>
        <w:t xml:space="preserve"> дворовых и общественных территорий в муниципальном образовании Копьевский поссове</w:t>
      </w:r>
      <w:r w:rsidR="00465FBD">
        <w:rPr>
          <w:rFonts w:ascii="Times New Roman" w:hAnsi="Times New Roman" w:cs="Times New Roman"/>
          <w:bCs/>
          <w:sz w:val="26"/>
          <w:szCs w:val="26"/>
        </w:rPr>
        <w:t>т: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Утвердить состав комиссии для проведения инвентаризации (Приложение № 1).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Утвердить график проведения инвентаризации (Приложение № 2).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 </w:t>
      </w:r>
      <w:r w:rsidRPr="00BF32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подлежит официальному обнародованию (опубликованию).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Копьевского поссовета                                И.</w:t>
      </w:r>
      <w:r w:rsidR="000A7660">
        <w:rPr>
          <w:rFonts w:ascii="Times New Roman" w:hAnsi="Times New Roman" w:cs="Times New Roman"/>
          <w:sz w:val="26"/>
          <w:szCs w:val="26"/>
        </w:rPr>
        <w:t>А.Якушин</w:t>
      </w: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FBD" w:rsidRDefault="00465FBD" w:rsidP="00465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FBD" w:rsidRDefault="00465FBD" w:rsidP="00465FBD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94CAB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кПостановлению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                      </w:t>
      </w:r>
    </w:p>
    <w:p w:rsidR="00686324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Копьевского поссовета</w:t>
      </w:r>
    </w:p>
    <w:p w:rsidR="00494CAB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30.08.2017 № 156</w:t>
      </w:r>
    </w:p>
    <w:p w:rsidR="00494CAB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CAB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CAB" w:rsidRDefault="00494CAB" w:rsidP="00494C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494CAB" w:rsidRDefault="00494CAB" w:rsidP="00494C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инвентаризации</w:t>
      </w:r>
      <w:r w:rsidRPr="00494C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5FBD">
        <w:rPr>
          <w:rFonts w:ascii="Times New Roman" w:hAnsi="Times New Roman" w:cs="Times New Roman"/>
          <w:bCs/>
          <w:sz w:val="26"/>
          <w:szCs w:val="26"/>
        </w:rPr>
        <w:t>дворовых и общественных территорий в муниципальном образовании Копьевский поссове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</w:p>
    <w:p w:rsidR="00494CAB" w:rsidRPr="00BF327F" w:rsidRDefault="00494CAB" w:rsidP="00494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1"/>
        <w:gridCol w:w="3678"/>
        <w:gridCol w:w="5482"/>
      </w:tblGrid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482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Тайченачев А.И. – Глава Копьевского поссовета</w:t>
            </w:r>
          </w:p>
        </w:tc>
      </w:tr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482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Клавдиевна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ведущий бухгалтер – экономист Администрации Копьевского поссовета</w:t>
            </w:r>
          </w:p>
        </w:tc>
      </w:tr>
      <w:tr w:rsidR="00494CAB" w:rsidTr="00EE737F">
        <w:tc>
          <w:tcPr>
            <w:tcW w:w="9571" w:type="dxa"/>
            <w:gridSpan w:val="3"/>
          </w:tcPr>
          <w:p w:rsidR="00494CAB" w:rsidRDefault="00494CAB" w:rsidP="00494CA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Члены Комиссии:</w:t>
            </w:r>
          </w:p>
        </w:tc>
      </w:tr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2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 – специалист 1 категории Администрации Копьевского поссовета</w:t>
            </w:r>
          </w:p>
        </w:tc>
      </w:tr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2" w:type="dxa"/>
          </w:tcPr>
          <w:p w:rsidR="00494CAB" w:rsidRDefault="001B3087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Якушин Игорь Анатольевич - специалист 1 категории Администрации Копьевского поссовета</w:t>
            </w:r>
          </w:p>
        </w:tc>
      </w:tr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2" w:type="dxa"/>
          </w:tcPr>
          <w:p w:rsidR="00494CAB" w:rsidRDefault="001B3087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Трофимович Андрей Анатольевич – 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лавного инженера 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 </w:t>
            </w:r>
            <w:r w:rsidR="007D36A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</w:t>
            </w:r>
            <w:r w:rsidR="007D36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4CAB" w:rsidTr="00494CAB">
        <w:tc>
          <w:tcPr>
            <w:tcW w:w="411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78" w:type="dxa"/>
          </w:tcPr>
          <w:p w:rsidR="00494CAB" w:rsidRDefault="00494CAB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2" w:type="dxa"/>
          </w:tcPr>
          <w:p w:rsidR="00494CAB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собственников помещений в МКД, уполномоченные на участие в работе комиссии решением общего собрания собственников (по согласованию)</w:t>
            </w:r>
          </w:p>
        </w:tc>
      </w:tr>
      <w:tr w:rsidR="007D36A4" w:rsidTr="00494CAB">
        <w:tc>
          <w:tcPr>
            <w:tcW w:w="411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78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2" w:type="dxa"/>
          </w:tcPr>
          <w:p w:rsidR="007D36A4" w:rsidRDefault="007D36A4" w:rsidP="007D36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территориального общественного самоуправления (ТОС), уличных комитетов (по согласованию)</w:t>
            </w:r>
          </w:p>
        </w:tc>
      </w:tr>
    </w:tbl>
    <w:p w:rsidR="00686324" w:rsidRDefault="0068632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7D36A4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D36A4" w:rsidRDefault="007D36A4" w:rsidP="007D3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кПостановлению администрации                       </w:t>
      </w:r>
    </w:p>
    <w:p w:rsidR="007D36A4" w:rsidRDefault="007D36A4" w:rsidP="007D3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Копьевского поссовета</w:t>
      </w:r>
    </w:p>
    <w:p w:rsidR="007D36A4" w:rsidRDefault="007D36A4" w:rsidP="007D3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30.08.2017 № 156</w:t>
      </w:r>
    </w:p>
    <w:p w:rsidR="007D36A4" w:rsidRDefault="007D36A4" w:rsidP="007D3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7D3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6A4" w:rsidRDefault="007D36A4" w:rsidP="007D36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7D36A4" w:rsidRDefault="007D36A4" w:rsidP="007D36A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инвентаризации</w:t>
      </w:r>
      <w:r w:rsidRPr="00494C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5FBD">
        <w:rPr>
          <w:rFonts w:ascii="Times New Roman" w:hAnsi="Times New Roman" w:cs="Times New Roman"/>
          <w:bCs/>
          <w:sz w:val="26"/>
          <w:szCs w:val="26"/>
        </w:rPr>
        <w:t>дворовых и общественных территорий в муниципальном образовании Копьевский поссове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</w:p>
    <w:p w:rsidR="007D36A4" w:rsidRDefault="007D36A4" w:rsidP="007D36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D36A4" w:rsidTr="007D36A4">
        <w:tc>
          <w:tcPr>
            <w:tcW w:w="817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D36A4" w:rsidRDefault="00FE24B3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:rsidR="007D36A4" w:rsidRDefault="00FE24B3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инвентаризации</w:t>
            </w:r>
          </w:p>
        </w:tc>
      </w:tr>
      <w:tr w:rsidR="00FE24B3" w:rsidTr="008454D7">
        <w:tc>
          <w:tcPr>
            <w:tcW w:w="9571" w:type="dxa"/>
            <w:gridSpan w:val="3"/>
          </w:tcPr>
          <w:p w:rsidR="00FE24B3" w:rsidRPr="00FE24B3" w:rsidRDefault="00FE24B3" w:rsidP="00FE24B3">
            <w:pPr>
              <w:spacing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FE24B3">
              <w:rPr>
                <w:rFonts w:ascii="Times New Roman" w:hAnsi="Times New Roman" w:cs="Times New Roman"/>
                <w:b/>
                <w:sz w:val="26"/>
                <w:szCs w:val="26"/>
              </w:rPr>
              <w:t>ДВОРОВЫЕ ТЕРРИТОРИИ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7D36A4" w:rsidRDefault="00FE24B3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ул</w:t>
            </w:r>
            <w:r w:rsidR="00C150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Партизанская,</w:t>
            </w:r>
            <w:r w:rsidR="00C15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150B9">
              <w:rPr>
                <w:rFonts w:ascii="Times New Roman" w:hAnsi="Times New Roman" w:cs="Times New Roman"/>
                <w:sz w:val="26"/>
                <w:szCs w:val="26"/>
              </w:rPr>
              <w:t>, дом ул. Ленина, 26, дом ул. Чкалова, 16</w:t>
            </w:r>
          </w:p>
        </w:tc>
        <w:tc>
          <w:tcPr>
            <w:tcW w:w="3191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660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18.09.2017 г.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7D36A4" w:rsidRDefault="00C150B9" w:rsidP="00C150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ул. Ленина, 20, дом ул. Ленина, 18, дом ул. Кирова, 15</w:t>
            </w:r>
          </w:p>
        </w:tc>
        <w:tc>
          <w:tcPr>
            <w:tcW w:w="3191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660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18.09.2017 г.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7D36A4" w:rsidRDefault="00C150B9" w:rsidP="00C150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ул. Ленина, 16, дом ул. Ленина, 14</w:t>
            </w:r>
          </w:p>
        </w:tc>
        <w:tc>
          <w:tcPr>
            <w:tcW w:w="3191" w:type="dxa"/>
          </w:tcPr>
          <w:p w:rsidR="007D36A4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19.09.2017 г.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63" w:type="dxa"/>
          </w:tcPr>
          <w:p w:rsidR="007D36A4" w:rsidRDefault="00C150B9" w:rsidP="00552E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ул. Ленина, 29, дом ул. Ленина, 27, дом ул. Ленина, 27</w:t>
            </w:r>
            <w:r w:rsidR="00552E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91" w:type="dxa"/>
          </w:tcPr>
          <w:p w:rsidR="000A7660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6A4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19.09.2017 г.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63" w:type="dxa"/>
          </w:tcPr>
          <w:p w:rsidR="007D36A4" w:rsidRDefault="00552E58" w:rsidP="00552E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25, дом ул. Партизанская, 27</w:t>
            </w:r>
          </w:p>
        </w:tc>
        <w:tc>
          <w:tcPr>
            <w:tcW w:w="3191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660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20.09.2017 г.</w:t>
            </w:r>
          </w:p>
        </w:tc>
      </w:tr>
      <w:tr w:rsidR="007D36A4" w:rsidTr="007D36A4">
        <w:tc>
          <w:tcPr>
            <w:tcW w:w="817" w:type="dxa"/>
          </w:tcPr>
          <w:p w:rsidR="007D36A4" w:rsidRDefault="00FE24B3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63" w:type="dxa"/>
          </w:tcPr>
          <w:p w:rsidR="007D36A4" w:rsidRDefault="00552E58" w:rsidP="00552E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29, дом ул. Партизанская, 31,</w:t>
            </w:r>
          </w:p>
        </w:tc>
        <w:tc>
          <w:tcPr>
            <w:tcW w:w="3191" w:type="dxa"/>
          </w:tcPr>
          <w:p w:rsidR="007D36A4" w:rsidRDefault="007D36A4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660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3191" w:type="dxa"/>
          </w:tcPr>
          <w:p w:rsidR="00552E58" w:rsidRDefault="000A7660" w:rsidP="000A76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191" w:type="dxa"/>
          </w:tcPr>
          <w:p w:rsidR="00552E58" w:rsidRDefault="000A7660" w:rsidP="000A76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63" w:type="dxa"/>
          </w:tcPr>
          <w:p w:rsidR="00552E58" w:rsidRDefault="00552E58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ул. Мелиораторов, 1</w:t>
            </w:r>
          </w:p>
        </w:tc>
        <w:tc>
          <w:tcPr>
            <w:tcW w:w="3191" w:type="dxa"/>
          </w:tcPr>
          <w:p w:rsidR="00552E58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3191" w:type="dxa"/>
          </w:tcPr>
          <w:p w:rsidR="00552E58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52E58" w:rsidRDefault="00552E58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E58" w:rsidTr="008E3C98">
        <w:tc>
          <w:tcPr>
            <w:tcW w:w="9571" w:type="dxa"/>
            <w:gridSpan w:val="3"/>
          </w:tcPr>
          <w:p w:rsidR="00552E58" w:rsidRPr="00552E58" w:rsidRDefault="00552E58" w:rsidP="00552E58">
            <w:pPr>
              <w:spacing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552E58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ОБЩЕСТВЕННЫЕ ТЕРРИТОРИИ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Аллея, ул. Ленина, 5Б</w:t>
            </w:r>
          </w:p>
        </w:tc>
        <w:tc>
          <w:tcPr>
            <w:tcW w:w="3191" w:type="dxa"/>
          </w:tcPr>
          <w:p w:rsidR="00552E58" w:rsidRDefault="000A7660" w:rsidP="000A76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552E58" w:rsidRDefault="00552E58" w:rsidP="00552E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4А</w:t>
            </w:r>
          </w:p>
        </w:tc>
        <w:tc>
          <w:tcPr>
            <w:tcW w:w="3191" w:type="dxa"/>
          </w:tcPr>
          <w:p w:rsidR="00552E58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Хоккейная площадка, ул. Ленина, 22А</w:t>
            </w:r>
          </w:p>
        </w:tc>
        <w:tc>
          <w:tcPr>
            <w:tcW w:w="3191" w:type="dxa"/>
          </w:tcPr>
          <w:p w:rsidR="00552E58" w:rsidRDefault="000A7660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15.09.2017 г.</w:t>
            </w:r>
          </w:p>
        </w:tc>
      </w:tr>
      <w:tr w:rsidR="00552E58" w:rsidTr="007D36A4">
        <w:tc>
          <w:tcPr>
            <w:tcW w:w="817" w:type="dxa"/>
          </w:tcPr>
          <w:p w:rsidR="00552E58" w:rsidRDefault="00552E58" w:rsidP="00FE24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52E58" w:rsidRDefault="00552E58" w:rsidP="004849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52E58" w:rsidRDefault="00552E58" w:rsidP="006863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36A4" w:rsidRDefault="007D36A4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0A7660" w:rsidRDefault="000A7660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0A7660" w:rsidRPr="00686324" w:rsidRDefault="000A7660" w:rsidP="0068632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Копьевского поссовета                        И.А.Якушин</w:t>
      </w:r>
    </w:p>
    <w:sectPr w:rsidR="000A7660" w:rsidRPr="00686324" w:rsidSect="007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1E"/>
    <w:rsid w:val="000A7660"/>
    <w:rsid w:val="001B3087"/>
    <w:rsid w:val="0023791E"/>
    <w:rsid w:val="00307A4D"/>
    <w:rsid w:val="003442B0"/>
    <w:rsid w:val="00453288"/>
    <w:rsid w:val="004658CC"/>
    <w:rsid w:val="00465FBD"/>
    <w:rsid w:val="00494CAB"/>
    <w:rsid w:val="00552E58"/>
    <w:rsid w:val="00686324"/>
    <w:rsid w:val="006A0E12"/>
    <w:rsid w:val="007D36A4"/>
    <w:rsid w:val="007E631D"/>
    <w:rsid w:val="007F48A9"/>
    <w:rsid w:val="008E06AD"/>
    <w:rsid w:val="00C150B9"/>
    <w:rsid w:val="00E07CAE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791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3791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94CA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2017-10-06T02:09:00Z</cp:lastPrinted>
  <dcterms:created xsi:type="dcterms:W3CDTF">2017-08-31T06:28:00Z</dcterms:created>
  <dcterms:modified xsi:type="dcterms:W3CDTF">2017-10-06T02:09:00Z</dcterms:modified>
</cp:coreProperties>
</file>