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5800" w14:textId="1FFAF1B8" w:rsidR="00E84177" w:rsidRPr="00E6434F" w:rsidRDefault="00101060" w:rsidP="00C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E64D7B" w:rsidRPr="00F360C9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C62AC4" w:rsidRPr="00C62AC4">
        <w:rPr>
          <w:rFonts w:ascii="Times New Roman" w:hAnsi="Times New Roman" w:cs="Times New Roman"/>
          <w:b/>
          <w:sz w:val="28"/>
          <w:szCs w:val="28"/>
        </w:rPr>
        <w:t xml:space="preserve">законодательства о </w:t>
      </w:r>
      <w:r w:rsidR="00205B9C">
        <w:rPr>
          <w:rFonts w:ascii="Times New Roman" w:hAnsi="Times New Roman" w:cs="Times New Roman"/>
          <w:b/>
          <w:sz w:val="28"/>
          <w:szCs w:val="28"/>
        </w:rPr>
        <w:t>противодействии наркотикам</w:t>
      </w:r>
    </w:p>
    <w:p w14:paraId="7866F50D" w14:textId="77777777" w:rsidR="00C62AC4" w:rsidRDefault="00C62AC4" w:rsidP="002C5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8BB04" w14:textId="3B9E8FCF" w:rsidR="002C7F2C" w:rsidRDefault="00E84177" w:rsidP="002C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</w:t>
      </w:r>
      <w:r w:rsidR="00C62AC4">
        <w:rPr>
          <w:rFonts w:ascii="Times New Roman" w:hAnsi="Times New Roman"/>
          <w:sz w:val="28"/>
          <w:szCs w:val="26"/>
        </w:rPr>
        <w:t>в рамках надзорной деятельности</w:t>
      </w:r>
      <w:r w:rsidR="000227E9">
        <w:rPr>
          <w:rFonts w:ascii="Times New Roman" w:hAnsi="Times New Roman"/>
          <w:sz w:val="28"/>
          <w:szCs w:val="26"/>
        </w:rPr>
        <w:t xml:space="preserve"> </w:t>
      </w:r>
      <w:r w:rsidR="002C5C6C">
        <w:rPr>
          <w:rFonts w:ascii="Times New Roman" w:hAnsi="Times New Roman"/>
          <w:sz w:val="28"/>
          <w:szCs w:val="26"/>
        </w:rPr>
        <w:t xml:space="preserve">на территории </w:t>
      </w:r>
      <w:r w:rsidR="0094037E">
        <w:rPr>
          <w:rFonts w:ascii="Times New Roman" w:hAnsi="Times New Roman"/>
          <w:sz w:val="28"/>
          <w:szCs w:val="26"/>
        </w:rPr>
        <w:t xml:space="preserve">трёх </w:t>
      </w:r>
      <w:r w:rsidR="002C5C6C">
        <w:rPr>
          <w:rFonts w:ascii="Times New Roman" w:hAnsi="Times New Roman"/>
          <w:sz w:val="28"/>
          <w:szCs w:val="26"/>
        </w:rPr>
        <w:t xml:space="preserve">населённых пунктов выявлены </w:t>
      </w:r>
      <w:r w:rsidR="00E40956" w:rsidRPr="00E4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очаги произрастания </w:t>
      </w:r>
      <w:r w:rsidR="00940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дикорастущей</w:t>
      </w:r>
      <w:r w:rsidR="0094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40956" w:rsidRPr="00E4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</w:t>
      </w:r>
      <w:r w:rsidR="002C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4037E" w:rsidRPr="00E4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94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 </w:t>
      </w:r>
      <w:r w:rsidR="0094037E" w:rsidRPr="00E4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94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района незаконно приобрести наркотические средства. </w:t>
      </w:r>
    </w:p>
    <w:p w14:paraId="10DB1F61" w14:textId="05F08911" w:rsidR="002C5C6C" w:rsidRPr="002C5C6C" w:rsidRDefault="00032B32" w:rsidP="002C5C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</w:t>
      </w:r>
      <w:r w:rsidR="00940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="00EC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Администрациями трёх сельсоветов</w:t>
      </w:r>
      <w:r w:rsidR="0094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муниципальными программами профилактики правонарушений и преступлений </w:t>
      </w:r>
      <w:r w:rsidR="00EC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уничтожению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</w:t>
      </w:r>
      <w:r w:rsidR="00EC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реализовывались. </w:t>
      </w:r>
    </w:p>
    <w:p w14:paraId="420CB02A" w14:textId="394F5752" w:rsidR="007C78A2" w:rsidRPr="0031099C" w:rsidRDefault="0055112D" w:rsidP="0031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закона потребовано прокурором во внесенн</w:t>
      </w:r>
      <w:r w:rsidR="002C5C6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015">
        <w:rPr>
          <w:rFonts w:ascii="Times New Roman" w:hAnsi="Times New Roman" w:cs="Times New Roman"/>
          <w:sz w:val="28"/>
          <w:szCs w:val="28"/>
        </w:rPr>
        <w:t>представлени</w:t>
      </w:r>
      <w:r w:rsidR="002C5C6C">
        <w:rPr>
          <w:rFonts w:ascii="Times New Roman" w:hAnsi="Times New Roman" w:cs="Times New Roman"/>
          <w:sz w:val="28"/>
          <w:szCs w:val="28"/>
        </w:rPr>
        <w:t>ях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</w:t>
      </w:r>
      <w:r w:rsidR="002C7F2C">
        <w:rPr>
          <w:rFonts w:ascii="Times New Roman" w:hAnsi="Times New Roman" w:cs="Times New Roman"/>
          <w:sz w:val="28"/>
          <w:szCs w:val="28"/>
        </w:rPr>
        <w:t xml:space="preserve"> глав</w:t>
      </w:r>
      <w:r w:rsidR="002C5C6C">
        <w:rPr>
          <w:rFonts w:ascii="Times New Roman" w:hAnsi="Times New Roman" w:cs="Times New Roman"/>
          <w:sz w:val="28"/>
          <w:szCs w:val="28"/>
        </w:rPr>
        <w:t xml:space="preserve"> трёх </w:t>
      </w:r>
      <w:r w:rsidR="002C7F2C">
        <w:rPr>
          <w:rFonts w:ascii="Times New Roman" w:hAnsi="Times New Roman" w:cs="Times New Roman"/>
          <w:sz w:val="28"/>
          <w:szCs w:val="28"/>
        </w:rPr>
        <w:t>сельсовет</w:t>
      </w:r>
      <w:r w:rsidR="002C5C6C">
        <w:rPr>
          <w:rFonts w:ascii="Times New Roman" w:hAnsi="Times New Roman" w:cs="Times New Roman"/>
          <w:sz w:val="28"/>
          <w:szCs w:val="28"/>
        </w:rPr>
        <w:t>ов</w:t>
      </w:r>
      <w:r w:rsidR="0031099C">
        <w:rPr>
          <w:rFonts w:ascii="Times New Roman" w:hAnsi="Times New Roman" w:cs="Times New Roman"/>
          <w:sz w:val="28"/>
          <w:szCs w:val="28"/>
        </w:rPr>
        <w:t>, котор</w:t>
      </w:r>
      <w:r w:rsidR="002C5C6C">
        <w:rPr>
          <w:rFonts w:ascii="Times New Roman" w:hAnsi="Times New Roman" w:cs="Times New Roman"/>
          <w:sz w:val="28"/>
          <w:szCs w:val="28"/>
        </w:rPr>
        <w:t xml:space="preserve">ые </w:t>
      </w:r>
      <w:r w:rsidR="0031099C">
        <w:rPr>
          <w:rFonts w:ascii="Times New Roman" w:hAnsi="Times New Roman" w:cs="Times New Roman"/>
          <w:sz w:val="28"/>
          <w:szCs w:val="28"/>
        </w:rPr>
        <w:t>рассмотрен</w:t>
      </w:r>
      <w:r w:rsidR="002C5C6C">
        <w:rPr>
          <w:rFonts w:ascii="Times New Roman" w:hAnsi="Times New Roman" w:cs="Times New Roman"/>
          <w:sz w:val="28"/>
          <w:szCs w:val="28"/>
        </w:rPr>
        <w:t xml:space="preserve">ы и удовлетворены, </w:t>
      </w:r>
      <w:r w:rsidR="00E6434F">
        <w:rPr>
          <w:rFonts w:ascii="Times New Roman" w:hAnsi="Times New Roman" w:cs="Times New Roman"/>
          <w:sz w:val="28"/>
          <w:szCs w:val="28"/>
        </w:rPr>
        <w:t xml:space="preserve">очаги произрастания конопли уничтожены. </w:t>
      </w:r>
    </w:p>
    <w:p w14:paraId="7FAC9DA3" w14:textId="77777777" w:rsidR="00437A7E" w:rsidRDefault="00437A7E" w:rsidP="00032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29C6D54B" w:rsidR="00437A7E" w:rsidRPr="00F341A4" w:rsidRDefault="006625B3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</w:t>
      </w:r>
      <w:r w:rsidR="00E6434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34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bookmarkStart w:id="0" w:name="_GoBack"/>
      <w:bookmarkEnd w:id="0"/>
      <w:r w:rsidR="00E6434F">
        <w:rPr>
          <w:rFonts w:ascii="Times New Roman" w:hAnsi="Times New Roman" w:cs="Times New Roman"/>
          <w:sz w:val="28"/>
          <w:szCs w:val="28"/>
        </w:rPr>
        <w:t xml:space="preserve">  </w:t>
      </w:r>
      <w:r w:rsidR="00437A7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С. Чистанов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227E9"/>
    <w:rsid w:val="00032B32"/>
    <w:rsid w:val="00075DAB"/>
    <w:rsid w:val="00101060"/>
    <w:rsid w:val="00102DBB"/>
    <w:rsid w:val="00194BBA"/>
    <w:rsid w:val="001E100D"/>
    <w:rsid w:val="00205B9C"/>
    <w:rsid w:val="002C5C6C"/>
    <w:rsid w:val="002C7F2C"/>
    <w:rsid w:val="0031099C"/>
    <w:rsid w:val="003E5AE3"/>
    <w:rsid w:val="00420015"/>
    <w:rsid w:val="00437A7E"/>
    <w:rsid w:val="004B367A"/>
    <w:rsid w:val="0055112D"/>
    <w:rsid w:val="0056752E"/>
    <w:rsid w:val="006625B3"/>
    <w:rsid w:val="00744954"/>
    <w:rsid w:val="007A6499"/>
    <w:rsid w:val="007C78A2"/>
    <w:rsid w:val="0094037E"/>
    <w:rsid w:val="009C399B"/>
    <w:rsid w:val="009D475A"/>
    <w:rsid w:val="00BF3AD8"/>
    <w:rsid w:val="00C035B3"/>
    <w:rsid w:val="00C42325"/>
    <w:rsid w:val="00C62AC4"/>
    <w:rsid w:val="00C87160"/>
    <w:rsid w:val="00C942AF"/>
    <w:rsid w:val="00E27033"/>
    <w:rsid w:val="00E40956"/>
    <w:rsid w:val="00E6434F"/>
    <w:rsid w:val="00E64D7B"/>
    <w:rsid w:val="00E84177"/>
    <w:rsid w:val="00EC240A"/>
    <w:rsid w:val="00ED5B42"/>
    <w:rsid w:val="00EE5995"/>
    <w:rsid w:val="00F341A4"/>
    <w:rsid w:val="00F360C9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10</cp:revision>
  <cp:lastPrinted>2021-10-15T09:15:00Z</cp:lastPrinted>
  <dcterms:created xsi:type="dcterms:W3CDTF">2021-07-30T02:22:00Z</dcterms:created>
  <dcterms:modified xsi:type="dcterms:W3CDTF">2021-10-21T08:24:00Z</dcterms:modified>
</cp:coreProperties>
</file>