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0414DF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C82DED">
        <w:rPr>
          <w:sz w:val="28"/>
          <w:szCs w:val="22"/>
        </w:rPr>
        <w:t>23 августа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 w:rsidR="00BA0932">
        <w:rPr>
          <w:sz w:val="28"/>
          <w:szCs w:val="22"/>
        </w:rPr>
        <w:t>3</w:t>
      </w:r>
      <w:r w:rsidR="00C1643C" w:rsidRPr="00B963E3">
        <w:rPr>
          <w:sz w:val="28"/>
          <w:szCs w:val="22"/>
        </w:rPr>
        <w:t xml:space="preserve"> год</w:t>
      </w:r>
      <w:r w:rsidR="00C82DED">
        <w:rPr>
          <w:sz w:val="28"/>
          <w:szCs w:val="22"/>
        </w:rPr>
        <w:t xml:space="preserve">а    </w:t>
      </w:r>
      <w:r w:rsidR="009C762C">
        <w:rPr>
          <w:sz w:val="28"/>
          <w:szCs w:val="22"/>
        </w:rPr>
        <w:t xml:space="preserve">         </w:t>
      </w:r>
      <w:r w:rsidR="00C82DED">
        <w:rPr>
          <w:sz w:val="28"/>
          <w:szCs w:val="22"/>
        </w:rPr>
        <w:t xml:space="preserve">  </w:t>
      </w:r>
      <w:r w:rsidR="00B963E3">
        <w:rPr>
          <w:sz w:val="28"/>
          <w:szCs w:val="22"/>
        </w:rPr>
        <w:t xml:space="preserve">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</w:t>
      </w:r>
      <w:bookmarkStart w:id="0" w:name="_GoBack"/>
      <w:bookmarkEnd w:id="0"/>
      <w:r w:rsidR="00275FA7">
        <w:rPr>
          <w:sz w:val="28"/>
          <w:szCs w:val="22"/>
        </w:rPr>
        <w:t xml:space="preserve">             </w:t>
      </w:r>
      <w:r w:rsidR="00C1643C" w:rsidRPr="00B963E3">
        <w:rPr>
          <w:sz w:val="28"/>
          <w:szCs w:val="22"/>
        </w:rPr>
        <w:t xml:space="preserve"> № </w:t>
      </w:r>
      <w:r w:rsidR="009C762C">
        <w:rPr>
          <w:sz w:val="28"/>
          <w:szCs w:val="22"/>
        </w:rPr>
        <w:t>105/82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BA0932">
        <w:rPr>
          <w:b/>
          <w:bCs/>
          <w:sz w:val="28"/>
        </w:rPr>
        <w:t>8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</w:t>
      </w:r>
      <w:r w:rsidR="00BA0932">
        <w:rPr>
          <w:b/>
          <w:bCs/>
          <w:sz w:val="28"/>
        </w:rPr>
        <w:t>2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BA0932">
        <w:rPr>
          <w:b/>
          <w:bCs/>
          <w:sz w:val="28"/>
        </w:rPr>
        <w:t>88</w:t>
      </w:r>
      <w:r w:rsidR="003E028F" w:rsidRPr="00B963E3">
        <w:rPr>
          <w:b/>
          <w:bCs/>
          <w:sz w:val="28"/>
        </w:rPr>
        <w:t>/</w:t>
      </w:r>
      <w:r w:rsidR="00BA0932">
        <w:rPr>
          <w:b/>
          <w:bCs/>
          <w:sz w:val="28"/>
        </w:rPr>
        <w:t>67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BA0932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год и </w:t>
      </w:r>
      <w:r w:rsidR="000414DF">
        <w:rPr>
          <w:b/>
          <w:bCs/>
          <w:sz w:val="28"/>
        </w:rPr>
        <w:t xml:space="preserve">на </w:t>
      </w:r>
      <w:r w:rsidR="00C1643C" w:rsidRPr="00B963E3">
        <w:rPr>
          <w:b/>
          <w:bCs/>
          <w:sz w:val="28"/>
        </w:rPr>
        <w:t>плановый период 20</w:t>
      </w:r>
      <w:r w:rsidRPr="00B963E3">
        <w:rPr>
          <w:b/>
          <w:bCs/>
          <w:sz w:val="28"/>
        </w:rPr>
        <w:t>2</w:t>
      </w:r>
      <w:r w:rsidR="00BA0932">
        <w:rPr>
          <w:b/>
          <w:bCs/>
          <w:sz w:val="28"/>
        </w:rPr>
        <w:t>4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BA0932">
        <w:rPr>
          <w:b/>
          <w:bCs/>
          <w:sz w:val="28"/>
        </w:rPr>
        <w:t>5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5D7E4D">
        <w:rPr>
          <w:sz w:val="28"/>
        </w:rPr>
        <w:t>8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</w:t>
      </w:r>
      <w:r w:rsidR="005D7E4D">
        <w:rPr>
          <w:sz w:val="28"/>
        </w:rPr>
        <w:t>2</w:t>
      </w:r>
      <w:r w:rsidR="000377D2" w:rsidRPr="00B963E3">
        <w:rPr>
          <w:sz w:val="28"/>
        </w:rPr>
        <w:t xml:space="preserve"> г</w:t>
      </w:r>
      <w:r w:rsidR="00C44BF4">
        <w:rPr>
          <w:sz w:val="28"/>
        </w:rPr>
        <w:t>.</w:t>
      </w:r>
      <w:r w:rsidR="000377D2" w:rsidRPr="00B963E3">
        <w:rPr>
          <w:sz w:val="28"/>
        </w:rPr>
        <w:t xml:space="preserve"> № </w:t>
      </w:r>
      <w:r w:rsidR="005D7E4D">
        <w:rPr>
          <w:sz w:val="28"/>
        </w:rPr>
        <w:t>88</w:t>
      </w:r>
      <w:r w:rsidR="00192582" w:rsidRPr="00B963E3">
        <w:rPr>
          <w:sz w:val="28"/>
        </w:rPr>
        <w:t>/</w:t>
      </w:r>
      <w:r w:rsidR="005D7E4D">
        <w:rPr>
          <w:sz w:val="28"/>
        </w:rPr>
        <w:t xml:space="preserve">67 </w:t>
      </w:r>
      <w:r w:rsidRPr="00B963E3">
        <w:rPr>
          <w:sz w:val="28"/>
        </w:rPr>
        <w:t xml:space="preserve">«О </w:t>
      </w:r>
      <w:r w:rsidR="009F2621" w:rsidRPr="00B963E3">
        <w:rPr>
          <w:sz w:val="28"/>
        </w:rPr>
        <w:t xml:space="preserve">бюджете </w:t>
      </w:r>
      <w:r w:rsidR="009F2621">
        <w:rPr>
          <w:sz w:val="28"/>
        </w:rPr>
        <w:t>муниципального</w:t>
      </w:r>
      <w:r w:rsidR="00532A88">
        <w:rPr>
          <w:sz w:val="28"/>
        </w:rPr>
        <w:t xml:space="preserve">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5D7E4D">
        <w:rPr>
          <w:sz w:val="28"/>
        </w:rPr>
        <w:t>3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="00C44BF4">
        <w:rPr>
          <w:sz w:val="28"/>
        </w:rPr>
        <w:t xml:space="preserve">на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5D7E4D">
        <w:rPr>
          <w:sz w:val="28"/>
        </w:rPr>
        <w:t>4</w:t>
      </w:r>
      <w:r w:rsidR="00532A88">
        <w:rPr>
          <w:sz w:val="28"/>
        </w:rPr>
        <w:t xml:space="preserve">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5D7E4D">
        <w:rPr>
          <w:sz w:val="28"/>
        </w:rPr>
        <w:t>5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Default="0012092B" w:rsidP="005D7E4D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15F2" w:rsidRDefault="001215F2" w:rsidP="001215F2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</w:rPr>
        <w:t>в пункте 1</w:t>
      </w:r>
      <w:r w:rsidRPr="00861E14">
        <w:rPr>
          <w:color w:val="000000" w:themeColor="text1"/>
          <w:sz w:val="28"/>
        </w:rPr>
        <w:t xml:space="preserve"> цифру «</w:t>
      </w:r>
      <w:r>
        <w:rPr>
          <w:color w:val="000000" w:themeColor="text1"/>
          <w:sz w:val="28"/>
        </w:rPr>
        <w:t>37 457 853,25</w:t>
      </w:r>
      <w:r w:rsidRPr="00861E14">
        <w:rPr>
          <w:color w:val="000000" w:themeColor="text1"/>
          <w:sz w:val="28"/>
        </w:rPr>
        <w:t xml:space="preserve">» заменить соответственно на цифру </w:t>
      </w:r>
    </w:p>
    <w:p w:rsidR="001215F2" w:rsidRPr="001215F2" w:rsidRDefault="001215F2" w:rsidP="001215F2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40 457 853,25</w:t>
      </w:r>
      <w:r w:rsidRPr="00861E14">
        <w:rPr>
          <w:color w:val="000000" w:themeColor="text1"/>
          <w:sz w:val="28"/>
        </w:rPr>
        <w:t>»</w:t>
      </w:r>
    </w:p>
    <w:p w:rsidR="00C3668A" w:rsidRDefault="00FB00C1" w:rsidP="005D7E4D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- </w:t>
      </w:r>
      <w:r w:rsidR="0012092B" w:rsidRPr="00861E14">
        <w:rPr>
          <w:color w:val="000000" w:themeColor="text1"/>
          <w:sz w:val="28"/>
        </w:rPr>
        <w:t>в пункте 2 цифру «</w:t>
      </w:r>
      <w:r w:rsidR="00B97F10">
        <w:rPr>
          <w:color w:val="000000" w:themeColor="text1"/>
          <w:sz w:val="28"/>
        </w:rPr>
        <w:t>38 661 034,00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 xml:space="preserve">соответственно на цифру </w:t>
      </w:r>
    </w:p>
    <w:p w:rsidR="005A68D2" w:rsidRDefault="00EE2FD5" w:rsidP="005D7E4D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1215F2">
        <w:rPr>
          <w:color w:val="000000" w:themeColor="text1"/>
          <w:sz w:val="28"/>
        </w:rPr>
        <w:t>46</w:t>
      </w:r>
      <w:r w:rsidR="00B97F10">
        <w:rPr>
          <w:color w:val="000000" w:themeColor="text1"/>
          <w:sz w:val="28"/>
        </w:rPr>
        <w:t> 727 290,70</w:t>
      </w:r>
      <w:r w:rsidR="002867BF" w:rsidRPr="00861E14">
        <w:rPr>
          <w:color w:val="000000" w:themeColor="text1"/>
          <w:sz w:val="28"/>
        </w:rPr>
        <w:t>»</w:t>
      </w:r>
    </w:p>
    <w:p w:rsidR="007929C0" w:rsidRDefault="00F0020F" w:rsidP="005D7E4D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="00B97F10">
        <w:rPr>
          <w:color w:val="000000" w:themeColor="text1"/>
          <w:sz w:val="28"/>
        </w:rPr>
        <w:t>1 203 180,75</w:t>
      </w:r>
      <w:r w:rsidRPr="00F0020F">
        <w:rPr>
          <w:color w:val="000000" w:themeColor="text1"/>
          <w:sz w:val="28"/>
        </w:rPr>
        <w:t xml:space="preserve">» </w:t>
      </w:r>
      <w:r w:rsidR="007929C0" w:rsidRPr="00861E14">
        <w:rPr>
          <w:color w:val="000000" w:themeColor="text1"/>
          <w:sz w:val="28"/>
        </w:rPr>
        <w:t xml:space="preserve">заменить соответственно на цифру </w:t>
      </w:r>
    </w:p>
    <w:p w:rsidR="007929C0" w:rsidRDefault="007929C0" w:rsidP="005D7E4D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5D7E4D">
        <w:rPr>
          <w:color w:val="000000" w:themeColor="text1"/>
          <w:sz w:val="28"/>
        </w:rPr>
        <w:t>6 269 437,45</w:t>
      </w:r>
      <w:r w:rsidRPr="00861E14">
        <w:rPr>
          <w:color w:val="000000" w:themeColor="text1"/>
          <w:sz w:val="28"/>
        </w:rPr>
        <w:t>»</w:t>
      </w:r>
    </w:p>
    <w:p w:rsidR="00D80E89" w:rsidRPr="00B963E3" w:rsidRDefault="00A17A46" w:rsidP="003F63A5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    </w:t>
      </w:r>
    </w:p>
    <w:p w:rsidR="00D80E89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2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5D7E4D">
        <w:rPr>
          <w:sz w:val="28"/>
        </w:rPr>
        <w:t>3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D80E89" w:rsidRPr="00B963E3" w:rsidRDefault="00D80E89" w:rsidP="00FD5CD6">
      <w:pPr>
        <w:jc w:val="both"/>
        <w:rPr>
          <w:color w:val="000000" w:themeColor="text1"/>
          <w:sz w:val="28"/>
        </w:rPr>
      </w:pPr>
    </w:p>
    <w:p w:rsidR="00690E5F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5D7E4D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5D7E4D">
        <w:rPr>
          <w:color w:val="000000" w:themeColor="text1"/>
          <w:sz w:val="28"/>
        </w:rPr>
        <w:t>3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</w:t>
      </w:r>
      <w:r w:rsidR="002D3121">
        <w:rPr>
          <w:color w:val="000000" w:themeColor="text1"/>
          <w:sz w:val="28"/>
        </w:rPr>
        <w:t xml:space="preserve"> к</w:t>
      </w:r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5D7E4D">
        <w:rPr>
          <w:color w:val="000000" w:themeColor="text1"/>
          <w:sz w:val="28"/>
        </w:rPr>
        <w:t>3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3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5D7E4D">
        <w:rPr>
          <w:color w:val="000000" w:themeColor="text1"/>
          <w:sz w:val="28"/>
        </w:rPr>
        <w:t>3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4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5D7E4D">
        <w:rPr>
          <w:color w:val="000000" w:themeColor="text1"/>
          <w:sz w:val="28"/>
        </w:rPr>
        <w:t xml:space="preserve"> 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5D7E4D">
        <w:rPr>
          <w:color w:val="000000" w:themeColor="text1"/>
          <w:sz w:val="28"/>
        </w:rPr>
        <w:t>3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7C504E" w:rsidRDefault="007C504E" w:rsidP="00CE0CCA">
      <w:pPr>
        <w:ind w:left="993" w:hanging="284"/>
        <w:jc w:val="both"/>
        <w:rPr>
          <w:color w:val="000000" w:themeColor="text1"/>
          <w:sz w:val="28"/>
        </w:rPr>
      </w:pPr>
    </w:p>
    <w:p w:rsidR="00A87916" w:rsidRPr="00B963E3" w:rsidRDefault="00A87916" w:rsidP="00E50EF6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E50EF6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A5" w:rsidRDefault="00824FA5" w:rsidP="00A63708">
      <w:r>
        <w:separator/>
      </w:r>
    </w:p>
  </w:endnote>
  <w:endnote w:type="continuationSeparator" w:id="0">
    <w:p w:rsidR="00824FA5" w:rsidRDefault="00824FA5" w:rsidP="00A6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A5" w:rsidRDefault="00824FA5" w:rsidP="00A63708">
      <w:r>
        <w:separator/>
      </w:r>
    </w:p>
  </w:footnote>
  <w:footnote w:type="continuationSeparator" w:id="0">
    <w:p w:rsidR="00824FA5" w:rsidRDefault="00824FA5" w:rsidP="00A6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 w15:restartNumberingAfterBreak="0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43C"/>
    <w:rsid w:val="00015C2E"/>
    <w:rsid w:val="00022D51"/>
    <w:rsid w:val="00024A24"/>
    <w:rsid w:val="000377D2"/>
    <w:rsid w:val="000414DF"/>
    <w:rsid w:val="00053338"/>
    <w:rsid w:val="00054829"/>
    <w:rsid w:val="00060A7E"/>
    <w:rsid w:val="00061C4D"/>
    <w:rsid w:val="00063042"/>
    <w:rsid w:val="00063703"/>
    <w:rsid w:val="000649CB"/>
    <w:rsid w:val="00066DD3"/>
    <w:rsid w:val="00074B9C"/>
    <w:rsid w:val="00075B77"/>
    <w:rsid w:val="000802C1"/>
    <w:rsid w:val="00081905"/>
    <w:rsid w:val="000937B0"/>
    <w:rsid w:val="00094020"/>
    <w:rsid w:val="00097337"/>
    <w:rsid w:val="000A383D"/>
    <w:rsid w:val="000B450E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215F2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C79C5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3ECB"/>
    <w:rsid w:val="002360C2"/>
    <w:rsid w:val="002473BE"/>
    <w:rsid w:val="002476B0"/>
    <w:rsid w:val="00254056"/>
    <w:rsid w:val="0025516A"/>
    <w:rsid w:val="002561C3"/>
    <w:rsid w:val="00262556"/>
    <w:rsid w:val="00263271"/>
    <w:rsid w:val="00263635"/>
    <w:rsid w:val="00266766"/>
    <w:rsid w:val="00275F5F"/>
    <w:rsid w:val="00275FA7"/>
    <w:rsid w:val="002867BF"/>
    <w:rsid w:val="00297DA1"/>
    <w:rsid w:val="002A40A1"/>
    <w:rsid w:val="002A714F"/>
    <w:rsid w:val="002B51F4"/>
    <w:rsid w:val="002B5D31"/>
    <w:rsid w:val="002B6999"/>
    <w:rsid w:val="002D3121"/>
    <w:rsid w:val="002D5FD3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450D4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3F63A5"/>
    <w:rsid w:val="00401541"/>
    <w:rsid w:val="0041025D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044A"/>
    <w:rsid w:val="004C7F4A"/>
    <w:rsid w:val="004D3E47"/>
    <w:rsid w:val="004D4390"/>
    <w:rsid w:val="004D733B"/>
    <w:rsid w:val="004E1A3F"/>
    <w:rsid w:val="004F14CE"/>
    <w:rsid w:val="004F2752"/>
    <w:rsid w:val="004F5DAD"/>
    <w:rsid w:val="004F6966"/>
    <w:rsid w:val="00502BD5"/>
    <w:rsid w:val="005039CD"/>
    <w:rsid w:val="00514807"/>
    <w:rsid w:val="00514D24"/>
    <w:rsid w:val="00520CF2"/>
    <w:rsid w:val="0052196B"/>
    <w:rsid w:val="00522A71"/>
    <w:rsid w:val="0052646C"/>
    <w:rsid w:val="00526A78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D58D0"/>
    <w:rsid w:val="005D7E4D"/>
    <w:rsid w:val="005E14AE"/>
    <w:rsid w:val="005E20FB"/>
    <w:rsid w:val="005E3D34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6F4A2F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3C91"/>
    <w:rsid w:val="007756CE"/>
    <w:rsid w:val="00776604"/>
    <w:rsid w:val="00782BBA"/>
    <w:rsid w:val="00785F7A"/>
    <w:rsid w:val="00791C4C"/>
    <w:rsid w:val="00791C9B"/>
    <w:rsid w:val="007929C0"/>
    <w:rsid w:val="00793F20"/>
    <w:rsid w:val="00795DF8"/>
    <w:rsid w:val="007A3537"/>
    <w:rsid w:val="007B0C33"/>
    <w:rsid w:val="007B65A3"/>
    <w:rsid w:val="007C0CDC"/>
    <w:rsid w:val="007C3C9A"/>
    <w:rsid w:val="007C504E"/>
    <w:rsid w:val="007D0807"/>
    <w:rsid w:val="007D52A5"/>
    <w:rsid w:val="007E0B68"/>
    <w:rsid w:val="007E0F53"/>
    <w:rsid w:val="007F64A9"/>
    <w:rsid w:val="00803EC6"/>
    <w:rsid w:val="0081399F"/>
    <w:rsid w:val="00824FA5"/>
    <w:rsid w:val="00835299"/>
    <w:rsid w:val="008376C4"/>
    <w:rsid w:val="00843711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2CF5"/>
    <w:rsid w:val="008B5F48"/>
    <w:rsid w:val="008C00C2"/>
    <w:rsid w:val="008D1173"/>
    <w:rsid w:val="008E77A8"/>
    <w:rsid w:val="008E7F83"/>
    <w:rsid w:val="008F03EB"/>
    <w:rsid w:val="008F078D"/>
    <w:rsid w:val="008F0F6E"/>
    <w:rsid w:val="009032A7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1281"/>
    <w:rsid w:val="009B2923"/>
    <w:rsid w:val="009B4AFE"/>
    <w:rsid w:val="009C627C"/>
    <w:rsid w:val="009C762C"/>
    <w:rsid w:val="009D03B5"/>
    <w:rsid w:val="009D3A1C"/>
    <w:rsid w:val="009E0C1B"/>
    <w:rsid w:val="009E45F2"/>
    <w:rsid w:val="009F2621"/>
    <w:rsid w:val="00A00DE9"/>
    <w:rsid w:val="00A04B02"/>
    <w:rsid w:val="00A1719E"/>
    <w:rsid w:val="00A17A46"/>
    <w:rsid w:val="00A21DBB"/>
    <w:rsid w:val="00A22AD1"/>
    <w:rsid w:val="00A26B54"/>
    <w:rsid w:val="00A30782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AF609B"/>
    <w:rsid w:val="00B15037"/>
    <w:rsid w:val="00B171BE"/>
    <w:rsid w:val="00B30EE8"/>
    <w:rsid w:val="00B5064B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97F10"/>
    <w:rsid w:val="00BA0932"/>
    <w:rsid w:val="00BA36A0"/>
    <w:rsid w:val="00BC020C"/>
    <w:rsid w:val="00BC2090"/>
    <w:rsid w:val="00BD1BE2"/>
    <w:rsid w:val="00BF1D9A"/>
    <w:rsid w:val="00C10B1C"/>
    <w:rsid w:val="00C10E94"/>
    <w:rsid w:val="00C1643C"/>
    <w:rsid w:val="00C26E9F"/>
    <w:rsid w:val="00C3668A"/>
    <w:rsid w:val="00C40052"/>
    <w:rsid w:val="00C412A9"/>
    <w:rsid w:val="00C42210"/>
    <w:rsid w:val="00C43354"/>
    <w:rsid w:val="00C44BF4"/>
    <w:rsid w:val="00C524A2"/>
    <w:rsid w:val="00C65564"/>
    <w:rsid w:val="00C6707E"/>
    <w:rsid w:val="00C81862"/>
    <w:rsid w:val="00C82DED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66223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514"/>
    <w:rsid w:val="00DA1E73"/>
    <w:rsid w:val="00DB41E1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0EF6"/>
    <w:rsid w:val="00E5193C"/>
    <w:rsid w:val="00E55B1D"/>
    <w:rsid w:val="00E577A0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D472E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D5CD6"/>
    <w:rsid w:val="00FE3C6E"/>
    <w:rsid w:val="00FE5DF3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EFBC"/>
  <w15:docId w15:val="{9132E5F5-77A9-40CD-8F1C-711CC255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Gigabyte</cp:lastModifiedBy>
  <cp:revision>157</cp:revision>
  <cp:lastPrinted>2022-10-26T07:47:00Z</cp:lastPrinted>
  <dcterms:created xsi:type="dcterms:W3CDTF">2015-11-04T08:23:00Z</dcterms:created>
  <dcterms:modified xsi:type="dcterms:W3CDTF">2023-08-23T08:46:00Z</dcterms:modified>
</cp:coreProperties>
</file>