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3C" w:rsidRPr="007464E7" w:rsidRDefault="00C1643C" w:rsidP="00254056">
      <w:pPr>
        <w:jc w:val="center"/>
        <w:rPr>
          <w:b/>
          <w:sz w:val="28"/>
        </w:rPr>
      </w:pPr>
      <w:r w:rsidRPr="007464E7">
        <w:rPr>
          <w:b/>
          <w:sz w:val="28"/>
        </w:rPr>
        <w:t>РОССИЙСКАЯ ФЕДЕРАЦИЯ</w:t>
      </w:r>
    </w:p>
    <w:p w:rsidR="00C1643C" w:rsidRPr="007464E7" w:rsidRDefault="00C1643C" w:rsidP="00254056">
      <w:pPr>
        <w:jc w:val="center"/>
        <w:rPr>
          <w:b/>
          <w:sz w:val="28"/>
        </w:rPr>
      </w:pPr>
      <w:r w:rsidRPr="007464E7">
        <w:rPr>
          <w:b/>
          <w:sz w:val="28"/>
        </w:rPr>
        <w:t>РЕСПУБЛИКА ХАКАСИЯ</w:t>
      </w:r>
    </w:p>
    <w:p w:rsidR="00C1643C" w:rsidRPr="007464E7" w:rsidRDefault="00C1643C" w:rsidP="00C1643C">
      <w:pPr>
        <w:jc w:val="center"/>
        <w:rPr>
          <w:b/>
          <w:sz w:val="28"/>
        </w:rPr>
      </w:pPr>
      <w:r w:rsidRPr="007464E7">
        <w:rPr>
          <w:b/>
          <w:sz w:val="28"/>
        </w:rPr>
        <w:t>ОРДЖОНИКИДЗЕВСКИЙ РАЙОН</w:t>
      </w:r>
    </w:p>
    <w:p w:rsidR="00C1643C" w:rsidRPr="00B963E3" w:rsidRDefault="00C1643C" w:rsidP="00C1643C">
      <w:pPr>
        <w:jc w:val="center"/>
        <w:rPr>
          <w:szCs w:val="22"/>
        </w:rPr>
      </w:pPr>
    </w:p>
    <w:p w:rsidR="00452E8F" w:rsidRPr="00B963E3" w:rsidRDefault="00C1643C" w:rsidP="00B963E3">
      <w:pPr>
        <w:jc w:val="center"/>
        <w:rPr>
          <w:sz w:val="28"/>
        </w:rPr>
      </w:pPr>
      <w:r w:rsidRPr="00B963E3">
        <w:rPr>
          <w:b/>
          <w:bCs/>
          <w:sz w:val="28"/>
        </w:rPr>
        <w:t xml:space="preserve">СОВЕТ ДЕПУТАТОВ КОПЬЕВСКОГО ПОССОВЕТА </w:t>
      </w:r>
    </w:p>
    <w:p w:rsidR="00B963E3" w:rsidRDefault="00B963E3" w:rsidP="00075B77">
      <w:pPr>
        <w:rPr>
          <w:b/>
          <w:bCs/>
          <w:spacing w:val="20"/>
          <w:szCs w:val="22"/>
        </w:rPr>
      </w:pPr>
    </w:p>
    <w:p w:rsidR="00C1643C" w:rsidRPr="00B963E3" w:rsidRDefault="00C1643C" w:rsidP="00B963E3">
      <w:pPr>
        <w:jc w:val="center"/>
        <w:rPr>
          <w:b/>
          <w:bCs/>
          <w:spacing w:val="20"/>
          <w:szCs w:val="22"/>
        </w:rPr>
      </w:pPr>
      <w:r w:rsidRPr="00B963E3">
        <w:rPr>
          <w:b/>
          <w:bCs/>
          <w:spacing w:val="20"/>
          <w:sz w:val="28"/>
        </w:rPr>
        <w:t>РЕШЕНИЕ</w:t>
      </w:r>
    </w:p>
    <w:p w:rsidR="00A87916" w:rsidRPr="00B963E3" w:rsidRDefault="00A87916" w:rsidP="00075B77">
      <w:pPr>
        <w:rPr>
          <w:b/>
          <w:bCs/>
          <w:spacing w:val="20"/>
          <w:sz w:val="28"/>
        </w:rPr>
      </w:pPr>
    </w:p>
    <w:p w:rsidR="00C1643C" w:rsidRPr="00B963E3" w:rsidRDefault="00B963E3" w:rsidP="00B963E3">
      <w:pPr>
        <w:tabs>
          <w:tab w:val="left" w:pos="6600"/>
          <w:tab w:val="right" w:pos="10466"/>
        </w:tabs>
        <w:rPr>
          <w:b/>
          <w:bCs/>
          <w:spacing w:val="20"/>
          <w:sz w:val="28"/>
          <w:szCs w:val="22"/>
        </w:rPr>
      </w:pPr>
      <w:r w:rsidRPr="00B963E3">
        <w:rPr>
          <w:b/>
          <w:bCs/>
          <w:spacing w:val="20"/>
          <w:sz w:val="28"/>
          <w:szCs w:val="22"/>
        </w:rPr>
        <w:tab/>
      </w:r>
      <w:r w:rsidRPr="00B963E3">
        <w:rPr>
          <w:b/>
          <w:bCs/>
          <w:spacing w:val="20"/>
          <w:sz w:val="28"/>
          <w:szCs w:val="22"/>
        </w:rPr>
        <w:tab/>
      </w:r>
    </w:p>
    <w:p w:rsidR="00E626E6" w:rsidRPr="00B963E3" w:rsidRDefault="000414DF" w:rsidP="00275FA7">
      <w:pPr>
        <w:ind w:left="708" w:firstLine="708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8309F6">
        <w:rPr>
          <w:sz w:val="28"/>
          <w:szCs w:val="22"/>
        </w:rPr>
        <w:t>28</w:t>
      </w:r>
      <w:r w:rsidR="00AF609B">
        <w:rPr>
          <w:sz w:val="28"/>
          <w:szCs w:val="22"/>
        </w:rPr>
        <w:t xml:space="preserve"> </w:t>
      </w:r>
      <w:r w:rsidR="007464E7">
        <w:rPr>
          <w:sz w:val="28"/>
          <w:szCs w:val="22"/>
        </w:rPr>
        <w:t xml:space="preserve"> </w:t>
      </w:r>
      <w:r w:rsidR="008309F6">
        <w:rPr>
          <w:sz w:val="28"/>
          <w:szCs w:val="22"/>
        </w:rPr>
        <w:t>декабря</w:t>
      </w:r>
      <w:r w:rsidR="00B963E3" w:rsidRPr="00B963E3">
        <w:rPr>
          <w:sz w:val="28"/>
          <w:szCs w:val="22"/>
        </w:rPr>
        <w:t xml:space="preserve"> </w:t>
      </w:r>
      <w:r w:rsidR="00835299" w:rsidRPr="00B963E3">
        <w:rPr>
          <w:sz w:val="28"/>
          <w:szCs w:val="22"/>
        </w:rPr>
        <w:t>202</w:t>
      </w:r>
      <w:r>
        <w:rPr>
          <w:sz w:val="28"/>
          <w:szCs w:val="22"/>
        </w:rPr>
        <w:t>2</w:t>
      </w:r>
      <w:r w:rsidR="00C1643C" w:rsidRPr="00B963E3">
        <w:rPr>
          <w:sz w:val="28"/>
          <w:szCs w:val="22"/>
        </w:rPr>
        <w:t xml:space="preserve"> год</w:t>
      </w:r>
      <w:r w:rsidR="00B963E3">
        <w:rPr>
          <w:sz w:val="28"/>
          <w:szCs w:val="22"/>
        </w:rPr>
        <w:t>а                   п. Копьево</w:t>
      </w:r>
      <w:r w:rsidR="00C1643C" w:rsidRPr="00B963E3">
        <w:rPr>
          <w:sz w:val="28"/>
          <w:szCs w:val="22"/>
        </w:rPr>
        <w:t xml:space="preserve">    </w:t>
      </w:r>
      <w:r w:rsidR="00275FA7">
        <w:rPr>
          <w:sz w:val="28"/>
          <w:szCs w:val="22"/>
        </w:rPr>
        <w:t xml:space="preserve">                                 </w:t>
      </w:r>
      <w:r w:rsidR="00C1643C" w:rsidRPr="00B963E3">
        <w:rPr>
          <w:sz w:val="28"/>
          <w:szCs w:val="22"/>
        </w:rPr>
        <w:t xml:space="preserve"> № </w:t>
      </w:r>
      <w:r w:rsidR="008309F6">
        <w:rPr>
          <w:sz w:val="28"/>
          <w:szCs w:val="22"/>
        </w:rPr>
        <w:t>87</w:t>
      </w:r>
      <w:r w:rsidR="005E14AE" w:rsidRPr="005E14AE">
        <w:rPr>
          <w:sz w:val="28"/>
          <w:szCs w:val="22"/>
        </w:rPr>
        <w:t>/</w:t>
      </w:r>
      <w:r w:rsidR="008309F6">
        <w:rPr>
          <w:sz w:val="28"/>
          <w:szCs w:val="22"/>
        </w:rPr>
        <w:t>66</w:t>
      </w:r>
    </w:p>
    <w:p w:rsidR="00C1643C" w:rsidRPr="00B963E3" w:rsidRDefault="00C1643C" w:rsidP="00075B77">
      <w:pPr>
        <w:rPr>
          <w:sz w:val="32"/>
        </w:rPr>
      </w:pPr>
    </w:p>
    <w:p w:rsidR="00C1643C" w:rsidRPr="00B963E3" w:rsidRDefault="00C1643C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 xml:space="preserve">  О внесении изменений в решение Совета депутатов</w:t>
      </w:r>
    </w:p>
    <w:p w:rsidR="00401541" w:rsidRPr="00B963E3" w:rsidRDefault="00C1643C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Копьевского поссовета от 2</w:t>
      </w:r>
      <w:r w:rsidR="000414DF">
        <w:rPr>
          <w:b/>
          <w:bCs/>
          <w:sz w:val="28"/>
        </w:rPr>
        <w:t>9</w:t>
      </w:r>
      <w:r w:rsidRPr="00B963E3">
        <w:rPr>
          <w:b/>
          <w:bCs/>
          <w:sz w:val="28"/>
        </w:rPr>
        <w:t>.</w:t>
      </w:r>
      <w:r w:rsidR="0031448B" w:rsidRPr="00B963E3">
        <w:rPr>
          <w:b/>
          <w:bCs/>
          <w:sz w:val="28"/>
        </w:rPr>
        <w:t>1</w:t>
      </w:r>
      <w:r w:rsidR="00401541" w:rsidRPr="00B963E3">
        <w:rPr>
          <w:b/>
          <w:bCs/>
          <w:sz w:val="28"/>
        </w:rPr>
        <w:t>2</w:t>
      </w:r>
      <w:r w:rsidRPr="00B963E3">
        <w:rPr>
          <w:b/>
          <w:bCs/>
          <w:sz w:val="28"/>
        </w:rPr>
        <w:t>.20</w:t>
      </w:r>
      <w:r w:rsidR="00532A88">
        <w:rPr>
          <w:b/>
          <w:bCs/>
          <w:sz w:val="28"/>
        </w:rPr>
        <w:t>2</w:t>
      </w:r>
      <w:r w:rsidR="000414DF">
        <w:rPr>
          <w:b/>
          <w:bCs/>
          <w:sz w:val="28"/>
        </w:rPr>
        <w:t>1</w:t>
      </w:r>
      <w:r w:rsidR="00254056" w:rsidRPr="00B963E3">
        <w:rPr>
          <w:b/>
          <w:bCs/>
          <w:sz w:val="28"/>
        </w:rPr>
        <w:t xml:space="preserve"> </w:t>
      </w:r>
      <w:r w:rsidRPr="00B963E3">
        <w:rPr>
          <w:b/>
          <w:bCs/>
          <w:sz w:val="28"/>
        </w:rPr>
        <w:t xml:space="preserve">года № </w:t>
      </w:r>
      <w:r w:rsidR="000414DF">
        <w:rPr>
          <w:b/>
          <w:bCs/>
          <w:sz w:val="28"/>
        </w:rPr>
        <w:t>56</w:t>
      </w:r>
      <w:r w:rsidR="003E028F" w:rsidRPr="00B963E3">
        <w:rPr>
          <w:b/>
          <w:bCs/>
          <w:sz w:val="28"/>
        </w:rPr>
        <w:t>/</w:t>
      </w:r>
      <w:r w:rsidR="000414DF">
        <w:rPr>
          <w:b/>
          <w:bCs/>
          <w:sz w:val="28"/>
        </w:rPr>
        <w:t>36</w:t>
      </w:r>
    </w:p>
    <w:p w:rsidR="00C1643C" w:rsidRPr="00B963E3" w:rsidRDefault="00254056" w:rsidP="0012092B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 xml:space="preserve"> «О бюджете муниципального </w:t>
      </w:r>
      <w:r w:rsidR="00C1643C" w:rsidRPr="00B963E3">
        <w:rPr>
          <w:b/>
          <w:bCs/>
          <w:sz w:val="28"/>
        </w:rPr>
        <w:t>образования Копьевский поссовет Орджоникидзевского района</w:t>
      </w:r>
    </w:p>
    <w:p w:rsidR="00C1643C" w:rsidRPr="00B963E3" w:rsidRDefault="00254056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Республики Хакасия на 202</w:t>
      </w:r>
      <w:r w:rsidR="000414DF">
        <w:rPr>
          <w:b/>
          <w:bCs/>
          <w:sz w:val="28"/>
        </w:rPr>
        <w:t>2</w:t>
      </w:r>
      <w:r w:rsidR="00C1643C" w:rsidRPr="00B963E3">
        <w:rPr>
          <w:b/>
          <w:bCs/>
          <w:sz w:val="28"/>
        </w:rPr>
        <w:t xml:space="preserve"> год и </w:t>
      </w:r>
      <w:r w:rsidR="000414DF">
        <w:rPr>
          <w:b/>
          <w:bCs/>
          <w:sz w:val="28"/>
        </w:rPr>
        <w:t xml:space="preserve">на </w:t>
      </w:r>
      <w:r w:rsidR="00C1643C" w:rsidRPr="00B963E3">
        <w:rPr>
          <w:b/>
          <w:bCs/>
          <w:sz w:val="28"/>
        </w:rPr>
        <w:t>плановый период 20</w:t>
      </w:r>
      <w:r w:rsidRPr="00B963E3">
        <w:rPr>
          <w:b/>
          <w:bCs/>
          <w:sz w:val="28"/>
        </w:rPr>
        <w:t>2</w:t>
      </w:r>
      <w:r w:rsidR="000414DF">
        <w:rPr>
          <w:b/>
          <w:bCs/>
          <w:sz w:val="28"/>
        </w:rPr>
        <w:t>3</w:t>
      </w:r>
      <w:r w:rsidR="00C1643C" w:rsidRPr="00B963E3">
        <w:rPr>
          <w:b/>
          <w:bCs/>
          <w:sz w:val="28"/>
        </w:rPr>
        <w:t xml:space="preserve"> и 20</w:t>
      </w:r>
      <w:r w:rsidR="00BD1BE2" w:rsidRPr="00B963E3">
        <w:rPr>
          <w:b/>
          <w:bCs/>
          <w:sz w:val="28"/>
        </w:rPr>
        <w:t>2</w:t>
      </w:r>
      <w:r w:rsidR="000414DF">
        <w:rPr>
          <w:b/>
          <w:bCs/>
          <w:sz w:val="28"/>
        </w:rPr>
        <w:t>4</w:t>
      </w:r>
      <w:r w:rsidR="00C1643C" w:rsidRPr="00B963E3">
        <w:rPr>
          <w:b/>
          <w:bCs/>
          <w:sz w:val="28"/>
        </w:rPr>
        <w:t xml:space="preserve"> годов»</w:t>
      </w:r>
    </w:p>
    <w:p w:rsidR="009A51EA" w:rsidRPr="00B963E3" w:rsidRDefault="009A51EA" w:rsidP="00B963E3">
      <w:pPr>
        <w:jc w:val="both"/>
        <w:rPr>
          <w:sz w:val="28"/>
        </w:rPr>
      </w:pPr>
    </w:p>
    <w:p w:rsidR="00C1643C" w:rsidRPr="00B963E3" w:rsidRDefault="00C1643C" w:rsidP="00532A88">
      <w:pPr>
        <w:ind w:firstLine="709"/>
        <w:jc w:val="both"/>
        <w:rPr>
          <w:sz w:val="28"/>
        </w:rPr>
      </w:pPr>
      <w:r w:rsidRPr="00B963E3">
        <w:rPr>
          <w:sz w:val="28"/>
        </w:rPr>
        <w:t>В соответствии с Бюджетным  кодексом Российской Федерации, пунктом  1 части 1 статьи 14 Федерального закона от 06.10.2003 года №131-ФЗ «Об общих принципах организации местного самоуправления в Российской Федерации», руководствуясь пунктом 1 частью 1 статьи 9, пунктом 4 и 5 частью 1 статьи 29 Устава муниципального образования Копьевский поссовет Орджоникидзев</w:t>
      </w:r>
      <w:r w:rsidR="00C911A1" w:rsidRPr="00B963E3">
        <w:rPr>
          <w:sz w:val="28"/>
        </w:rPr>
        <w:t>ского района Республики Хакасия,</w:t>
      </w:r>
      <w:r w:rsidRPr="00B963E3">
        <w:rPr>
          <w:sz w:val="28"/>
        </w:rPr>
        <w:t xml:space="preserve"> Совет депутатов муниципального образования Копьевский поссовет Орджоникидзевского района Республики Хакасия</w:t>
      </w:r>
    </w:p>
    <w:p w:rsidR="009A51EA" w:rsidRPr="00B963E3" w:rsidRDefault="009A51EA" w:rsidP="00B963E3">
      <w:pPr>
        <w:jc w:val="both"/>
        <w:rPr>
          <w:sz w:val="28"/>
        </w:rPr>
      </w:pPr>
    </w:p>
    <w:p w:rsidR="00C1643C" w:rsidRPr="00B963E3" w:rsidRDefault="00C1643C" w:rsidP="00B963E3">
      <w:pPr>
        <w:ind w:firstLine="360"/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РЕШИЛ:</w:t>
      </w:r>
    </w:p>
    <w:p w:rsidR="009A51EA" w:rsidRPr="00B963E3" w:rsidRDefault="009A51EA" w:rsidP="00522A71">
      <w:pPr>
        <w:jc w:val="both"/>
        <w:rPr>
          <w:sz w:val="28"/>
        </w:rPr>
      </w:pPr>
    </w:p>
    <w:p w:rsidR="00C1643C" w:rsidRPr="00B963E3" w:rsidRDefault="00C1643C" w:rsidP="00532A88">
      <w:pPr>
        <w:ind w:firstLine="708"/>
        <w:jc w:val="both"/>
        <w:rPr>
          <w:sz w:val="28"/>
        </w:rPr>
      </w:pPr>
      <w:r w:rsidRPr="00B963E3">
        <w:rPr>
          <w:sz w:val="28"/>
        </w:rPr>
        <w:t>Внести в решение С</w:t>
      </w:r>
      <w:r w:rsidR="00254056" w:rsidRPr="00B963E3">
        <w:rPr>
          <w:sz w:val="28"/>
        </w:rPr>
        <w:t xml:space="preserve">овета депутатов муниципального </w:t>
      </w:r>
      <w:r w:rsidRPr="00B963E3">
        <w:rPr>
          <w:sz w:val="28"/>
        </w:rPr>
        <w:t xml:space="preserve">образования Копьевский поссовет Орджоникидзевского района Республики Хакасия от </w:t>
      </w:r>
      <w:r w:rsidR="00254056" w:rsidRPr="00B963E3">
        <w:rPr>
          <w:sz w:val="28"/>
        </w:rPr>
        <w:t>2</w:t>
      </w:r>
      <w:r w:rsidR="00C44BF4">
        <w:rPr>
          <w:sz w:val="28"/>
        </w:rPr>
        <w:t>9</w:t>
      </w:r>
      <w:r w:rsidR="00BD1BE2" w:rsidRPr="00B963E3">
        <w:rPr>
          <w:sz w:val="28"/>
        </w:rPr>
        <w:t>.</w:t>
      </w:r>
      <w:r w:rsidR="00E626E6" w:rsidRPr="00B963E3">
        <w:rPr>
          <w:sz w:val="28"/>
        </w:rPr>
        <w:t>12</w:t>
      </w:r>
      <w:r w:rsidR="000377D2" w:rsidRPr="00B963E3">
        <w:rPr>
          <w:sz w:val="28"/>
        </w:rPr>
        <w:t>.20</w:t>
      </w:r>
      <w:r w:rsidR="00532A88">
        <w:rPr>
          <w:sz w:val="28"/>
        </w:rPr>
        <w:t>2</w:t>
      </w:r>
      <w:r w:rsidR="00C44BF4">
        <w:rPr>
          <w:sz w:val="28"/>
        </w:rPr>
        <w:t>1</w:t>
      </w:r>
      <w:r w:rsidR="000377D2" w:rsidRPr="00B963E3">
        <w:rPr>
          <w:sz w:val="28"/>
        </w:rPr>
        <w:t xml:space="preserve"> г</w:t>
      </w:r>
      <w:r w:rsidR="00C44BF4">
        <w:rPr>
          <w:sz w:val="28"/>
        </w:rPr>
        <w:t>.</w:t>
      </w:r>
      <w:r w:rsidR="000377D2" w:rsidRPr="00B963E3">
        <w:rPr>
          <w:sz w:val="28"/>
        </w:rPr>
        <w:t xml:space="preserve"> № </w:t>
      </w:r>
      <w:r w:rsidR="00C44BF4">
        <w:rPr>
          <w:sz w:val="28"/>
        </w:rPr>
        <w:t>56</w:t>
      </w:r>
      <w:r w:rsidR="00192582" w:rsidRPr="00B963E3">
        <w:rPr>
          <w:sz w:val="28"/>
        </w:rPr>
        <w:t>/</w:t>
      </w:r>
      <w:r w:rsidR="00C44BF4">
        <w:rPr>
          <w:sz w:val="28"/>
        </w:rPr>
        <w:t>36</w:t>
      </w:r>
      <w:r w:rsidRPr="00B963E3">
        <w:rPr>
          <w:sz w:val="28"/>
        </w:rPr>
        <w:t xml:space="preserve"> «О бюджете </w:t>
      </w:r>
      <w:r w:rsidR="00532A88">
        <w:rPr>
          <w:sz w:val="28"/>
        </w:rPr>
        <w:t xml:space="preserve"> муниципального образования </w:t>
      </w:r>
      <w:r w:rsidRPr="00B963E3">
        <w:rPr>
          <w:sz w:val="28"/>
        </w:rPr>
        <w:t>Копьевск</w:t>
      </w:r>
      <w:r w:rsidR="00532A88">
        <w:rPr>
          <w:sz w:val="28"/>
        </w:rPr>
        <w:t>ий</w:t>
      </w:r>
      <w:r w:rsidRPr="00B963E3">
        <w:rPr>
          <w:sz w:val="28"/>
        </w:rPr>
        <w:t xml:space="preserve"> поссовет Орджоникидзевского </w:t>
      </w:r>
      <w:r w:rsidR="00254056" w:rsidRPr="00B963E3">
        <w:rPr>
          <w:sz w:val="28"/>
        </w:rPr>
        <w:t>района Республики Хакасия на 202</w:t>
      </w:r>
      <w:r w:rsidR="00C44BF4">
        <w:rPr>
          <w:sz w:val="28"/>
        </w:rPr>
        <w:t>2</w:t>
      </w:r>
      <w:r w:rsidR="00956677">
        <w:rPr>
          <w:sz w:val="28"/>
        </w:rPr>
        <w:t xml:space="preserve"> год и</w:t>
      </w:r>
      <w:r w:rsidR="008F0F6E">
        <w:rPr>
          <w:sz w:val="28"/>
        </w:rPr>
        <w:t xml:space="preserve"> </w:t>
      </w:r>
      <w:r w:rsidR="00C44BF4">
        <w:rPr>
          <w:sz w:val="28"/>
        </w:rPr>
        <w:t xml:space="preserve">на </w:t>
      </w:r>
      <w:r w:rsidRPr="00B963E3">
        <w:rPr>
          <w:sz w:val="28"/>
        </w:rPr>
        <w:t>плановый период 20</w:t>
      </w:r>
      <w:r w:rsidR="00254056" w:rsidRPr="00B963E3">
        <w:rPr>
          <w:sz w:val="28"/>
        </w:rPr>
        <w:t>2</w:t>
      </w:r>
      <w:r w:rsidR="00C44BF4">
        <w:rPr>
          <w:sz w:val="28"/>
        </w:rPr>
        <w:t>3</w:t>
      </w:r>
      <w:r w:rsidR="00532A88">
        <w:rPr>
          <w:sz w:val="28"/>
        </w:rPr>
        <w:t xml:space="preserve"> </w:t>
      </w:r>
      <w:r w:rsidRPr="00B963E3">
        <w:rPr>
          <w:sz w:val="28"/>
        </w:rPr>
        <w:t>и 20</w:t>
      </w:r>
      <w:r w:rsidR="00BD1BE2" w:rsidRPr="00B963E3">
        <w:rPr>
          <w:sz w:val="28"/>
        </w:rPr>
        <w:t>2</w:t>
      </w:r>
      <w:r w:rsidR="00C44BF4">
        <w:rPr>
          <w:sz w:val="28"/>
        </w:rPr>
        <w:t>4</w:t>
      </w:r>
      <w:r w:rsidRPr="00B963E3">
        <w:rPr>
          <w:sz w:val="28"/>
        </w:rPr>
        <w:t xml:space="preserve"> годов» следующие изменения:</w:t>
      </w:r>
    </w:p>
    <w:p w:rsidR="00BC020C" w:rsidRPr="00B963E3" w:rsidRDefault="00BC020C" w:rsidP="00522A71">
      <w:pPr>
        <w:jc w:val="both"/>
        <w:rPr>
          <w:sz w:val="28"/>
        </w:rPr>
      </w:pPr>
    </w:p>
    <w:p w:rsidR="00C1643C" w:rsidRPr="00B963E3" w:rsidRDefault="0012092B" w:rsidP="007929C0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</w:rPr>
      </w:pPr>
      <w:r w:rsidRPr="00B963E3">
        <w:rPr>
          <w:color w:val="000000" w:themeColor="text1"/>
          <w:sz w:val="28"/>
        </w:rPr>
        <w:t>В части 1:</w:t>
      </w:r>
    </w:p>
    <w:p w:rsidR="00C524A2" w:rsidRDefault="0012092B" w:rsidP="007929C0">
      <w:pPr>
        <w:ind w:left="828"/>
        <w:jc w:val="both"/>
        <w:rPr>
          <w:color w:val="000000" w:themeColor="text1"/>
          <w:sz w:val="28"/>
        </w:rPr>
      </w:pPr>
      <w:r w:rsidRPr="00B963E3">
        <w:rPr>
          <w:color w:val="000000" w:themeColor="text1"/>
          <w:sz w:val="28"/>
        </w:rPr>
        <w:t>- в пункте 1 цифру</w:t>
      </w:r>
      <w:r w:rsidR="00532A88">
        <w:rPr>
          <w:color w:val="000000" w:themeColor="text1"/>
          <w:sz w:val="28"/>
        </w:rPr>
        <w:t xml:space="preserve"> </w:t>
      </w:r>
      <w:r w:rsidRPr="00B963E3">
        <w:rPr>
          <w:color w:val="000000" w:themeColor="text1"/>
          <w:sz w:val="28"/>
        </w:rPr>
        <w:t>«</w:t>
      </w:r>
      <w:r w:rsidR="008309F6">
        <w:rPr>
          <w:color w:val="000000" w:themeColor="text1"/>
          <w:sz w:val="28"/>
        </w:rPr>
        <w:t>35 123 244,97</w:t>
      </w:r>
      <w:r w:rsidRPr="00B963E3">
        <w:rPr>
          <w:color w:val="000000" w:themeColor="text1"/>
          <w:sz w:val="28"/>
        </w:rPr>
        <w:t>» заменить соответственно на цифру</w:t>
      </w:r>
      <w:r w:rsidR="002476B0" w:rsidRPr="00B963E3">
        <w:rPr>
          <w:color w:val="000000" w:themeColor="text1"/>
          <w:sz w:val="28"/>
        </w:rPr>
        <w:t xml:space="preserve"> </w:t>
      </w:r>
    </w:p>
    <w:p w:rsidR="0012092B" w:rsidRPr="00861E14" w:rsidRDefault="002476B0" w:rsidP="007929C0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>«</w:t>
      </w:r>
      <w:r w:rsidR="008309F6">
        <w:rPr>
          <w:color w:val="000000" w:themeColor="text1"/>
          <w:sz w:val="28"/>
        </w:rPr>
        <w:t>49 582 244,97</w:t>
      </w:r>
      <w:r w:rsidR="002867BF" w:rsidRPr="00861E14">
        <w:rPr>
          <w:color w:val="000000" w:themeColor="text1"/>
          <w:sz w:val="28"/>
        </w:rPr>
        <w:t>»</w:t>
      </w:r>
    </w:p>
    <w:p w:rsidR="00C3668A" w:rsidRDefault="00FB00C1" w:rsidP="007929C0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 xml:space="preserve"> - </w:t>
      </w:r>
      <w:r w:rsidR="0012092B" w:rsidRPr="00861E14">
        <w:rPr>
          <w:color w:val="000000" w:themeColor="text1"/>
          <w:sz w:val="28"/>
        </w:rPr>
        <w:t>в пункте 2 цифру «</w:t>
      </w:r>
      <w:r w:rsidR="008309F6">
        <w:rPr>
          <w:color w:val="000000" w:themeColor="text1"/>
          <w:sz w:val="28"/>
        </w:rPr>
        <w:t>37 956 211</w:t>
      </w:r>
      <w:r w:rsidR="008309F6" w:rsidRPr="00861E14">
        <w:rPr>
          <w:color w:val="000000" w:themeColor="text1"/>
          <w:sz w:val="28"/>
        </w:rPr>
        <w:t>,5</w:t>
      </w:r>
      <w:r w:rsidR="008309F6">
        <w:rPr>
          <w:color w:val="000000" w:themeColor="text1"/>
          <w:sz w:val="28"/>
        </w:rPr>
        <w:t>0</w:t>
      </w:r>
      <w:r w:rsidR="0012092B" w:rsidRPr="00861E14">
        <w:rPr>
          <w:color w:val="000000" w:themeColor="text1"/>
          <w:sz w:val="28"/>
        </w:rPr>
        <w:t xml:space="preserve">» заменить </w:t>
      </w:r>
      <w:r w:rsidR="00EE2FD5" w:rsidRPr="00861E14">
        <w:rPr>
          <w:color w:val="000000" w:themeColor="text1"/>
          <w:sz w:val="28"/>
        </w:rPr>
        <w:t xml:space="preserve">соответственно на цифру </w:t>
      </w:r>
    </w:p>
    <w:p w:rsidR="005A68D2" w:rsidRDefault="00EE2FD5" w:rsidP="007929C0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>«</w:t>
      </w:r>
      <w:r w:rsidR="0005289F">
        <w:rPr>
          <w:color w:val="000000" w:themeColor="text1"/>
          <w:sz w:val="28"/>
        </w:rPr>
        <w:t>52 213 311</w:t>
      </w:r>
      <w:r w:rsidR="008309F6">
        <w:rPr>
          <w:color w:val="000000" w:themeColor="text1"/>
          <w:sz w:val="28"/>
        </w:rPr>
        <w:t>,50</w:t>
      </w:r>
      <w:r w:rsidR="002867BF" w:rsidRPr="00861E14">
        <w:rPr>
          <w:color w:val="000000" w:themeColor="text1"/>
          <w:sz w:val="28"/>
        </w:rPr>
        <w:t>»</w:t>
      </w:r>
    </w:p>
    <w:p w:rsidR="007929C0" w:rsidRDefault="00F0020F" w:rsidP="007929C0">
      <w:pPr>
        <w:ind w:left="82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 пункте 3 цифру «</w:t>
      </w:r>
      <w:r w:rsidR="008309F6">
        <w:rPr>
          <w:color w:val="000000" w:themeColor="text1"/>
          <w:sz w:val="28"/>
        </w:rPr>
        <w:t>2 832 966</w:t>
      </w:r>
      <w:r w:rsidR="008309F6" w:rsidRPr="00861E14">
        <w:rPr>
          <w:color w:val="000000" w:themeColor="text1"/>
          <w:sz w:val="28"/>
        </w:rPr>
        <w:t>,5</w:t>
      </w:r>
      <w:r w:rsidR="008309F6">
        <w:rPr>
          <w:color w:val="000000" w:themeColor="text1"/>
          <w:sz w:val="28"/>
        </w:rPr>
        <w:t>3</w:t>
      </w:r>
      <w:r w:rsidRPr="00F0020F">
        <w:rPr>
          <w:color w:val="000000" w:themeColor="text1"/>
          <w:sz w:val="28"/>
        </w:rPr>
        <w:t xml:space="preserve">» </w:t>
      </w:r>
      <w:r w:rsidR="007929C0" w:rsidRPr="00861E14">
        <w:rPr>
          <w:color w:val="000000" w:themeColor="text1"/>
          <w:sz w:val="28"/>
        </w:rPr>
        <w:t xml:space="preserve">заменить соответственно на цифру </w:t>
      </w:r>
    </w:p>
    <w:p w:rsidR="007929C0" w:rsidRDefault="007929C0" w:rsidP="007929C0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>«</w:t>
      </w:r>
      <w:r w:rsidR="003B50D9">
        <w:rPr>
          <w:color w:val="000000" w:themeColor="text1"/>
          <w:sz w:val="28"/>
        </w:rPr>
        <w:t>2 631 066,53</w:t>
      </w:r>
      <w:r w:rsidRPr="00861E14">
        <w:rPr>
          <w:color w:val="000000" w:themeColor="text1"/>
          <w:sz w:val="28"/>
        </w:rPr>
        <w:t>»</w:t>
      </w:r>
    </w:p>
    <w:p w:rsidR="00D80E89" w:rsidRPr="00B963E3" w:rsidRDefault="00A17A46" w:rsidP="003F63A5">
      <w:pPr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          </w:t>
      </w:r>
    </w:p>
    <w:p w:rsidR="00D80E89" w:rsidRPr="00B963E3" w:rsidRDefault="003F63A5" w:rsidP="00CE0CCA">
      <w:pPr>
        <w:ind w:left="993" w:hanging="284"/>
        <w:jc w:val="both"/>
        <w:rPr>
          <w:sz w:val="28"/>
        </w:rPr>
      </w:pPr>
      <w:r>
        <w:rPr>
          <w:sz w:val="28"/>
        </w:rPr>
        <w:t>2</w:t>
      </w:r>
      <w:r w:rsidR="005A68D2" w:rsidRPr="001F1AD6">
        <w:rPr>
          <w:sz w:val="28"/>
        </w:rPr>
        <w:t>) </w:t>
      </w:r>
      <w:r w:rsidR="00D80E89" w:rsidRPr="001F1AD6">
        <w:rPr>
          <w:sz w:val="28"/>
        </w:rPr>
        <w:t>Приложение № 1 «Источники финансиро</w:t>
      </w:r>
      <w:r w:rsidR="00455ECD" w:rsidRPr="001F1AD6">
        <w:rPr>
          <w:sz w:val="28"/>
        </w:rPr>
        <w:t xml:space="preserve">вания дефицита местного бюджета </w:t>
      </w:r>
      <w:r w:rsidR="00D80E89" w:rsidRPr="001F1AD6">
        <w:rPr>
          <w:sz w:val="28"/>
        </w:rPr>
        <w:t>муниципального образо</w:t>
      </w:r>
      <w:r w:rsidR="003D6468" w:rsidRPr="001F1AD6">
        <w:rPr>
          <w:sz w:val="28"/>
        </w:rPr>
        <w:t>вания Копьевский поссовет на 202</w:t>
      </w:r>
      <w:r w:rsidR="00A17A46">
        <w:rPr>
          <w:sz w:val="28"/>
        </w:rPr>
        <w:t>2</w:t>
      </w:r>
      <w:r w:rsidR="00D80E89" w:rsidRPr="001F1AD6">
        <w:rPr>
          <w:sz w:val="28"/>
        </w:rPr>
        <w:t xml:space="preserve"> год» изложить в новой редакции согласно Приложению № 1 к настоящему решению;</w:t>
      </w:r>
    </w:p>
    <w:p w:rsidR="00C42210" w:rsidRPr="00B963E3" w:rsidRDefault="00C42210" w:rsidP="00CE0CCA">
      <w:pPr>
        <w:jc w:val="both"/>
        <w:rPr>
          <w:sz w:val="28"/>
        </w:rPr>
      </w:pPr>
    </w:p>
    <w:p w:rsidR="00C42210" w:rsidRPr="00B963E3" w:rsidRDefault="003F63A5" w:rsidP="00CE0CCA">
      <w:pPr>
        <w:ind w:left="993" w:hanging="284"/>
        <w:jc w:val="both"/>
        <w:rPr>
          <w:sz w:val="28"/>
        </w:rPr>
      </w:pPr>
      <w:r>
        <w:rPr>
          <w:sz w:val="28"/>
        </w:rPr>
        <w:t>3</w:t>
      </w:r>
      <w:r w:rsidR="00CE0CCA" w:rsidRPr="00B963E3">
        <w:rPr>
          <w:sz w:val="28"/>
        </w:rPr>
        <w:t xml:space="preserve">) </w:t>
      </w:r>
      <w:r w:rsidR="00263271" w:rsidRPr="00B963E3">
        <w:rPr>
          <w:sz w:val="28"/>
        </w:rPr>
        <w:t>Приложение №</w:t>
      </w:r>
      <w:r w:rsidR="00532A88">
        <w:rPr>
          <w:sz w:val="28"/>
        </w:rPr>
        <w:t xml:space="preserve"> </w:t>
      </w:r>
      <w:r w:rsidR="00263271" w:rsidRPr="00B963E3">
        <w:rPr>
          <w:sz w:val="28"/>
        </w:rPr>
        <w:t>3</w:t>
      </w:r>
      <w:r w:rsidR="00C42210" w:rsidRPr="00B963E3">
        <w:rPr>
          <w:sz w:val="28"/>
        </w:rPr>
        <w:t xml:space="preserve"> «Перечень главных администраторов доходов местного бюджета муниципального образов</w:t>
      </w:r>
      <w:r w:rsidR="003D6468" w:rsidRPr="00B963E3">
        <w:rPr>
          <w:sz w:val="28"/>
        </w:rPr>
        <w:t>ания Копьевский поссовет на 202</w:t>
      </w:r>
      <w:r w:rsidR="00A17A46">
        <w:rPr>
          <w:sz w:val="28"/>
        </w:rPr>
        <w:t>2</w:t>
      </w:r>
      <w:r w:rsidR="003D6468" w:rsidRPr="00B963E3">
        <w:rPr>
          <w:sz w:val="28"/>
        </w:rPr>
        <w:t xml:space="preserve"> год и </w:t>
      </w:r>
      <w:r w:rsidR="00A17A46">
        <w:rPr>
          <w:sz w:val="28"/>
        </w:rPr>
        <w:t xml:space="preserve">на </w:t>
      </w:r>
      <w:r w:rsidR="003D6468" w:rsidRPr="00B963E3">
        <w:rPr>
          <w:sz w:val="28"/>
        </w:rPr>
        <w:lastRenderedPageBreak/>
        <w:t>плановый период 20</w:t>
      </w:r>
      <w:r w:rsidR="00CE0CCA" w:rsidRPr="00B963E3">
        <w:rPr>
          <w:sz w:val="28"/>
        </w:rPr>
        <w:t>2</w:t>
      </w:r>
      <w:r w:rsidR="00A17A46">
        <w:rPr>
          <w:sz w:val="28"/>
        </w:rPr>
        <w:t>3</w:t>
      </w:r>
      <w:r w:rsidR="00CE0CCA" w:rsidRPr="00B963E3">
        <w:rPr>
          <w:sz w:val="28"/>
        </w:rPr>
        <w:t xml:space="preserve"> и </w:t>
      </w:r>
      <w:r w:rsidR="003D6468" w:rsidRPr="00B963E3">
        <w:rPr>
          <w:sz w:val="28"/>
        </w:rPr>
        <w:t>202</w:t>
      </w:r>
      <w:r w:rsidR="00A17A46">
        <w:rPr>
          <w:sz w:val="28"/>
        </w:rPr>
        <w:t>4</w:t>
      </w:r>
      <w:r w:rsidR="00C42210" w:rsidRPr="00B963E3">
        <w:rPr>
          <w:sz w:val="28"/>
        </w:rPr>
        <w:t xml:space="preserve"> годов» изл</w:t>
      </w:r>
      <w:r w:rsidR="003D6468" w:rsidRPr="00B963E3">
        <w:rPr>
          <w:sz w:val="28"/>
        </w:rPr>
        <w:t>ожить в новой редакции согласно</w:t>
      </w:r>
      <w:r w:rsidR="00C42210" w:rsidRPr="00B963E3">
        <w:rPr>
          <w:sz w:val="28"/>
        </w:rPr>
        <w:t xml:space="preserve"> приложению №</w:t>
      </w:r>
      <w:r w:rsidR="00532A88">
        <w:rPr>
          <w:sz w:val="28"/>
        </w:rPr>
        <w:t xml:space="preserve"> </w:t>
      </w:r>
      <w:r w:rsidR="00CE0CCA" w:rsidRPr="00B963E3">
        <w:rPr>
          <w:sz w:val="28"/>
        </w:rPr>
        <w:t>2</w:t>
      </w:r>
      <w:r w:rsidR="003D6468" w:rsidRPr="00B963E3">
        <w:rPr>
          <w:sz w:val="28"/>
        </w:rPr>
        <w:t xml:space="preserve"> к настоящему решению;</w:t>
      </w:r>
    </w:p>
    <w:p w:rsidR="00D80E89" w:rsidRPr="00B963E3" w:rsidRDefault="00D80E89" w:rsidP="00D80E89">
      <w:pPr>
        <w:ind w:left="828"/>
        <w:jc w:val="both"/>
        <w:rPr>
          <w:color w:val="000000" w:themeColor="text1"/>
          <w:sz w:val="28"/>
        </w:rPr>
      </w:pPr>
    </w:p>
    <w:p w:rsidR="00690E5F" w:rsidRPr="00B963E3" w:rsidRDefault="003F63A5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CE0CCA" w:rsidRPr="00B963E3">
        <w:rPr>
          <w:color w:val="000000" w:themeColor="text1"/>
          <w:sz w:val="28"/>
        </w:rPr>
        <w:t xml:space="preserve">) </w:t>
      </w:r>
      <w:r w:rsidR="00263271" w:rsidRPr="00B963E3">
        <w:rPr>
          <w:color w:val="000000" w:themeColor="text1"/>
          <w:sz w:val="28"/>
        </w:rPr>
        <w:t>Приложение 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5</w:t>
      </w:r>
      <w:r w:rsidR="00690E5F" w:rsidRPr="00B963E3">
        <w:rPr>
          <w:color w:val="000000" w:themeColor="text1"/>
          <w:sz w:val="28"/>
        </w:rPr>
        <w:t>«</w:t>
      </w:r>
      <w:r w:rsidR="00061C4D" w:rsidRPr="00B963E3">
        <w:rPr>
          <w:color w:val="000000" w:themeColor="text1"/>
          <w:sz w:val="28"/>
        </w:rPr>
        <w:t xml:space="preserve">Доходы </w:t>
      </w:r>
      <w:r w:rsidR="00690E5F" w:rsidRPr="00B963E3">
        <w:rPr>
          <w:color w:val="000000" w:themeColor="text1"/>
          <w:sz w:val="28"/>
        </w:rPr>
        <w:t>местного бюджета муниципального  образования Копьевский</w:t>
      </w:r>
      <w:r w:rsidR="00532A88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>поссовет на 202</w:t>
      </w:r>
      <w:r w:rsidR="00A17A46">
        <w:rPr>
          <w:color w:val="000000" w:themeColor="text1"/>
          <w:sz w:val="28"/>
        </w:rPr>
        <w:t>2</w:t>
      </w:r>
      <w:r w:rsidR="00690E5F" w:rsidRPr="00B963E3">
        <w:rPr>
          <w:color w:val="000000" w:themeColor="text1"/>
          <w:sz w:val="28"/>
        </w:rPr>
        <w:t xml:space="preserve"> год» изложить в ново</w:t>
      </w:r>
      <w:r w:rsidR="00061C4D" w:rsidRPr="00B963E3">
        <w:rPr>
          <w:color w:val="000000" w:themeColor="text1"/>
          <w:sz w:val="28"/>
        </w:rPr>
        <w:t xml:space="preserve">й </w:t>
      </w:r>
      <w:r w:rsidR="00C42210" w:rsidRPr="00B963E3">
        <w:rPr>
          <w:color w:val="000000" w:themeColor="text1"/>
          <w:sz w:val="28"/>
        </w:rPr>
        <w:t>редакции согласно приложен</w:t>
      </w:r>
      <w:r w:rsidR="00263271" w:rsidRPr="00B963E3">
        <w:rPr>
          <w:color w:val="000000" w:themeColor="text1"/>
          <w:sz w:val="28"/>
        </w:rPr>
        <w:t>ию 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3</w:t>
      </w:r>
      <w:r w:rsidR="002D3121">
        <w:rPr>
          <w:color w:val="000000" w:themeColor="text1"/>
          <w:sz w:val="28"/>
        </w:rPr>
        <w:t xml:space="preserve"> к</w:t>
      </w:r>
      <w:bookmarkStart w:id="0" w:name="_GoBack"/>
      <w:bookmarkEnd w:id="0"/>
      <w:r w:rsidR="00532A88">
        <w:rPr>
          <w:color w:val="000000" w:themeColor="text1"/>
          <w:sz w:val="28"/>
        </w:rPr>
        <w:t xml:space="preserve"> </w:t>
      </w:r>
      <w:r w:rsidR="00690E5F" w:rsidRPr="00B963E3">
        <w:rPr>
          <w:color w:val="000000" w:themeColor="text1"/>
          <w:sz w:val="28"/>
        </w:rPr>
        <w:t>настоящему  решению;</w:t>
      </w:r>
    </w:p>
    <w:p w:rsidR="00690E5F" w:rsidRPr="00B963E3" w:rsidRDefault="00690E5F" w:rsidP="00C1643C">
      <w:pPr>
        <w:jc w:val="both"/>
        <w:rPr>
          <w:color w:val="000000" w:themeColor="text1"/>
          <w:sz w:val="28"/>
        </w:rPr>
      </w:pPr>
    </w:p>
    <w:p w:rsidR="006746E4" w:rsidRPr="00B963E3" w:rsidRDefault="003F63A5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="00CE0CCA" w:rsidRPr="00B963E3">
        <w:rPr>
          <w:color w:val="000000" w:themeColor="text1"/>
          <w:sz w:val="28"/>
        </w:rPr>
        <w:t xml:space="preserve">) </w:t>
      </w:r>
      <w:r w:rsidR="006746E4" w:rsidRPr="00B963E3">
        <w:rPr>
          <w:color w:val="000000" w:themeColor="text1"/>
          <w:sz w:val="28"/>
        </w:rPr>
        <w:t>Пр</w:t>
      </w:r>
      <w:r w:rsidR="00C42210" w:rsidRPr="00B963E3">
        <w:rPr>
          <w:color w:val="000000" w:themeColor="text1"/>
          <w:sz w:val="28"/>
        </w:rPr>
        <w:t>иложение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8</w:t>
      </w:r>
      <w:r w:rsidR="006746E4" w:rsidRPr="00B963E3">
        <w:rPr>
          <w:color w:val="000000" w:themeColor="text1"/>
          <w:sz w:val="28"/>
        </w:rPr>
        <w:t xml:space="preserve"> «Распределение бюджетных ассигнований по разделам, подразделам, целевым статьям и видам ра</w:t>
      </w:r>
      <w:r w:rsidR="003D6468" w:rsidRPr="00B963E3">
        <w:rPr>
          <w:color w:val="000000" w:themeColor="text1"/>
          <w:sz w:val="28"/>
        </w:rPr>
        <w:t xml:space="preserve">сходов классификации расходов  </w:t>
      </w:r>
      <w:r w:rsidR="006746E4" w:rsidRPr="00B963E3">
        <w:rPr>
          <w:color w:val="000000" w:themeColor="text1"/>
          <w:sz w:val="28"/>
        </w:rPr>
        <w:t>местного бюджета муниципального образо</w:t>
      </w:r>
      <w:r w:rsidR="003D6468" w:rsidRPr="00B963E3">
        <w:rPr>
          <w:color w:val="000000" w:themeColor="text1"/>
          <w:sz w:val="28"/>
        </w:rPr>
        <w:t>вания</w:t>
      </w:r>
      <w:r w:rsidR="00C6707E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>Копьевский поссовет на 202</w:t>
      </w:r>
      <w:r w:rsidR="00A17A46">
        <w:rPr>
          <w:color w:val="000000" w:themeColor="text1"/>
          <w:sz w:val="28"/>
        </w:rPr>
        <w:t>2</w:t>
      </w:r>
      <w:r w:rsidR="006746E4" w:rsidRPr="00B963E3">
        <w:rPr>
          <w:color w:val="000000" w:themeColor="text1"/>
          <w:sz w:val="28"/>
        </w:rPr>
        <w:t xml:space="preserve"> год» изложить в  новой </w:t>
      </w:r>
      <w:r w:rsidR="00C42210" w:rsidRPr="00B963E3">
        <w:rPr>
          <w:color w:val="000000" w:themeColor="text1"/>
          <w:sz w:val="28"/>
        </w:rPr>
        <w:t>редакции согласно приложению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4</w:t>
      </w:r>
      <w:r w:rsidR="006746E4" w:rsidRPr="00B963E3">
        <w:rPr>
          <w:color w:val="000000" w:themeColor="text1"/>
          <w:sz w:val="28"/>
        </w:rPr>
        <w:t xml:space="preserve"> к настоящему решению</w:t>
      </w:r>
      <w:r w:rsidR="00D623C8" w:rsidRPr="00B963E3">
        <w:rPr>
          <w:color w:val="000000" w:themeColor="text1"/>
          <w:sz w:val="28"/>
        </w:rPr>
        <w:t>;</w:t>
      </w:r>
    </w:p>
    <w:p w:rsidR="00957426" w:rsidRPr="00B963E3" w:rsidRDefault="00957426" w:rsidP="006746E4">
      <w:pPr>
        <w:jc w:val="both"/>
        <w:rPr>
          <w:color w:val="000000" w:themeColor="text1"/>
          <w:sz w:val="28"/>
        </w:rPr>
      </w:pPr>
    </w:p>
    <w:p w:rsidR="004A02EB" w:rsidRPr="00B963E3" w:rsidRDefault="003F63A5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="006746E4" w:rsidRPr="00B963E3">
        <w:rPr>
          <w:color w:val="000000" w:themeColor="text1"/>
          <w:sz w:val="28"/>
        </w:rPr>
        <w:t>)</w:t>
      </w:r>
      <w:r w:rsidR="00532A88">
        <w:rPr>
          <w:color w:val="000000" w:themeColor="text1"/>
          <w:sz w:val="28"/>
        </w:rPr>
        <w:t xml:space="preserve"> </w:t>
      </w:r>
      <w:r w:rsidR="00A55243" w:rsidRPr="00B963E3">
        <w:rPr>
          <w:color w:val="000000" w:themeColor="text1"/>
          <w:sz w:val="28"/>
        </w:rPr>
        <w:t>П</w:t>
      </w:r>
      <w:r w:rsidR="00263271" w:rsidRPr="00B963E3">
        <w:rPr>
          <w:color w:val="000000" w:themeColor="text1"/>
          <w:sz w:val="28"/>
        </w:rPr>
        <w:t>риложение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10</w:t>
      </w:r>
      <w:r w:rsidR="00061C4D" w:rsidRPr="00B963E3">
        <w:rPr>
          <w:color w:val="000000" w:themeColor="text1"/>
          <w:sz w:val="28"/>
        </w:rPr>
        <w:t xml:space="preserve"> «Ведомственная структура расходов местного бюджета </w:t>
      </w:r>
      <w:r w:rsidR="00CE0CCA" w:rsidRPr="00B963E3">
        <w:rPr>
          <w:color w:val="000000" w:themeColor="text1"/>
          <w:sz w:val="28"/>
        </w:rPr>
        <w:t>м</w:t>
      </w:r>
      <w:r w:rsidR="00061C4D" w:rsidRPr="00B963E3">
        <w:rPr>
          <w:color w:val="000000" w:themeColor="text1"/>
          <w:sz w:val="28"/>
        </w:rPr>
        <w:t>униципальног</w:t>
      </w:r>
      <w:r w:rsidR="005A68D2" w:rsidRPr="00B963E3">
        <w:rPr>
          <w:color w:val="000000" w:themeColor="text1"/>
          <w:sz w:val="28"/>
        </w:rPr>
        <w:t xml:space="preserve">о </w:t>
      </w:r>
      <w:r w:rsidR="00061C4D" w:rsidRPr="00B963E3">
        <w:rPr>
          <w:color w:val="000000" w:themeColor="text1"/>
          <w:sz w:val="28"/>
        </w:rPr>
        <w:t>образо</w:t>
      </w:r>
      <w:r w:rsidR="003D6468" w:rsidRPr="00B963E3">
        <w:rPr>
          <w:color w:val="000000" w:themeColor="text1"/>
          <w:sz w:val="28"/>
        </w:rPr>
        <w:t>вания Копьевский поссовет на 202</w:t>
      </w:r>
      <w:r w:rsidR="00A17A46">
        <w:rPr>
          <w:color w:val="000000" w:themeColor="text1"/>
          <w:sz w:val="28"/>
        </w:rPr>
        <w:t>2</w:t>
      </w:r>
      <w:r w:rsidR="00061C4D" w:rsidRPr="00B963E3">
        <w:rPr>
          <w:color w:val="000000" w:themeColor="text1"/>
          <w:sz w:val="28"/>
        </w:rPr>
        <w:t xml:space="preserve"> год» изложить в новой редакции согласно</w:t>
      </w:r>
      <w:r w:rsidR="00532A88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 xml:space="preserve">приложению </w:t>
      </w:r>
      <w:r w:rsidR="00C42210" w:rsidRPr="00B963E3">
        <w:rPr>
          <w:color w:val="000000" w:themeColor="text1"/>
          <w:sz w:val="28"/>
        </w:rPr>
        <w:t>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5</w:t>
      </w:r>
      <w:r w:rsidR="00957426" w:rsidRPr="00B963E3">
        <w:rPr>
          <w:color w:val="000000" w:themeColor="text1"/>
          <w:sz w:val="28"/>
        </w:rPr>
        <w:t xml:space="preserve"> к настоящему </w:t>
      </w:r>
      <w:r w:rsidR="00061C4D" w:rsidRPr="00B963E3">
        <w:rPr>
          <w:color w:val="000000" w:themeColor="text1"/>
          <w:sz w:val="28"/>
        </w:rPr>
        <w:t>решению;</w:t>
      </w:r>
    </w:p>
    <w:p w:rsidR="006746E4" w:rsidRPr="00B963E3" w:rsidRDefault="006746E4" w:rsidP="006746E4">
      <w:pPr>
        <w:jc w:val="both"/>
        <w:rPr>
          <w:color w:val="000000" w:themeColor="text1"/>
          <w:sz w:val="28"/>
        </w:rPr>
      </w:pPr>
    </w:p>
    <w:p w:rsidR="0047618C" w:rsidRDefault="003F63A5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</w:t>
      </w:r>
      <w:r w:rsidR="00CE0CCA" w:rsidRPr="00B963E3">
        <w:rPr>
          <w:color w:val="000000" w:themeColor="text1"/>
          <w:sz w:val="28"/>
        </w:rPr>
        <w:t>) </w:t>
      </w:r>
      <w:r w:rsidR="00532A88">
        <w:rPr>
          <w:color w:val="000000" w:themeColor="text1"/>
          <w:sz w:val="28"/>
        </w:rPr>
        <w:t xml:space="preserve"> </w:t>
      </w:r>
      <w:r w:rsidR="00E6582F" w:rsidRPr="00B963E3">
        <w:rPr>
          <w:color w:val="000000" w:themeColor="text1"/>
          <w:sz w:val="28"/>
        </w:rPr>
        <w:t xml:space="preserve">Приложение </w:t>
      </w:r>
      <w:r w:rsidR="00C42210" w:rsidRPr="00B963E3">
        <w:rPr>
          <w:color w:val="000000" w:themeColor="text1"/>
          <w:sz w:val="28"/>
        </w:rPr>
        <w:t>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12</w:t>
      </w:r>
      <w:r w:rsidR="0047618C" w:rsidRPr="00B963E3">
        <w:rPr>
          <w:color w:val="000000" w:themeColor="text1"/>
          <w:sz w:val="28"/>
        </w:rPr>
        <w:t>«Перечень муниципаль</w:t>
      </w:r>
      <w:r w:rsidR="00CE0CCA" w:rsidRPr="00B963E3">
        <w:rPr>
          <w:color w:val="000000" w:themeColor="text1"/>
          <w:sz w:val="28"/>
        </w:rPr>
        <w:t xml:space="preserve">ных программ, предусмотренных к </w:t>
      </w:r>
      <w:r w:rsidR="0047618C" w:rsidRPr="00B963E3">
        <w:rPr>
          <w:color w:val="000000" w:themeColor="text1"/>
          <w:sz w:val="28"/>
        </w:rPr>
        <w:t xml:space="preserve">финансированию из местного бюджета муниципального образования Копьевский поссовет </w:t>
      </w:r>
      <w:r w:rsidR="003D6468" w:rsidRPr="00B963E3">
        <w:rPr>
          <w:color w:val="000000" w:themeColor="text1"/>
          <w:sz w:val="28"/>
        </w:rPr>
        <w:t xml:space="preserve"> на 202</w:t>
      </w:r>
      <w:r w:rsidR="00A17A46">
        <w:rPr>
          <w:color w:val="000000" w:themeColor="text1"/>
          <w:sz w:val="28"/>
        </w:rPr>
        <w:t>2</w:t>
      </w:r>
      <w:r w:rsidR="0047618C" w:rsidRPr="00B963E3">
        <w:rPr>
          <w:color w:val="000000" w:themeColor="text1"/>
          <w:sz w:val="28"/>
        </w:rPr>
        <w:t xml:space="preserve"> год» изложить в новой</w:t>
      </w:r>
      <w:r w:rsidR="00263271" w:rsidRPr="00B963E3">
        <w:rPr>
          <w:color w:val="000000" w:themeColor="text1"/>
          <w:sz w:val="28"/>
        </w:rPr>
        <w:t xml:space="preserve"> редакции согласно приложению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 xml:space="preserve">6 </w:t>
      </w:r>
      <w:r w:rsidR="0047618C" w:rsidRPr="00B963E3">
        <w:rPr>
          <w:color w:val="000000" w:themeColor="text1"/>
          <w:sz w:val="28"/>
        </w:rPr>
        <w:t>к настоящему решению</w:t>
      </w:r>
      <w:r w:rsidR="00A55243" w:rsidRPr="00B963E3">
        <w:rPr>
          <w:color w:val="000000" w:themeColor="text1"/>
          <w:sz w:val="28"/>
        </w:rPr>
        <w:t>.</w:t>
      </w:r>
    </w:p>
    <w:p w:rsidR="007C504E" w:rsidRDefault="007C504E" w:rsidP="00CE0CCA">
      <w:pPr>
        <w:ind w:left="993" w:hanging="284"/>
        <w:jc w:val="both"/>
        <w:rPr>
          <w:color w:val="000000" w:themeColor="text1"/>
          <w:sz w:val="28"/>
        </w:rPr>
      </w:pPr>
    </w:p>
    <w:p w:rsidR="007C504E" w:rsidRPr="00B963E3" w:rsidRDefault="007C504E" w:rsidP="007C504E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</w:t>
      </w:r>
      <w:r w:rsidRPr="00B963E3">
        <w:rPr>
          <w:color w:val="000000" w:themeColor="text1"/>
          <w:sz w:val="28"/>
        </w:rPr>
        <w:t>) </w:t>
      </w:r>
      <w:r>
        <w:rPr>
          <w:color w:val="000000" w:themeColor="text1"/>
          <w:sz w:val="28"/>
        </w:rPr>
        <w:t xml:space="preserve"> </w:t>
      </w:r>
      <w:r w:rsidRPr="00B963E3">
        <w:rPr>
          <w:color w:val="000000" w:themeColor="text1"/>
          <w:sz w:val="28"/>
        </w:rPr>
        <w:t>Приложение №</w:t>
      </w:r>
      <w:r>
        <w:rPr>
          <w:color w:val="000000" w:themeColor="text1"/>
          <w:sz w:val="28"/>
        </w:rPr>
        <w:t xml:space="preserve"> 13</w:t>
      </w:r>
      <w:r w:rsidRPr="00B963E3">
        <w:rPr>
          <w:color w:val="000000" w:themeColor="text1"/>
          <w:sz w:val="28"/>
        </w:rPr>
        <w:t xml:space="preserve">«Перечень муниципальных программ, предусмотренных к финансированию из местного бюджета муниципального образования Копьевский поссовет  на </w:t>
      </w:r>
      <w:r>
        <w:rPr>
          <w:color w:val="000000" w:themeColor="text1"/>
          <w:sz w:val="28"/>
        </w:rPr>
        <w:t xml:space="preserve">плановый период </w:t>
      </w:r>
      <w:r w:rsidRPr="00B963E3">
        <w:rPr>
          <w:color w:val="000000" w:themeColor="text1"/>
          <w:sz w:val="28"/>
        </w:rPr>
        <w:t>202</w:t>
      </w:r>
      <w:r>
        <w:rPr>
          <w:color w:val="000000" w:themeColor="text1"/>
          <w:sz w:val="28"/>
        </w:rPr>
        <w:t>3-2024</w:t>
      </w:r>
      <w:r w:rsidRPr="00B963E3">
        <w:rPr>
          <w:color w:val="000000" w:themeColor="text1"/>
          <w:sz w:val="28"/>
        </w:rPr>
        <w:t xml:space="preserve"> год</w:t>
      </w:r>
      <w:r>
        <w:rPr>
          <w:color w:val="000000" w:themeColor="text1"/>
          <w:sz w:val="28"/>
        </w:rPr>
        <w:t>ов</w:t>
      </w:r>
      <w:r w:rsidRPr="00B963E3">
        <w:rPr>
          <w:color w:val="000000" w:themeColor="text1"/>
          <w:sz w:val="28"/>
        </w:rPr>
        <w:t>» изложить в новой редакции согласно приложению №</w:t>
      </w:r>
      <w:r>
        <w:rPr>
          <w:color w:val="000000" w:themeColor="text1"/>
          <w:sz w:val="28"/>
        </w:rPr>
        <w:t xml:space="preserve"> 7</w:t>
      </w:r>
      <w:r w:rsidRPr="00B963E3">
        <w:rPr>
          <w:color w:val="000000" w:themeColor="text1"/>
          <w:sz w:val="28"/>
        </w:rPr>
        <w:t xml:space="preserve"> к настоящему решению.</w:t>
      </w:r>
    </w:p>
    <w:p w:rsidR="00A87916" w:rsidRPr="00B963E3" w:rsidRDefault="00A87916" w:rsidP="00CE0CCA">
      <w:pPr>
        <w:ind w:left="993" w:hanging="284"/>
        <w:jc w:val="both"/>
        <w:rPr>
          <w:color w:val="000000" w:themeColor="text1"/>
          <w:sz w:val="28"/>
        </w:rPr>
      </w:pPr>
    </w:p>
    <w:p w:rsidR="00F44196" w:rsidRPr="00B963E3" w:rsidRDefault="007C504E" w:rsidP="00A87916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9</w:t>
      </w:r>
      <w:r w:rsidR="00A87916" w:rsidRPr="00B963E3">
        <w:rPr>
          <w:color w:val="000000" w:themeColor="text1"/>
          <w:sz w:val="28"/>
        </w:rPr>
        <w:t xml:space="preserve">) </w:t>
      </w:r>
      <w:r w:rsidR="00532A88">
        <w:rPr>
          <w:color w:val="000000" w:themeColor="text1"/>
          <w:sz w:val="28"/>
        </w:rPr>
        <w:t xml:space="preserve"> </w:t>
      </w:r>
      <w:r w:rsidR="00A87916" w:rsidRPr="00B963E3">
        <w:rPr>
          <w:color w:val="000000" w:themeColor="text1"/>
          <w:sz w:val="28"/>
        </w:rPr>
        <w:t>Настоящее решение подлежит опубликованию (</w:t>
      </w:r>
      <w:r w:rsidR="00782BBA" w:rsidRPr="00B963E3">
        <w:rPr>
          <w:color w:val="000000" w:themeColor="text1"/>
          <w:sz w:val="28"/>
        </w:rPr>
        <w:t>обнародованию) и вст</w:t>
      </w:r>
      <w:r w:rsidR="00A87916" w:rsidRPr="00B963E3">
        <w:rPr>
          <w:color w:val="000000" w:themeColor="text1"/>
          <w:sz w:val="28"/>
        </w:rPr>
        <w:t>у</w:t>
      </w:r>
      <w:r w:rsidR="00782BBA" w:rsidRPr="00B963E3">
        <w:rPr>
          <w:color w:val="000000" w:themeColor="text1"/>
          <w:sz w:val="28"/>
        </w:rPr>
        <w:t>п</w:t>
      </w:r>
      <w:r w:rsidR="00B963E3">
        <w:rPr>
          <w:color w:val="000000" w:themeColor="text1"/>
          <w:sz w:val="28"/>
        </w:rPr>
        <w:t xml:space="preserve">ает в силу со дня </w:t>
      </w:r>
      <w:r w:rsidR="00A87916" w:rsidRPr="00B963E3">
        <w:rPr>
          <w:color w:val="000000" w:themeColor="text1"/>
          <w:sz w:val="28"/>
        </w:rPr>
        <w:t>его опубликования (обнародования).</w:t>
      </w:r>
    </w:p>
    <w:p w:rsidR="00F44196" w:rsidRDefault="00F44196" w:rsidP="00CE0CCA">
      <w:pPr>
        <w:rPr>
          <w:color w:val="000000" w:themeColor="text1"/>
        </w:rPr>
      </w:pPr>
    </w:p>
    <w:p w:rsidR="00D623C8" w:rsidRPr="00514D24" w:rsidRDefault="00D623C8" w:rsidP="0047618C">
      <w:pPr>
        <w:jc w:val="both"/>
        <w:rPr>
          <w:color w:val="000000" w:themeColor="text1"/>
        </w:rPr>
      </w:pPr>
    </w:p>
    <w:p w:rsidR="0047618C" w:rsidRDefault="0047618C" w:rsidP="00A55243">
      <w:pPr>
        <w:jc w:val="both"/>
        <w:rPr>
          <w:color w:val="000000" w:themeColor="text1"/>
          <w:sz w:val="8"/>
        </w:rPr>
      </w:pPr>
    </w:p>
    <w:p w:rsidR="001F1AD6" w:rsidRPr="001F1AD6" w:rsidRDefault="001F1AD6" w:rsidP="00A55243">
      <w:pPr>
        <w:jc w:val="both"/>
        <w:rPr>
          <w:color w:val="000000" w:themeColor="text1"/>
          <w:sz w:val="8"/>
        </w:rPr>
      </w:pPr>
    </w:p>
    <w:p w:rsidR="00386547" w:rsidRDefault="00386547" w:rsidP="005E74B4">
      <w:pPr>
        <w:jc w:val="both"/>
        <w:rPr>
          <w:color w:val="000000" w:themeColor="text1"/>
        </w:rPr>
      </w:pPr>
    </w:p>
    <w:p w:rsidR="00DA0E90" w:rsidRPr="00D65DB2" w:rsidRDefault="00DA0E90" w:rsidP="00C1643C">
      <w:pPr>
        <w:jc w:val="both"/>
      </w:pPr>
    </w:p>
    <w:p w:rsidR="00C1643C" w:rsidRPr="00B963E3" w:rsidRDefault="00DA1E73" w:rsidP="00275FA7">
      <w:pPr>
        <w:ind w:firstLine="708"/>
        <w:jc w:val="both"/>
        <w:rPr>
          <w:sz w:val="28"/>
        </w:rPr>
      </w:pPr>
      <w:r w:rsidRPr="00B963E3">
        <w:rPr>
          <w:sz w:val="28"/>
        </w:rPr>
        <w:t>Г</w:t>
      </w:r>
      <w:r w:rsidR="00CF7FE7" w:rsidRPr="00B963E3">
        <w:rPr>
          <w:sz w:val="28"/>
        </w:rPr>
        <w:t>лав</w:t>
      </w:r>
      <w:r w:rsidR="005039CD" w:rsidRPr="00B963E3">
        <w:rPr>
          <w:sz w:val="28"/>
        </w:rPr>
        <w:t>а</w:t>
      </w:r>
      <w:r w:rsidR="00275FA7">
        <w:rPr>
          <w:sz w:val="28"/>
        </w:rPr>
        <w:t xml:space="preserve"> </w:t>
      </w:r>
      <w:r w:rsidR="00C1643C" w:rsidRPr="00B963E3">
        <w:rPr>
          <w:sz w:val="28"/>
        </w:rPr>
        <w:t xml:space="preserve">Копьевского поссовета       </w:t>
      </w:r>
      <w:r w:rsidR="00275FA7">
        <w:rPr>
          <w:sz w:val="28"/>
        </w:rPr>
        <w:t xml:space="preserve">                                           </w:t>
      </w:r>
      <w:r w:rsidR="00C1643C" w:rsidRPr="00B963E3">
        <w:rPr>
          <w:sz w:val="28"/>
        </w:rPr>
        <w:t xml:space="preserve"> </w:t>
      </w:r>
      <w:r w:rsidR="005039CD" w:rsidRPr="00B963E3">
        <w:rPr>
          <w:sz w:val="28"/>
        </w:rPr>
        <w:t>И. А. Якушин</w:t>
      </w:r>
    </w:p>
    <w:p w:rsidR="0084685C" w:rsidRPr="00B963E3" w:rsidRDefault="0084685C" w:rsidP="00C1643C">
      <w:pPr>
        <w:jc w:val="both"/>
        <w:rPr>
          <w:sz w:val="28"/>
        </w:rPr>
      </w:pPr>
    </w:p>
    <w:p w:rsidR="00D65DB2" w:rsidRPr="00B963E3" w:rsidRDefault="00D65DB2" w:rsidP="00C1643C">
      <w:pPr>
        <w:jc w:val="both"/>
        <w:rPr>
          <w:sz w:val="28"/>
        </w:rPr>
      </w:pPr>
    </w:p>
    <w:p w:rsidR="00D65DB2" w:rsidRPr="00B963E3" w:rsidRDefault="00D65DB2" w:rsidP="00C1643C">
      <w:pPr>
        <w:jc w:val="both"/>
        <w:rPr>
          <w:sz w:val="28"/>
        </w:rPr>
      </w:pPr>
    </w:p>
    <w:p w:rsidR="00DA0E90" w:rsidRPr="00B963E3" w:rsidRDefault="00DA0E90" w:rsidP="00275FA7">
      <w:pPr>
        <w:ind w:firstLine="708"/>
        <w:jc w:val="both"/>
        <w:rPr>
          <w:sz w:val="28"/>
        </w:rPr>
      </w:pPr>
      <w:r w:rsidRPr="00B963E3">
        <w:rPr>
          <w:sz w:val="28"/>
        </w:rPr>
        <w:t>Председатель Совета депутатов</w:t>
      </w:r>
    </w:p>
    <w:p w:rsidR="00074B9C" w:rsidRPr="00B963E3" w:rsidRDefault="00DA0E90" w:rsidP="001F1AD6">
      <w:pPr>
        <w:ind w:firstLine="708"/>
        <w:jc w:val="both"/>
        <w:rPr>
          <w:sz w:val="28"/>
        </w:rPr>
      </w:pPr>
      <w:r w:rsidRPr="00B963E3">
        <w:rPr>
          <w:sz w:val="28"/>
        </w:rPr>
        <w:t xml:space="preserve">Копьевского поссовета                             </w:t>
      </w:r>
      <w:r w:rsidR="00275FA7">
        <w:rPr>
          <w:sz w:val="28"/>
        </w:rPr>
        <w:t xml:space="preserve">                       </w:t>
      </w:r>
      <w:r w:rsidRPr="00B963E3">
        <w:rPr>
          <w:sz w:val="28"/>
        </w:rPr>
        <w:t xml:space="preserve">          </w:t>
      </w:r>
      <w:r w:rsidR="00A87916" w:rsidRPr="00B963E3">
        <w:rPr>
          <w:sz w:val="28"/>
        </w:rPr>
        <w:t>А.Н. Поляничко</w:t>
      </w:r>
    </w:p>
    <w:sectPr w:rsidR="00074B9C" w:rsidRPr="00B963E3" w:rsidSect="00407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FA" w:rsidRDefault="003F60FA" w:rsidP="00A63708">
      <w:r>
        <w:separator/>
      </w:r>
    </w:p>
  </w:endnote>
  <w:endnote w:type="continuationSeparator" w:id="1">
    <w:p w:rsidR="003F60FA" w:rsidRDefault="003F60FA" w:rsidP="00A6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FA" w:rsidRDefault="003F60FA" w:rsidP="00A63708">
      <w:r>
        <w:separator/>
      </w:r>
    </w:p>
  </w:footnote>
  <w:footnote w:type="continuationSeparator" w:id="1">
    <w:p w:rsidR="003F60FA" w:rsidRDefault="003F60FA" w:rsidP="00A63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1">
    <w:nsid w:val="453E2DD8"/>
    <w:multiLevelType w:val="hybridMultilevel"/>
    <w:tmpl w:val="1A1059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6DF7"/>
    <w:multiLevelType w:val="hybridMultilevel"/>
    <w:tmpl w:val="AE5EF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53500"/>
    <w:multiLevelType w:val="hybridMultilevel"/>
    <w:tmpl w:val="3708B2CE"/>
    <w:lvl w:ilvl="0" w:tplc="882EF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3C"/>
    <w:rsid w:val="00015C2E"/>
    <w:rsid w:val="00022D51"/>
    <w:rsid w:val="00024A24"/>
    <w:rsid w:val="000377D2"/>
    <w:rsid w:val="0004121A"/>
    <w:rsid w:val="000414DF"/>
    <w:rsid w:val="0005289F"/>
    <w:rsid w:val="00053338"/>
    <w:rsid w:val="00054829"/>
    <w:rsid w:val="00060A7E"/>
    <w:rsid w:val="00061C4D"/>
    <w:rsid w:val="00063042"/>
    <w:rsid w:val="00063703"/>
    <w:rsid w:val="000649CB"/>
    <w:rsid w:val="00074B9C"/>
    <w:rsid w:val="00075B77"/>
    <w:rsid w:val="000802C1"/>
    <w:rsid w:val="00081905"/>
    <w:rsid w:val="000937B0"/>
    <w:rsid w:val="00094020"/>
    <w:rsid w:val="00097337"/>
    <w:rsid w:val="000A383D"/>
    <w:rsid w:val="000B7154"/>
    <w:rsid w:val="000C79D5"/>
    <w:rsid w:val="000D2EC0"/>
    <w:rsid w:val="000D563C"/>
    <w:rsid w:val="000D5D12"/>
    <w:rsid w:val="000E19B9"/>
    <w:rsid w:val="000E33A4"/>
    <w:rsid w:val="000E480D"/>
    <w:rsid w:val="000E5702"/>
    <w:rsid w:val="000E6EEF"/>
    <w:rsid w:val="000F281A"/>
    <w:rsid w:val="000F703B"/>
    <w:rsid w:val="000F7E48"/>
    <w:rsid w:val="0011600B"/>
    <w:rsid w:val="0012092B"/>
    <w:rsid w:val="0013150F"/>
    <w:rsid w:val="00147EF9"/>
    <w:rsid w:val="00152439"/>
    <w:rsid w:val="001546BB"/>
    <w:rsid w:val="001717A4"/>
    <w:rsid w:val="00191E3E"/>
    <w:rsid w:val="00192582"/>
    <w:rsid w:val="001947AF"/>
    <w:rsid w:val="001A55ED"/>
    <w:rsid w:val="001B2FD6"/>
    <w:rsid w:val="001C470F"/>
    <w:rsid w:val="001C73B4"/>
    <w:rsid w:val="001C79C5"/>
    <w:rsid w:val="001D3FAE"/>
    <w:rsid w:val="001D415D"/>
    <w:rsid w:val="001E0265"/>
    <w:rsid w:val="001E3A9E"/>
    <w:rsid w:val="001F1AD6"/>
    <w:rsid w:val="001F7369"/>
    <w:rsid w:val="002053D4"/>
    <w:rsid w:val="002068C0"/>
    <w:rsid w:val="00216053"/>
    <w:rsid w:val="002167C2"/>
    <w:rsid w:val="00216F37"/>
    <w:rsid w:val="00233ECB"/>
    <w:rsid w:val="002360C2"/>
    <w:rsid w:val="002473BE"/>
    <w:rsid w:val="002476B0"/>
    <w:rsid w:val="00254056"/>
    <w:rsid w:val="0025516A"/>
    <w:rsid w:val="002561C3"/>
    <w:rsid w:val="00262556"/>
    <w:rsid w:val="00263271"/>
    <w:rsid w:val="00263635"/>
    <w:rsid w:val="00275F5F"/>
    <w:rsid w:val="00275FA7"/>
    <w:rsid w:val="002867BF"/>
    <w:rsid w:val="00297DA1"/>
    <w:rsid w:val="002A40A1"/>
    <w:rsid w:val="002A714F"/>
    <w:rsid w:val="002B51F4"/>
    <w:rsid w:val="002B5D31"/>
    <w:rsid w:val="002B6999"/>
    <w:rsid w:val="002D3121"/>
    <w:rsid w:val="002D5FD3"/>
    <w:rsid w:val="002E0F8E"/>
    <w:rsid w:val="002F355F"/>
    <w:rsid w:val="002F45B4"/>
    <w:rsid w:val="002F5F8A"/>
    <w:rsid w:val="0030248B"/>
    <w:rsid w:val="003046BD"/>
    <w:rsid w:val="0031448B"/>
    <w:rsid w:val="00315B75"/>
    <w:rsid w:val="003200FC"/>
    <w:rsid w:val="00320CC4"/>
    <w:rsid w:val="00320FC9"/>
    <w:rsid w:val="00327BB8"/>
    <w:rsid w:val="00327BC0"/>
    <w:rsid w:val="00334D79"/>
    <w:rsid w:val="00335C0F"/>
    <w:rsid w:val="00341217"/>
    <w:rsid w:val="00343D17"/>
    <w:rsid w:val="003450D4"/>
    <w:rsid w:val="00365D6D"/>
    <w:rsid w:val="0038411C"/>
    <w:rsid w:val="00386547"/>
    <w:rsid w:val="0038666B"/>
    <w:rsid w:val="00396F0C"/>
    <w:rsid w:val="003A1736"/>
    <w:rsid w:val="003B50D9"/>
    <w:rsid w:val="003B7B93"/>
    <w:rsid w:val="003C4ADF"/>
    <w:rsid w:val="003D6468"/>
    <w:rsid w:val="003E028F"/>
    <w:rsid w:val="003E0AF9"/>
    <w:rsid w:val="003F0075"/>
    <w:rsid w:val="003F3378"/>
    <w:rsid w:val="003F45C3"/>
    <w:rsid w:val="003F60FA"/>
    <w:rsid w:val="003F63A5"/>
    <w:rsid w:val="00401541"/>
    <w:rsid w:val="0041025D"/>
    <w:rsid w:val="00411A0F"/>
    <w:rsid w:val="004137AA"/>
    <w:rsid w:val="0041524E"/>
    <w:rsid w:val="00417B9E"/>
    <w:rsid w:val="00420F27"/>
    <w:rsid w:val="004318CA"/>
    <w:rsid w:val="00432A7A"/>
    <w:rsid w:val="00451917"/>
    <w:rsid w:val="00452E8F"/>
    <w:rsid w:val="00453B58"/>
    <w:rsid w:val="00455ECD"/>
    <w:rsid w:val="004629CB"/>
    <w:rsid w:val="00467D03"/>
    <w:rsid w:val="004701DE"/>
    <w:rsid w:val="00470FE7"/>
    <w:rsid w:val="0047618C"/>
    <w:rsid w:val="0048069E"/>
    <w:rsid w:val="0048140E"/>
    <w:rsid w:val="00486A07"/>
    <w:rsid w:val="00487987"/>
    <w:rsid w:val="00494D4C"/>
    <w:rsid w:val="00496FC3"/>
    <w:rsid w:val="004A02EB"/>
    <w:rsid w:val="004A1130"/>
    <w:rsid w:val="004A1D45"/>
    <w:rsid w:val="004C044A"/>
    <w:rsid w:val="004C7F4A"/>
    <w:rsid w:val="004D3E47"/>
    <w:rsid w:val="004D4390"/>
    <w:rsid w:val="004D733B"/>
    <w:rsid w:val="004E1A3F"/>
    <w:rsid w:val="004F14CE"/>
    <w:rsid w:val="004F2752"/>
    <w:rsid w:val="004F5DAD"/>
    <w:rsid w:val="004F6966"/>
    <w:rsid w:val="00502BD5"/>
    <w:rsid w:val="005039CD"/>
    <w:rsid w:val="00514807"/>
    <w:rsid w:val="00514D24"/>
    <w:rsid w:val="00520CF2"/>
    <w:rsid w:val="0052196B"/>
    <w:rsid w:val="00522A71"/>
    <w:rsid w:val="0052646C"/>
    <w:rsid w:val="00526A78"/>
    <w:rsid w:val="00532A88"/>
    <w:rsid w:val="00534D00"/>
    <w:rsid w:val="00535E14"/>
    <w:rsid w:val="00544C9F"/>
    <w:rsid w:val="00555C21"/>
    <w:rsid w:val="00557421"/>
    <w:rsid w:val="00563EE0"/>
    <w:rsid w:val="005A089C"/>
    <w:rsid w:val="005A1B5C"/>
    <w:rsid w:val="005A68D2"/>
    <w:rsid w:val="005B7410"/>
    <w:rsid w:val="005B7E05"/>
    <w:rsid w:val="005C0525"/>
    <w:rsid w:val="005C47C9"/>
    <w:rsid w:val="005C7CA5"/>
    <w:rsid w:val="005C7D59"/>
    <w:rsid w:val="005D2DF8"/>
    <w:rsid w:val="005D4A9A"/>
    <w:rsid w:val="005E14AE"/>
    <w:rsid w:val="005E20FB"/>
    <w:rsid w:val="005E3D34"/>
    <w:rsid w:val="005E52F4"/>
    <w:rsid w:val="005E6CB9"/>
    <w:rsid w:val="005E74B4"/>
    <w:rsid w:val="005F16F2"/>
    <w:rsid w:val="00614BB5"/>
    <w:rsid w:val="00617D1C"/>
    <w:rsid w:val="006271E8"/>
    <w:rsid w:val="0063584D"/>
    <w:rsid w:val="00635B2E"/>
    <w:rsid w:val="006465C6"/>
    <w:rsid w:val="0066613C"/>
    <w:rsid w:val="006746E4"/>
    <w:rsid w:val="00683847"/>
    <w:rsid w:val="00690E5F"/>
    <w:rsid w:val="006960C1"/>
    <w:rsid w:val="006A1AF9"/>
    <w:rsid w:val="006A1E72"/>
    <w:rsid w:val="006B11F1"/>
    <w:rsid w:val="006E59DD"/>
    <w:rsid w:val="006F4A2F"/>
    <w:rsid w:val="007029EA"/>
    <w:rsid w:val="00722F08"/>
    <w:rsid w:val="00744746"/>
    <w:rsid w:val="007464E7"/>
    <w:rsid w:val="00746779"/>
    <w:rsid w:val="00753B44"/>
    <w:rsid w:val="007542C2"/>
    <w:rsid w:val="0076043E"/>
    <w:rsid w:val="007606C8"/>
    <w:rsid w:val="00767258"/>
    <w:rsid w:val="00772A77"/>
    <w:rsid w:val="007756CE"/>
    <w:rsid w:val="00776604"/>
    <w:rsid w:val="00782BBA"/>
    <w:rsid w:val="00785F7A"/>
    <w:rsid w:val="00791C4C"/>
    <w:rsid w:val="00791C9B"/>
    <w:rsid w:val="007929C0"/>
    <w:rsid w:val="00793F20"/>
    <w:rsid w:val="00795DF8"/>
    <w:rsid w:val="007A3537"/>
    <w:rsid w:val="007B0C33"/>
    <w:rsid w:val="007B65A3"/>
    <w:rsid w:val="007C0CDC"/>
    <w:rsid w:val="007C3C9A"/>
    <w:rsid w:val="007C504E"/>
    <w:rsid w:val="007D0807"/>
    <w:rsid w:val="007D52A5"/>
    <w:rsid w:val="007E0B68"/>
    <w:rsid w:val="007E0F53"/>
    <w:rsid w:val="007F64A9"/>
    <w:rsid w:val="007F7F38"/>
    <w:rsid w:val="00803EC6"/>
    <w:rsid w:val="0081399F"/>
    <w:rsid w:val="008309F6"/>
    <w:rsid w:val="00835299"/>
    <w:rsid w:val="008376C4"/>
    <w:rsid w:val="00843711"/>
    <w:rsid w:val="0084685C"/>
    <w:rsid w:val="008531E1"/>
    <w:rsid w:val="0086121C"/>
    <w:rsid w:val="00861E14"/>
    <w:rsid w:val="0086746C"/>
    <w:rsid w:val="00872DF6"/>
    <w:rsid w:val="00877794"/>
    <w:rsid w:val="008801DB"/>
    <w:rsid w:val="00882358"/>
    <w:rsid w:val="00897FEA"/>
    <w:rsid w:val="008A7AB4"/>
    <w:rsid w:val="008B2CF5"/>
    <w:rsid w:val="008B5F48"/>
    <w:rsid w:val="008C00C2"/>
    <w:rsid w:val="008D1173"/>
    <w:rsid w:val="008E77A8"/>
    <w:rsid w:val="008E7F83"/>
    <w:rsid w:val="008F03EB"/>
    <w:rsid w:val="008F078D"/>
    <w:rsid w:val="008F0F6E"/>
    <w:rsid w:val="009032A7"/>
    <w:rsid w:val="00903313"/>
    <w:rsid w:val="009061B2"/>
    <w:rsid w:val="0091238C"/>
    <w:rsid w:val="00931B08"/>
    <w:rsid w:val="009339A7"/>
    <w:rsid w:val="0094172D"/>
    <w:rsid w:val="009424FA"/>
    <w:rsid w:val="00951805"/>
    <w:rsid w:val="0095376A"/>
    <w:rsid w:val="00956677"/>
    <w:rsid w:val="00957426"/>
    <w:rsid w:val="009621F3"/>
    <w:rsid w:val="00963C4C"/>
    <w:rsid w:val="00963D1C"/>
    <w:rsid w:val="00964B2B"/>
    <w:rsid w:val="00993367"/>
    <w:rsid w:val="009A51EA"/>
    <w:rsid w:val="009B04B5"/>
    <w:rsid w:val="009B1281"/>
    <w:rsid w:val="009B2923"/>
    <w:rsid w:val="009B4AFE"/>
    <w:rsid w:val="009C627C"/>
    <w:rsid w:val="009D03B5"/>
    <w:rsid w:val="009D3A1C"/>
    <w:rsid w:val="009E0C1B"/>
    <w:rsid w:val="009E45F2"/>
    <w:rsid w:val="00A00DE9"/>
    <w:rsid w:val="00A04B02"/>
    <w:rsid w:val="00A1719E"/>
    <w:rsid w:val="00A17A46"/>
    <w:rsid w:val="00A21DBB"/>
    <w:rsid w:val="00A22AD1"/>
    <w:rsid w:val="00A26B54"/>
    <w:rsid w:val="00A30782"/>
    <w:rsid w:val="00A350E3"/>
    <w:rsid w:val="00A529DF"/>
    <w:rsid w:val="00A55243"/>
    <w:rsid w:val="00A63708"/>
    <w:rsid w:val="00A64DD5"/>
    <w:rsid w:val="00A71B4B"/>
    <w:rsid w:val="00A8030E"/>
    <w:rsid w:val="00A83B53"/>
    <w:rsid w:val="00A87916"/>
    <w:rsid w:val="00AA6903"/>
    <w:rsid w:val="00AD0AE0"/>
    <w:rsid w:val="00AD0E44"/>
    <w:rsid w:val="00AE1D9A"/>
    <w:rsid w:val="00AE2990"/>
    <w:rsid w:val="00AE32B1"/>
    <w:rsid w:val="00AF609B"/>
    <w:rsid w:val="00B15037"/>
    <w:rsid w:val="00B171BE"/>
    <w:rsid w:val="00B30EE8"/>
    <w:rsid w:val="00B5064B"/>
    <w:rsid w:val="00B51294"/>
    <w:rsid w:val="00B54F19"/>
    <w:rsid w:val="00B7478B"/>
    <w:rsid w:val="00B77492"/>
    <w:rsid w:val="00B858BE"/>
    <w:rsid w:val="00B95272"/>
    <w:rsid w:val="00B96063"/>
    <w:rsid w:val="00B963E3"/>
    <w:rsid w:val="00B96909"/>
    <w:rsid w:val="00BA36A0"/>
    <w:rsid w:val="00BB75B4"/>
    <w:rsid w:val="00BC020C"/>
    <w:rsid w:val="00BC2090"/>
    <w:rsid w:val="00BD1BE2"/>
    <w:rsid w:val="00BF12B9"/>
    <w:rsid w:val="00BF1D9A"/>
    <w:rsid w:val="00C10B1C"/>
    <w:rsid w:val="00C10E94"/>
    <w:rsid w:val="00C1643C"/>
    <w:rsid w:val="00C26E9F"/>
    <w:rsid w:val="00C3668A"/>
    <w:rsid w:val="00C40052"/>
    <w:rsid w:val="00C412A9"/>
    <w:rsid w:val="00C42210"/>
    <w:rsid w:val="00C43354"/>
    <w:rsid w:val="00C44BF4"/>
    <w:rsid w:val="00C524A2"/>
    <w:rsid w:val="00C65564"/>
    <w:rsid w:val="00C6707E"/>
    <w:rsid w:val="00C81862"/>
    <w:rsid w:val="00C911A1"/>
    <w:rsid w:val="00CA4FE0"/>
    <w:rsid w:val="00CC422D"/>
    <w:rsid w:val="00CC6A48"/>
    <w:rsid w:val="00CE0CCA"/>
    <w:rsid w:val="00CE7630"/>
    <w:rsid w:val="00CF42E8"/>
    <w:rsid w:val="00CF7FE7"/>
    <w:rsid w:val="00D022A1"/>
    <w:rsid w:val="00D024A6"/>
    <w:rsid w:val="00D07213"/>
    <w:rsid w:val="00D25257"/>
    <w:rsid w:val="00D254D0"/>
    <w:rsid w:val="00D3669A"/>
    <w:rsid w:val="00D43520"/>
    <w:rsid w:val="00D46396"/>
    <w:rsid w:val="00D47171"/>
    <w:rsid w:val="00D60C6A"/>
    <w:rsid w:val="00D623C8"/>
    <w:rsid w:val="00D64FC9"/>
    <w:rsid w:val="00D65DB2"/>
    <w:rsid w:val="00D66223"/>
    <w:rsid w:val="00D70073"/>
    <w:rsid w:val="00D74785"/>
    <w:rsid w:val="00D7582F"/>
    <w:rsid w:val="00D76F2F"/>
    <w:rsid w:val="00D80E89"/>
    <w:rsid w:val="00D84785"/>
    <w:rsid w:val="00D930DC"/>
    <w:rsid w:val="00D94402"/>
    <w:rsid w:val="00D97983"/>
    <w:rsid w:val="00DA02FE"/>
    <w:rsid w:val="00DA0E90"/>
    <w:rsid w:val="00DA1514"/>
    <w:rsid w:val="00DA1E73"/>
    <w:rsid w:val="00DB41E1"/>
    <w:rsid w:val="00DB49BF"/>
    <w:rsid w:val="00DB7743"/>
    <w:rsid w:val="00DD52DE"/>
    <w:rsid w:val="00DE4CB7"/>
    <w:rsid w:val="00DF4FBA"/>
    <w:rsid w:val="00E015D4"/>
    <w:rsid w:val="00E02F19"/>
    <w:rsid w:val="00E04082"/>
    <w:rsid w:val="00E1049D"/>
    <w:rsid w:val="00E14E05"/>
    <w:rsid w:val="00E23C62"/>
    <w:rsid w:val="00E40F7A"/>
    <w:rsid w:val="00E46ACF"/>
    <w:rsid w:val="00E5193C"/>
    <w:rsid w:val="00E55B1D"/>
    <w:rsid w:val="00E577A0"/>
    <w:rsid w:val="00E61DA0"/>
    <w:rsid w:val="00E626E6"/>
    <w:rsid w:val="00E653DA"/>
    <w:rsid w:val="00E6582F"/>
    <w:rsid w:val="00E81CDA"/>
    <w:rsid w:val="00E81E07"/>
    <w:rsid w:val="00E97B6E"/>
    <w:rsid w:val="00EA0178"/>
    <w:rsid w:val="00EA739A"/>
    <w:rsid w:val="00EB57CD"/>
    <w:rsid w:val="00EC16E4"/>
    <w:rsid w:val="00ED07D0"/>
    <w:rsid w:val="00ED472E"/>
    <w:rsid w:val="00EE2FD5"/>
    <w:rsid w:val="00EF0C38"/>
    <w:rsid w:val="00F0020F"/>
    <w:rsid w:val="00F00237"/>
    <w:rsid w:val="00F01786"/>
    <w:rsid w:val="00F06271"/>
    <w:rsid w:val="00F06BC5"/>
    <w:rsid w:val="00F07ABF"/>
    <w:rsid w:val="00F1167F"/>
    <w:rsid w:val="00F170E5"/>
    <w:rsid w:val="00F24A5A"/>
    <w:rsid w:val="00F32E79"/>
    <w:rsid w:val="00F3393D"/>
    <w:rsid w:val="00F353BA"/>
    <w:rsid w:val="00F4350C"/>
    <w:rsid w:val="00F43E63"/>
    <w:rsid w:val="00F44196"/>
    <w:rsid w:val="00F54C31"/>
    <w:rsid w:val="00F657D0"/>
    <w:rsid w:val="00F767FE"/>
    <w:rsid w:val="00F8628C"/>
    <w:rsid w:val="00F87EEF"/>
    <w:rsid w:val="00F902E2"/>
    <w:rsid w:val="00F91C2E"/>
    <w:rsid w:val="00FB00C1"/>
    <w:rsid w:val="00FB486C"/>
    <w:rsid w:val="00FD2E42"/>
    <w:rsid w:val="00FE3C6E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43C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User</cp:lastModifiedBy>
  <cp:revision>154</cp:revision>
  <cp:lastPrinted>2022-12-29T11:03:00Z</cp:lastPrinted>
  <dcterms:created xsi:type="dcterms:W3CDTF">2015-11-04T08:23:00Z</dcterms:created>
  <dcterms:modified xsi:type="dcterms:W3CDTF">2022-12-30T02:45:00Z</dcterms:modified>
</cp:coreProperties>
</file>