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42" w:rsidRPr="006A5A42" w:rsidRDefault="006A5A42" w:rsidP="00DA6DF6">
      <w:pPr>
        <w:pStyle w:val="1"/>
        <w:spacing w:line="240" w:lineRule="atLeast"/>
        <w:rPr>
          <w:b/>
          <w:bCs/>
          <w:sz w:val="32"/>
          <w:szCs w:val="32"/>
        </w:rPr>
      </w:pPr>
      <w:r w:rsidRPr="006A5A42">
        <w:rPr>
          <w:b/>
          <w:bCs/>
          <w:sz w:val="32"/>
          <w:szCs w:val="32"/>
        </w:rPr>
        <w:t>РОССИЙСКАЯ ФЕДЕРАЦИЯ</w:t>
      </w:r>
    </w:p>
    <w:p w:rsidR="006A5A42" w:rsidRPr="006A5A42" w:rsidRDefault="006A5A42" w:rsidP="00DA6DF6">
      <w:pPr>
        <w:pStyle w:val="2"/>
        <w:spacing w:line="240" w:lineRule="atLeast"/>
        <w:jc w:val="center"/>
        <w:rPr>
          <w:sz w:val="32"/>
          <w:szCs w:val="32"/>
        </w:rPr>
      </w:pPr>
      <w:r w:rsidRPr="006A5A42">
        <w:rPr>
          <w:sz w:val="32"/>
          <w:szCs w:val="32"/>
        </w:rPr>
        <w:t>РЕСПУБЛИКА ХАКАСИЯ</w:t>
      </w:r>
    </w:p>
    <w:p w:rsidR="006A5A42" w:rsidRPr="006A5A42" w:rsidRDefault="006A5A42" w:rsidP="00DA6DF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5A42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6A5A42" w:rsidRPr="006A5A42" w:rsidRDefault="006A5A42" w:rsidP="00DA6DF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5A42">
        <w:rPr>
          <w:rFonts w:ascii="Times New Roman" w:hAnsi="Times New Roman" w:cs="Times New Roman"/>
          <w:b/>
          <w:bCs/>
          <w:sz w:val="32"/>
          <w:szCs w:val="32"/>
        </w:rPr>
        <w:t>АДМИНИСТРАЦИЯ КОПЬЕВСКОГО ПОССОВЕТА</w:t>
      </w:r>
    </w:p>
    <w:p w:rsidR="006A5A42" w:rsidRPr="006A5A42" w:rsidRDefault="006A5A42" w:rsidP="00DA6DF6">
      <w:pPr>
        <w:spacing w:after="0" w:line="240" w:lineRule="atLeast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</w:p>
    <w:p w:rsidR="006A5A42" w:rsidRPr="006A5A42" w:rsidRDefault="006A5A42" w:rsidP="00DA6DF6">
      <w:pPr>
        <w:spacing w:after="0" w:line="240" w:lineRule="atLeast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6A5A42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6A5A42" w:rsidRPr="006A5A42" w:rsidRDefault="006A5A42" w:rsidP="00DA6DF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5A42" w:rsidRPr="006A5A42" w:rsidRDefault="008F0DE3" w:rsidP="00DA6DF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</w:t>
      </w:r>
      <w:r w:rsidR="006A5A42" w:rsidRPr="006A5A42">
        <w:rPr>
          <w:rFonts w:ascii="Times New Roman" w:hAnsi="Times New Roman" w:cs="Times New Roman"/>
          <w:sz w:val="28"/>
          <w:szCs w:val="28"/>
        </w:rPr>
        <w:t xml:space="preserve"> 201</w:t>
      </w:r>
      <w:r w:rsidR="00B007F5">
        <w:rPr>
          <w:rFonts w:ascii="Times New Roman" w:hAnsi="Times New Roman" w:cs="Times New Roman"/>
          <w:sz w:val="28"/>
          <w:szCs w:val="28"/>
        </w:rPr>
        <w:t>8</w:t>
      </w:r>
      <w:r w:rsidR="006A5A42" w:rsidRPr="006A5A42">
        <w:rPr>
          <w:rFonts w:ascii="Times New Roman" w:hAnsi="Times New Roman" w:cs="Times New Roman"/>
          <w:sz w:val="28"/>
          <w:szCs w:val="28"/>
        </w:rPr>
        <w:t xml:space="preserve">г                                       № </w:t>
      </w:r>
      <w:r w:rsidR="00C95404">
        <w:rPr>
          <w:rFonts w:ascii="Times New Roman" w:hAnsi="Times New Roman" w:cs="Times New Roman"/>
          <w:sz w:val="28"/>
          <w:szCs w:val="28"/>
        </w:rPr>
        <w:t>80</w:t>
      </w:r>
    </w:p>
    <w:p w:rsidR="006A5A42" w:rsidRPr="008F0DE3" w:rsidRDefault="006A5A42" w:rsidP="008F0DE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F0DE3">
        <w:rPr>
          <w:rFonts w:ascii="Times New Roman" w:hAnsi="Times New Roman" w:cs="Times New Roman"/>
          <w:sz w:val="28"/>
          <w:szCs w:val="28"/>
        </w:rPr>
        <w:t>п. Копьево</w:t>
      </w:r>
    </w:p>
    <w:p w:rsidR="006A5A42" w:rsidRPr="008F0DE3" w:rsidRDefault="006A5A42" w:rsidP="008F0D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0DE3" w:rsidRPr="00C95404" w:rsidRDefault="00C95404" w:rsidP="008F0DE3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404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проект межевания территории</w:t>
      </w:r>
    </w:p>
    <w:p w:rsidR="008F0DE3" w:rsidRPr="008F0DE3" w:rsidRDefault="008F0DE3" w:rsidP="008F0DE3">
      <w:pPr>
        <w:pStyle w:val="a3"/>
        <w:spacing w:line="240" w:lineRule="atLeast"/>
        <w:ind w:left="17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0DE3" w:rsidRDefault="008F0DE3" w:rsidP="008F0DE3">
      <w:pPr>
        <w:pStyle w:val="a3"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DE3">
        <w:rPr>
          <w:rFonts w:ascii="Times New Roman" w:hAnsi="Times New Roman" w:cs="Times New Roman"/>
          <w:sz w:val="28"/>
          <w:szCs w:val="28"/>
        </w:rPr>
        <w:t>На основании пункта 32 статьи 37 Устава муниципального образования Копьевский поссовет Орджоникидзевского района Республики Хакасия,</w:t>
      </w:r>
    </w:p>
    <w:p w:rsidR="008F0DE3" w:rsidRPr="00C95404" w:rsidRDefault="008F0DE3" w:rsidP="00C95404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40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95404" w:rsidRPr="00C95404" w:rsidRDefault="008F0DE3" w:rsidP="00C95404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404">
        <w:rPr>
          <w:rFonts w:ascii="Times New Roman" w:hAnsi="Times New Roman" w:cs="Times New Roman"/>
          <w:sz w:val="28"/>
          <w:szCs w:val="28"/>
        </w:rPr>
        <w:t xml:space="preserve">1. </w:t>
      </w:r>
      <w:r w:rsidR="00C95404" w:rsidRPr="00C95404">
        <w:rPr>
          <w:rFonts w:ascii="Times New Roman" w:eastAsia="Times New Roman" w:hAnsi="Times New Roman" w:cs="Times New Roman"/>
          <w:sz w:val="28"/>
          <w:szCs w:val="28"/>
        </w:rPr>
        <w:t>Внести изменения в проект межевания территории в границах кадастрового квартала 19:08:010112 Республика Хакасия, Орджоникидзевский район, п.</w:t>
      </w:r>
      <w:r w:rsidR="006D0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404" w:rsidRPr="00C95404">
        <w:rPr>
          <w:rFonts w:ascii="Times New Roman" w:eastAsia="Times New Roman" w:hAnsi="Times New Roman" w:cs="Times New Roman"/>
          <w:sz w:val="28"/>
          <w:szCs w:val="28"/>
        </w:rPr>
        <w:t>Копьево, утвержденный постановлением Администрации Копьевского поссовета Орджоникидзевского района Республики Хакасия от 19 февраля 2018г. № 28.</w:t>
      </w:r>
    </w:p>
    <w:p w:rsidR="00B007F5" w:rsidRPr="00C95404" w:rsidRDefault="00C95404" w:rsidP="00C95404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404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404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6A5A42" w:rsidRPr="00C95404" w:rsidRDefault="006A5A42" w:rsidP="00C95404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5A42" w:rsidRPr="006A5A42" w:rsidRDefault="006A5A42" w:rsidP="00DA6DF6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5A42" w:rsidRPr="006A5A42" w:rsidRDefault="006A5A42" w:rsidP="00DA6D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5A42" w:rsidRPr="006A5A42" w:rsidRDefault="006A5A42" w:rsidP="00DA6D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109A1" w:rsidRPr="006A5A42" w:rsidRDefault="006A5A42" w:rsidP="00DA6DF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5A42">
        <w:rPr>
          <w:rFonts w:ascii="Times New Roman" w:hAnsi="Times New Roman" w:cs="Times New Roman"/>
          <w:sz w:val="28"/>
          <w:szCs w:val="28"/>
        </w:rPr>
        <w:t xml:space="preserve">Глава Копьевского поссовета                                   </w:t>
      </w:r>
      <w:r w:rsidR="002670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5A42">
        <w:rPr>
          <w:rFonts w:ascii="Times New Roman" w:hAnsi="Times New Roman" w:cs="Times New Roman"/>
          <w:sz w:val="28"/>
          <w:szCs w:val="28"/>
        </w:rPr>
        <w:t xml:space="preserve">         И. </w:t>
      </w:r>
      <w:r w:rsidR="00E4197E">
        <w:rPr>
          <w:rFonts w:ascii="Times New Roman" w:hAnsi="Times New Roman" w:cs="Times New Roman"/>
          <w:sz w:val="28"/>
          <w:szCs w:val="28"/>
        </w:rPr>
        <w:t>А. Якушин</w:t>
      </w:r>
    </w:p>
    <w:sectPr w:rsidR="005109A1" w:rsidRPr="006A5A42" w:rsidSect="00FC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A42"/>
    <w:rsid w:val="00055FB9"/>
    <w:rsid w:val="00093034"/>
    <w:rsid w:val="001B23F3"/>
    <w:rsid w:val="00267055"/>
    <w:rsid w:val="00291CC2"/>
    <w:rsid w:val="0043677C"/>
    <w:rsid w:val="004864DC"/>
    <w:rsid w:val="0049657C"/>
    <w:rsid w:val="005109A1"/>
    <w:rsid w:val="00544586"/>
    <w:rsid w:val="005472C0"/>
    <w:rsid w:val="00561DAF"/>
    <w:rsid w:val="005C4094"/>
    <w:rsid w:val="005E66AF"/>
    <w:rsid w:val="006A5A42"/>
    <w:rsid w:val="006D0845"/>
    <w:rsid w:val="00707447"/>
    <w:rsid w:val="008114A1"/>
    <w:rsid w:val="008F0DE3"/>
    <w:rsid w:val="008F69DA"/>
    <w:rsid w:val="009F2573"/>
    <w:rsid w:val="00AB0B29"/>
    <w:rsid w:val="00AD3BCA"/>
    <w:rsid w:val="00B007F5"/>
    <w:rsid w:val="00C9153F"/>
    <w:rsid w:val="00C95404"/>
    <w:rsid w:val="00D65740"/>
    <w:rsid w:val="00DA6DF6"/>
    <w:rsid w:val="00E4197E"/>
    <w:rsid w:val="00ED222E"/>
    <w:rsid w:val="00EE24A9"/>
    <w:rsid w:val="00F43E6D"/>
    <w:rsid w:val="00FC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0F"/>
  </w:style>
  <w:style w:type="paragraph" w:styleId="1">
    <w:name w:val="heading 1"/>
    <w:basedOn w:val="a"/>
    <w:next w:val="a"/>
    <w:link w:val="10"/>
    <w:qFormat/>
    <w:rsid w:val="006A5A4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A5A42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A42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A5A42"/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F0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2018-05-25T06:43:00Z</cp:lastPrinted>
  <dcterms:created xsi:type="dcterms:W3CDTF">2018-05-25T06:42:00Z</dcterms:created>
  <dcterms:modified xsi:type="dcterms:W3CDTF">2018-05-25T06:43:00Z</dcterms:modified>
</cp:coreProperties>
</file>