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D" w:rsidRPr="00DF273D" w:rsidRDefault="00DF273D" w:rsidP="00DF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3D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F273D" w:rsidRPr="00DF273D" w:rsidRDefault="00DF273D" w:rsidP="00DF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3D">
        <w:rPr>
          <w:rFonts w:ascii="Times New Roman" w:hAnsi="Times New Roman" w:cs="Times New Roman"/>
          <w:b/>
          <w:sz w:val="28"/>
          <w:szCs w:val="28"/>
        </w:rPr>
        <w:t>в потребности  финансирования</w:t>
      </w:r>
      <w:r w:rsidR="00DF5739">
        <w:rPr>
          <w:rFonts w:ascii="Times New Roman" w:hAnsi="Times New Roman" w:cs="Times New Roman"/>
          <w:b/>
          <w:sz w:val="28"/>
          <w:szCs w:val="28"/>
        </w:rPr>
        <w:t xml:space="preserve"> МО Копьевский поссовет</w:t>
      </w:r>
    </w:p>
    <w:tbl>
      <w:tblPr>
        <w:tblStyle w:val="a3"/>
        <w:tblW w:w="0" w:type="auto"/>
        <w:tblLook w:val="04A0"/>
      </w:tblPr>
      <w:tblGrid>
        <w:gridCol w:w="456"/>
        <w:gridCol w:w="3403"/>
        <w:gridCol w:w="1890"/>
        <w:gridCol w:w="1908"/>
        <w:gridCol w:w="1914"/>
      </w:tblGrid>
      <w:tr w:rsidR="00C673D3" w:rsidTr="00C673D3">
        <w:tc>
          <w:tcPr>
            <w:tcW w:w="456" w:type="dxa"/>
            <w:vMerge w:val="restart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3D" w:rsidRDefault="00DF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Адрес дворовой территории многоквартирного дома</w:t>
            </w:r>
          </w:p>
        </w:tc>
        <w:tc>
          <w:tcPr>
            <w:tcW w:w="5712" w:type="dxa"/>
            <w:gridSpan w:val="3"/>
            <w:vAlign w:val="center"/>
          </w:tcPr>
          <w:p w:rsidR="00C673D3" w:rsidRPr="00C673D3" w:rsidRDefault="00C673D3" w:rsidP="009109D4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Потребность в финансировании</w:t>
            </w:r>
          </w:p>
          <w:p w:rsidR="00C673D3" w:rsidRPr="00C673D3" w:rsidRDefault="00C673D3" w:rsidP="009109D4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C673D3" w:rsidTr="00C673D3">
        <w:tc>
          <w:tcPr>
            <w:tcW w:w="456" w:type="dxa"/>
            <w:vMerge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673D3" w:rsidRPr="001D62F4" w:rsidRDefault="00C673D3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08" w:type="dxa"/>
            <w:vAlign w:val="center"/>
          </w:tcPr>
          <w:p w:rsidR="00C673D3" w:rsidRPr="00C673D3" w:rsidRDefault="00C673D3" w:rsidP="009109D4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минимальному перечню</w:t>
            </w:r>
          </w:p>
          <w:p w:rsidR="00C673D3" w:rsidRPr="00C673D3" w:rsidRDefault="00C673D3" w:rsidP="00910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C673D3" w:rsidRPr="00C673D3" w:rsidRDefault="00C673D3" w:rsidP="009109D4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дополнительному перечню</w:t>
            </w:r>
          </w:p>
          <w:p w:rsidR="00C673D3" w:rsidRPr="00C673D3" w:rsidRDefault="00C673D3" w:rsidP="00910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D3" w:rsidTr="00C673D3">
        <w:trPr>
          <w:trHeight w:val="566"/>
        </w:trPr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C673D3" w:rsidRPr="00C673D3" w:rsidRDefault="00C673D3" w:rsidP="009109D4">
            <w:pPr>
              <w:rPr>
                <w:rFonts w:ascii="Times New Roman" w:hAnsi="Times New Roman"/>
              </w:rPr>
            </w:pPr>
            <w:proofErr w:type="gramStart"/>
            <w:r w:rsidRPr="00C673D3">
              <w:rPr>
                <w:rFonts w:ascii="Times New Roman" w:hAnsi="Times New Roman"/>
              </w:rPr>
              <w:t>п. Копьево,  ул. Партизанская, 33,   ул. Ленина, 26,    ул. Чкалова, 16</w:t>
            </w:r>
            <w:proofErr w:type="gramEnd"/>
          </w:p>
          <w:p w:rsidR="00C673D3" w:rsidRPr="00C673D3" w:rsidRDefault="00C673D3" w:rsidP="0091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908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271,3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673D3" w:rsidRDefault="00C673D3" w:rsidP="00C673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Ленина, 20,   ул. Ленина, 18,   ул. Кирова,15</w:t>
            </w:r>
            <w:proofErr w:type="gramEnd"/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2215,7</w:t>
            </w:r>
          </w:p>
        </w:tc>
        <w:tc>
          <w:tcPr>
            <w:tcW w:w="1908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1202,0</w:t>
            </w: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1013,7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673D3" w:rsidRDefault="00C673D3" w:rsidP="00C67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14, ул. Ленина, 16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908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880,4</w:t>
            </w: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343,2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E5398" w:rsidRDefault="002E5398" w:rsidP="002E5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29, ул. Ленина, 27,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27А,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2E5398" w:rsidRPr="00C673D3" w:rsidRDefault="002E5398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1908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2E5398" w:rsidRPr="00C673D3" w:rsidRDefault="002E5398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2E5398" w:rsidRPr="00C673D3" w:rsidRDefault="002E5398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3E6C80" w:rsidRDefault="003E6C80" w:rsidP="003E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,25,  ул. Партизанская, 27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3E6C80" w:rsidRPr="00C673D3" w:rsidRDefault="003E6C80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1908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3E6C80" w:rsidRPr="00C673D3" w:rsidRDefault="003E6C80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3E6C80" w:rsidRPr="00C673D3" w:rsidRDefault="003E6C80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289,2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D1CBC" w:rsidRDefault="00CD1CBC" w:rsidP="00CD1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29, ул. Партизанская, 31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3D427D" w:rsidRPr="00C673D3" w:rsidRDefault="003D427D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604,2</w:t>
            </w:r>
          </w:p>
        </w:tc>
        <w:tc>
          <w:tcPr>
            <w:tcW w:w="1908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3D427D" w:rsidRPr="00C673D3" w:rsidRDefault="003D427D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3D427D" w:rsidRPr="00C673D3" w:rsidRDefault="003D427D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016615" w:rsidRDefault="00016615" w:rsidP="0001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Pr="00C673D3" w:rsidRDefault="0001661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908" w:type="dxa"/>
          </w:tcPr>
          <w:p w:rsidR="00C673D3" w:rsidRPr="00C673D3" w:rsidRDefault="0001661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914" w:type="dxa"/>
          </w:tcPr>
          <w:p w:rsidR="00C673D3" w:rsidRPr="00C673D3" w:rsidRDefault="0001661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016615" w:rsidRDefault="00016615" w:rsidP="0001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Pr="00C673D3" w:rsidRDefault="0001661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577,3</w:t>
            </w:r>
          </w:p>
        </w:tc>
        <w:tc>
          <w:tcPr>
            <w:tcW w:w="1908" w:type="dxa"/>
          </w:tcPr>
          <w:p w:rsidR="00C673D3" w:rsidRPr="00C673D3" w:rsidRDefault="0001661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914" w:type="dxa"/>
          </w:tcPr>
          <w:p w:rsidR="00C673D3" w:rsidRPr="00C673D3" w:rsidRDefault="0001661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2D6A12" w:rsidRDefault="002D6A12" w:rsidP="002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F1">
              <w:rPr>
                <w:rFonts w:ascii="Times New Roman" w:hAnsi="Times New Roman" w:cs="Times New Roman"/>
                <w:sz w:val="24"/>
                <w:szCs w:val="24"/>
              </w:rPr>
              <w:t>п. Копьево, ул. Мелиораторов, 1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2D6A12" w:rsidRPr="00C673D3" w:rsidRDefault="002D6A12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557,1</w:t>
            </w:r>
          </w:p>
        </w:tc>
        <w:tc>
          <w:tcPr>
            <w:tcW w:w="1908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2D6A12" w:rsidRPr="00C673D3" w:rsidRDefault="002D6A12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550,9</w:t>
            </w: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2D6A12" w:rsidRPr="00C673D3" w:rsidRDefault="002D6A12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4F0AB5" w:rsidRDefault="004F0AB5" w:rsidP="004F0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</w:p>
          <w:p w:rsidR="00C673D3" w:rsidRPr="00C673D3" w:rsidRDefault="00C6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4F0AB5" w:rsidRPr="00C673D3" w:rsidRDefault="004F0AB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08" w:type="dxa"/>
          </w:tcPr>
          <w:p w:rsidR="00C673D3" w:rsidRP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673D3" w:rsidRDefault="00C673D3" w:rsidP="00C673D3">
            <w:pPr>
              <w:jc w:val="center"/>
              <w:rPr>
                <w:rFonts w:ascii="Times New Roman" w:hAnsi="Times New Roman" w:cs="Times New Roman"/>
              </w:rPr>
            </w:pPr>
          </w:p>
          <w:p w:rsidR="004F0AB5" w:rsidRPr="00C673D3" w:rsidRDefault="004F0AB5" w:rsidP="00C6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C673D3" w:rsidTr="00C673D3">
        <w:tc>
          <w:tcPr>
            <w:tcW w:w="456" w:type="dxa"/>
          </w:tcPr>
          <w:p w:rsidR="00C673D3" w:rsidRDefault="00C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F273D" w:rsidRDefault="00DF273D" w:rsidP="004F0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73D3" w:rsidRPr="00DF273D" w:rsidRDefault="004F0AB5" w:rsidP="004F0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90" w:type="dxa"/>
          </w:tcPr>
          <w:p w:rsidR="00DF273D" w:rsidRDefault="00DF273D" w:rsidP="00C67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73D3" w:rsidRPr="00DF273D" w:rsidRDefault="00DF273D" w:rsidP="00C67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6 500,1</w:t>
            </w:r>
          </w:p>
        </w:tc>
        <w:tc>
          <w:tcPr>
            <w:tcW w:w="1908" w:type="dxa"/>
          </w:tcPr>
          <w:p w:rsidR="00DF273D" w:rsidRDefault="00DF273D" w:rsidP="00C67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73D3" w:rsidRPr="00DF273D" w:rsidRDefault="00DF273D" w:rsidP="00C67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4 202,1</w:t>
            </w:r>
          </w:p>
        </w:tc>
        <w:tc>
          <w:tcPr>
            <w:tcW w:w="1914" w:type="dxa"/>
          </w:tcPr>
          <w:p w:rsidR="00DF273D" w:rsidRDefault="00DF273D" w:rsidP="00C67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73D3" w:rsidRPr="00DF273D" w:rsidRDefault="00DF273D" w:rsidP="00C67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2 298,0</w:t>
            </w:r>
          </w:p>
        </w:tc>
      </w:tr>
    </w:tbl>
    <w:p w:rsidR="00C673D3" w:rsidRDefault="00C673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403"/>
        <w:gridCol w:w="1890"/>
      </w:tblGrid>
      <w:tr w:rsidR="00DF5739" w:rsidRPr="00C673D3" w:rsidTr="00DF5739">
        <w:trPr>
          <w:gridAfter w:val="1"/>
          <w:wAfter w:w="1890" w:type="dxa"/>
          <w:trHeight w:val="276"/>
        </w:trPr>
        <w:tc>
          <w:tcPr>
            <w:tcW w:w="456" w:type="dxa"/>
            <w:vMerge w:val="restart"/>
          </w:tcPr>
          <w:p w:rsidR="00DF5739" w:rsidRDefault="00DF5739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F5739" w:rsidRPr="00C673D3" w:rsidRDefault="00DF5739" w:rsidP="00DF5739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общественной</w:t>
            </w:r>
            <w:r w:rsidRPr="00C673D3">
              <w:rPr>
                <w:rFonts w:ascii="Times New Roman" w:hAnsi="Times New Roman" w:cs="Times New Roman"/>
              </w:rPr>
              <w:t xml:space="preserve"> территории </w:t>
            </w:r>
          </w:p>
        </w:tc>
      </w:tr>
      <w:tr w:rsidR="00DF5739" w:rsidRPr="00C673D3" w:rsidTr="009109D4">
        <w:tc>
          <w:tcPr>
            <w:tcW w:w="456" w:type="dxa"/>
            <w:vMerge/>
          </w:tcPr>
          <w:p w:rsidR="00DF5739" w:rsidRDefault="00DF5739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F5739" w:rsidRDefault="00DF5739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F5739" w:rsidRPr="001D62F4" w:rsidRDefault="00DF5739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DF5739" w:rsidRPr="00C673D3" w:rsidTr="009109D4">
        <w:trPr>
          <w:trHeight w:val="566"/>
        </w:trPr>
        <w:tc>
          <w:tcPr>
            <w:tcW w:w="456" w:type="dxa"/>
          </w:tcPr>
          <w:p w:rsidR="00DF5739" w:rsidRDefault="00DF5739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DF5739" w:rsidRPr="00C673D3" w:rsidRDefault="00DF5739" w:rsidP="009109D4">
            <w:pPr>
              <w:rPr>
                <w:rFonts w:ascii="Times New Roman" w:hAnsi="Times New Roman"/>
              </w:rPr>
            </w:pPr>
            <w:r w:rsidRPr="00C673D3">
              <w:rPr>
                <w:rFonts w:ascii="Times New Roman" w:hAnsi="Times New Roman"/>
              </w:rPr>
              <w:t xml:space="preserve">п. Копьево,  ул. </w:t>
            </w:r>
            <w:proofErr w:type="gramStart"/>
            <w:r w:rsidRPr="00C673D3">
              <w:rPr>
                <w:rFonts w:ascii="Times New Roman" w:hAnsi="Times New Roman"/>
              </w:rPr>
              <w:t>Пар</w:t>
            </w:r>
            <w:r>
              <w:rPr>
                <w:rFonts w:ascii="Times New Roman" w:hAnsi="Times New Roman"/>
              </w:rPr>
              <w:t>ковая</w:t>
            </w:r>
            <w:proofErr w:type="gramEnd"/>
            <w:r>
              <w:rPr>
                <w:rFonts w:ascii="Times New Roman" w:hAnsi="Times New Roman"/>
              </w:rPr>
              <w:t>, (</w:t>
            </w:r>
            <w:r w:rsidRPr="00DF5739">
              <w:rPr>
                <w:rFonts w:ascii="Times New Roman" w:hAnsi="Times New Roman"/>
                <w:i/>
              </w:rPr>
              <w:t>Парк</w:t>
            </w:r>
            <w:r>
              <w:rPr>
                <w:rFonts w:ascii="Times New Roman" w:hAnsi="Times New Roman"/>
              </w:rPr>
              <w:t>)</w:t>
            </w:r>
          </w:p>
          <w:p w:rsidR="00DF5739" w:rsidRPr="00C673D3" w:rsidRDefault="00DF5739" w:rsidP="0091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DF5739" w:rsidRPr="00C673D3" w:rsidRDefault="00DF5739" w:rsidP="0091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2483,2</w:t>
            </w:r>
          </w:p>
        </w:tc>
      </w:tr>
      <w:tr w:rsidR="00DF5739" w:rsidRPr="00C673D3" w:rsidTr="009109D4">
        <w:tc>
          <w:tcPr>
            <w:tcW w:w="456" w:type="dxa"/>
          </w:tcPr>
          <w:p w:rsidR="00DF5739" w:rsidRDefault="00DF5739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F5739" w:rsidRDefault="00DF5739" w:rsidP="0091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 ул. Ленина, 20,   (</w:t>
            </w:r>
            <w:r w:rsidRPr="00DF5739">
              <w:rPr>
                <w:rFonts w:ascii="Times New Roman" w:hAnsi="Times New Roman"/>
                <w:i/>
                <w:sz w:val="24"/>
                <w:szCs w:val="24"/>
              </w:rPr>
              <w:t>Хоккейная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5739" w:rsidRPr="00C673D3" w:rsidRDefault="00DF5739" w:rsidP="0091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F5739" w:rsidRDefault="00DF5739" w:rsidP="009109D4">
            <w:pPr>
              <w:jc w:val="center"/>
              <w:rPr>
                <w:rFonts w:ascii="Times New Roman" w:hAnsi="Times New Roman" w:cs="Times New Roman"/>
              </w:rPr>
            </w:pPr>
          </w:p>
          <w:p w:rsidR="00DF5739" w:rsidRPr="00C673D3" w:rsidRDefault="00DF5739" w:rsidP="00DF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</w:t>
            </w:r>
          </w:p>
        </w:tc>
      </w:tr>
      <w:tr w:rsidR="00DF5739" w:rsidRPr="00C673D3" w:rsidTr="009109D4">
        <w:tc>
          <w:tcPr>
            <w:tcW w:w="456" w:type="dxa"/>
          </w:tcPr>
          <w:p w:rsidR="00DF5739" w:rsidRDefault="00DF5739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F5739" w:rsidRPr="00C673D3" w:rsidRDefault="00DF5739" w:rsidP="00DF57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5Б (</w:t>
            </w:r>
            <w:r w:rsidRPr="00DF5739">
              <w:rPr>
                <w:rFonts w:ascii="Times New Roman" w:hAnsi="Times New Roman"/>
                <w:i/>
                <w:sz w:val="24"/>
                <w:szCs w:val="24"/>
              </w:rPr>
              <w:t>Аллея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1890" w:type="dxa"/>
          </w:tcPr>
          <w:p w:rsidR="00DF5739" w:rsidRPr="00C673D3" w:rsidRDefault="00DF5739" w:rsidP="0091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</w:tr>
      <w:tr w:rsidR="00DF5739" w:rsidRPr="00C673D3" w:rsidTr="009109D4">
        <w:tc>
          <w:tcPr>
            <w:tcW w:w="456" w:type="dxa"/>
          </w:tcPr>
          <w:p w:rsidR="00DF5739" w:rsidRDefault="00DF5739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F5739" w:rsidRPr="00DF5739" w:rsidRDefault="00DF5739" w:rsidP="00DF2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7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0" w:type="dxa"/>
          </w:tcPr>
          <w:p w:rsidR="00DF5739" w:rsidRPr="00DF5739" w:rsidRDefault="00DF5739" w:rsidP="00910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5 888,8</w:t>
            </w:r>
          </w:p>
        </w:tc>
      </w:tr>
    </w:tbl>
    <w:p w:rsidR="00DF273D" w:rsidRPr="00C673D3" w:rsidRDefault="00DF273D">
      <w:pPr>
        <w:rPr>
          <w:rFonts w:ascii="Times New Roman" w:hAnsi="Times New Roman" w:cs="Times New Roman"/>
          <w:sz w:val="24"/>
          <w:szCs w:val="24"/>
        </w:rPr>
      </w:pPr>
    </w:p>
    <w:sectPr w:rsidR="00DF273D" w:rsidRPr="00C673D3" w:rsidSect="00B1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3D3"/>
    <w:rsid w:val="00016615"/>
    <w:rsid w:val="002D6A12"/>
    <w:rsid w:val="002E5398"/>
    <w:rsid w:val="003D427D"/>
    <w:rsid w:val="003E6C80"/>
    <w:rsid w:val="004F0AB5"/>
    <w:rsid w:val="00544984"/>
    <w:rsid w:val="00B16D14"/>
    <w:rsid w:val="00C673D3"/>
    <w:rsid w:val="00CD1CBC"/>
    <w:rsid w:val="00DF273D"/>
    <w:rsid w:val="00D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cp:lastPrinted>2017-11-02T06:28:00Z</cp:lastPrinted>
  <dcterms:created xsi:type="dcterms:W3CDTF">2017-11-02T04:13:00Z</dcterms:created>
  <dcterms:modified xsi:type="dcterms:W3CDTF">2017-11-02T06:37:00Z</dcterms:modified>
</cp:coreProperties>
</file>