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7" w:rsidRPr="00456547" w:rsidRDefault="007A7267" w:rsidP="007A7267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</w:t>
      </w:r>
      <w:r w:rsidR="000019C7">
        <w:rPr>
          <w:b/>
          <w:spacing w:val="-4"/>
          <w:sz w:val="28"/>
          <w:szCs w:val="28"/>
        </w:rPr>
        <w:t>2</w:t>
      </w:r>
      <w:r w:rsidR="002C2B47">
        <w:rPr>
          <w:b/>
          <w:spacing w:val="-4"/>
          <w:sz w:val="28"/>
          <w:szCs w:val="28"/>
        </w:rPr>
        <w:t>1</w:t>
      </w:r>
      <w:r w:rsidR="000019C7">
        <w:rPr>
          <w:b/>
          <w:spacing w:val="-4"/>
          <w:sz w:val="28"/>
          <w:szCs w:val="28"/>
        </w:rPr>
        <w:t xml:space="preserve"> 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993"/>
        <w:gridCol w:w="992"/>
        <w:gridCol w:w="1134"/>
        <w:gridCol w:w="992"/>
        <w:gridCol w:w="992"/>
        <w:gridCol w:w="1134"/>
        <w:gridCol w:w="1276"/>
        <w:gridCol w:w="2552"/>
      </w:tblGrid>
      <w:tr w:rsidR="007A7267" w:rsidRPr="001F7985" w:rsidTr="00C97439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Фамилия и инициалы лица, чьи сведения размещаются</w:t>
            </w:r>
            <w:r w:rsidRPr="001F7985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Объект недвижимости, </w:t>
            </w:r>
            <w:r w:rsidRPr="001F7985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Транспор-тное средство</w:t>
            </w:r>
          </w:p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Деклариро-ванный годовой доход(руб.)</w:t>
            </w:r>
          </w:p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1F7985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F7985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7A7267" w:rsidRPr="001F7985" w:rsidTr="00C97439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1F7985" w:rsidRDefault="007A726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вид объек-та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пло-щадь</w:t>
            </w:r>
            <w:r w:rsidRPr="001F7985">
              <w:rPr>
                <w:sz w:val="20"/>
                <w:szCs w:val="20"/>
              </w:rPr>
              <w:t>(м</w:t>
            </w:r>
            <w:r w:rsidRPr="001F7985">
              <w:rPr>
                <w:sz w:val="20"/>
                <w:szCs w:val="20"/>
                <w:vertAlign w:val="superscript"/>
              </w:rPr>
              <w:t>2</w:t>
            </w:r>
            <w:r w:rsidRPr="001F798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страна </w:t>
            </w:r>
            <w:r w:rsidRPr="001F7985">
              <w:rPr>
                <w:spacing w:val="-3"/>
                <w:sz w:val="20"/>
                <w:szCs w:val="20"/>
              </w:rPr>
              <w:t>располо-же</w:t>
            </w:r>
            <w:r w:rsidRPr="001F79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вид объек-та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пло-щадь</w:t>
            </w:r>
            <w:r w:rsidRPr="001F7985">
              <w:rPr>
                <w:sz w:val="20"/>
                <w:szCs w:val="20"/>
              </w:rPr>
              <w:t>(м</w:t>
            </w:r>
            <w:r w:rsidRPr="001F7985">
              <w:rPr>
                <w:sz w:val="20"/>
                <w:szCs w:val="20"/>
                <w:vertAlign w:val="superscript"/>
              </w:rPr>
              <w:t>2</w:t>
            </w:r>
            <w:r w:rsidRPr="001F798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страна </w:t>
            </w:r>
            <w:r w:rsidRPr="001F7985">
              <w:rPr>
                <w:spacing w:val="-3"/>
                <w:sz w:val="20"/>
                <w:szCs w:val="20"/>
              </w:rPr>
              <w:t>располо-же</w:t>
            </w:r>
            <w:r w:rsidRPr="001F79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F798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Бахвалова В.Г.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Заместитель Главы </w:t>
            </w:r>
            <w:r w:rsidRPr="001F7985">
              <w:rPr>
                <w:spacing w:val="-3"/>
                <w:sz w:val="20"/>
                <w:szCs w:val="20"/>
              </w:rPr>
              <w:t>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5001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Прицеп МЗСА 817704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2C2B47" w:rsidRDefault="00500100" w:rsidP="002C2B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223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Бахвалов А.В.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E6129E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E6129E">
              <w:rPr>
                <w:sz w:val="20"/>
                <w:szCs w:val="20"/>
              </w:rPr>
              <w:t>ООО «Артель старателей «Шахтер»</w:t>
            </w:r>
            <w:r>
              <w:rPr>
                <w:sz w:val="20"/>
                <w:szCs w:val="20"/>
              </w:rPr>
              <w:t xml:space="preserve"> </w:t>
            </w:r>
            <w:r w:rsidRPr="00E6129E">
              <w:rPr>
                <w:sz w:val="20"/>
                <w:szCs w:val="20"/>
              </w:rPr>
              <w:t>моторист промывочного прибора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л/а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LIFAN X60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2C2B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1F7985">
              <w:rPr>
                <w:rFonts w:ascii="Times New Roman" w:hAnsi="Times New Roman" w:cs="Times New Roman"/>
                <w:sz w:val="20"/>
              </w:rPr>
              <w:t>59 2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1F7985">
              <w:rPr>
                <w:rFonts w:ascii="Times New Roman" w:hAnsi="Times New Roman" w:cs="Times New Roman"/>
                <w:sz w:val="20"/>
              </w:rPr>
              <w:t>,52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Юрковская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55,5 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2C2B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308 451</w:t>
            </w:r>
            <w:r w:rsidRPr="001F798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Юрковская Е.М.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4"/>
                <w:sz w:val="20"/>
                <w:szCs w:val="20"/>
              </w:rPr>
            </w:pPr>
            <w:r w:rsidRPr="001F7985">
              <w:rPr>
                <w:spacing w:val="-4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Ведущий экономист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л/а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2C2B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295230,05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В.В.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(супруг)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76,9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Honda</w:t>
            </w:r>
            <w:r w:rsidRPr="001F7985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В.В.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Д.В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2C2B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310273,68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7171CA" w:rsidRDefault="00500100" w:rsidP="001F7985">
            <w:pPr>
              <w:jc w:val="both"/>
              <w:rPr>
                <w:sz w:val="20"/>
                <w:szCs w:val="20"/>
              </w:rPr>
            </w:pPr>
            <w:r w:rsidRPr="007171CA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А.М.(супруг)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7171CA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35.1</w:t>
            </w:r>
          </w:p>
          <w:p w:rsidR="00500100" w:rsidRPr="007171CA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7171CA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7171CA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7171CA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</w:t>
            </w:r>
            <w:r w:rsidRPr="007171CA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7171CA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71CA">
              <w:rPr>
                <w:rFonts w:ascii="Times New Roman" w:hAnsi="Times New Roman" w:cs="Times New Roman"/>
                <w:sz w:val="20"/>
              </w:rPr>
              <w:t>468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7171CA">
              <w:rPr>
                <w:rFonts w:ascii="Times New Roman" w:hAnsi="Times New Roman" w:cs="Times New Roman"/>
                <w:sz w:val="20"/>
              </w:rPr>
              <w:t>080.31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В.А.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М.А.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Е.А.(сын)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Гончар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LIFAN X60</w:t>
            </w:r>
          </w:p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Subaru Domingo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268645,82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100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Гончар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Воспитатель МБДОУОВ Золотой Ключик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500100" w:rsidRPr="001F7985" w:rsidRDefault="00500100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Квартира 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48,4</w:t>
            </w:r>
          </w:p>
          <w:p w:rsidR="00500100" w:rsidRPr="001F7985" w:rsidRDefault="00500100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500100" w:rsidRPr="001F7985" w:rsidRDefault="00500100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 Россия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00" w:rsidRPr="001F7985" w:rsidRDefault="00500100" w:rsidP="00E61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D638F7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00" w:rsidRPr="001F7985" w:rsidRDefault="00500100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465699</w:t>
            </w:r>
            <w:r w:rsidRPr="001F7985">
              <w:rPr>
                <w:rFonts w:ascii="Times New Roman" w:hAnsi="Times New Roman" w:cs="Times New Roman"/>
                <w:sz w:val="20"/>
              </w:rPr>
              <w:t>,3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0" w:rsidRPr="001F7985" w:rsidRDefault="00500100" w:rsidP="00DE6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A7267" w:rsidRPr="001F7985" w:rsidRDefault="007A7267" w:rsidP="001F7985">
      <w:pPr>
        <w:jc w:val="both"/>
        <w:rPr>
          <w:sz w:val="20"/>
          <w:szCs w:val="20"/>
        </w:rPr>
      </w:pPr>
    </w:p>
    <w:p w:rsidR="001D33A0" w:rsidRDefault="001D33A0"/>
    <w:sectPr w:rsidR="001D33A0" w:rsidSect="00C9743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CF" w:rsidRDefault="009B4BCF" w:rsidP="007A7267">
      <w:r>
        <w:separator/>
      </w:r>
    </w:p>
  </w:endnote>
  <w:endnote w:type="continuationSeparator" w:id="1">
    <w:p w:rsidR="009B4BCF" w:rsidRDefault="009B4BCF" w:rsidP="007A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CF" w:rsidRDefault="009B4BCF" w:rsidP="007A7267">
      <w:r>
        <w:separator/>
      </w:r>
    </w:p>
  </w:footnote>
  <w:footnote w:type="continuationSeparator" w:id="1">
    <w:p w:rsidR="009B4BCF" w:rsidRDefault="009B4BCF" w:rsidP="007A7267">
      <w:r>
        <w:continuationSeparator/>
      </w:r>
    </w:p>
  </w:footnote>
  <w:footnote w:id="2">
    <w:p w:rsidR="00E6129E" w:rsidRPr="003114DF" w:rsidRDefault="00E6129E" w:rsidP="007A7267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6129E" w:rsidRPr="00E211D6" w:rsidRDefault="00E6129E" w:rsidP="007A726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267"/>
    <w:rsid w:val="000019C7"/>
    <w:rsid w:val="000B52E3"/>
    <w:rsid w:val="00162091"/>
    <w:rsid w:val="00193D55"/>
    <w:rsid w:val="001B35AB"/>
    <w:rsid w:val="001D33A0"/>
    <w:rsid w:val="001F7985"/>
    <w:rsid w:val="002C2B47"/>
    <w:rsid w:val="002C3587"/>
    <w:rsid w:val="002D4441"/>
    <w:rsid w:val="002D50B9"/>
    <w:rsid w:val="002F6244"/>
    <w:rsid w:val="00337E10"/>
    <w:rsid w:val="00341819"/>
    <w:rsid w:val="00350BF4"/>
    <w:rsid w:val="003C393C"/>
    <w:rsid w:val="004046ED"/>
    <w:rsid w:val="00452907"/>
    <w:rsid w:val="004B11C7"/>
    <w:rsid w:val="004B29DC"/>
    <w:rsid w:val="00500100"/>
    <w:rsid w:val="00576DA7"/>
    <w:rsid w:val="005953DD"/>
    <w:rsid w:val="00677243"/>
    <w:rsid w:val="007171CA"/>
    <w:rsid w:val="00741CF2"/>
    <w:rsid w:val="007565FD"/>
    <w:rsid w:val="007A50F0"/>
    <w:rsid w:val="007A7267"/>
    <w:rsid w:val="00805E3E"/>
    <w:rsid w:val="008129E3"/>
    <w:rsid w:val="0083113D"/>
    <w:rsid w:val="00834156"/>
    <w:rsid w:val="008608AC"/>
    <w:rsid w:val="008D437D"/>
    <w:rsid w:val="00901750"/>
    <w:rsid w:val="009070CE"/>
    <w:rsid w:val="00926D77"/>
    <w:rsid w:val="00943C8A"/>
    <w:rsid w:val="0098315A"/>
    <w:rsid w:val="009A6B2D"/>
    <w:rsid w:val="009B4BCF"/>
    <w:rsid w:val="00A4260C"/>
    <w:rsid w:val="00A748ED"/>
    <w:rsid w:val="00A83DFE"/>
    <w:rsid w:val="00AF6EB0"/>
    <w:rsid w:val="00AF7E4F"/>
    <w:rsid w:val="00BD41C9"/>
    <w:rsid w:val="00C00033"/>
    <w:rsid w:val="00C11FEF"/>
    <w:rsid w:val="00C3353A"/>
    <w:rsid w:val="00C97439"/>
    <w:rsid w:val="00CE6FDF"/>
    <w:rsid w:val="00D41222"/>
    <w:rsid w:val="00D60801"/>
    <w:rsid w:val="00D638F7"/>
    <w:rsid w:val="00E242E6"/>
    <w:rsid w:val="00E333B9"/>
    <w:rsid w:val="00E409AC"/>
    <w:rsid w:val="00E56C9F"/>
    <w:rsid w:val="00E6129E"/>
    <w:rsid w:val="00E8791B"/>
    <w:rsid w:val="00F2711D"/>
    <w:rsid w:val="00F96553"/>
    <w:rsid w:val="00FB33E7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72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7267"/>
    <w:rPr>
      <w:vertAlign w:val="superscript"/>
    </w:rPr>
  </w:style>
  <w:style w:type="paragraph" w:customStyle="1" w:styleId="14-15">
    <w:name w:val="Текст 14-1.5"/>
    <w:basedOn w:val="a"/>
    <w:rsid w:val="00A748ED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2022-05-13T01:18:00Z</dcterms:created>
  <dcterms:modified xsi:type="dcterms:W3CDTF">2022-05-13T02:59:00Z</dcterms:modified>
</cp:coreProperties>
</file>