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D" w:rsidRDefault="00D34A0D" w:rsidP="00B60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86" w:rsidRDefault="00B607EA" w:rsidP="00B60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07EA" w:rsidRPr="00B607EA" w:rsidRDefault="00B607EA" w:rsidP="00B60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заявок для включения дворовых и общественных территорий, </w:t>
      </w:r>
      <w:r w:rsidRPr="00B607EA">
        <w:rPr>
          <w:rFonts w:ascii="Times New Roman" w:hAnsi="Times New Roman" w:cs="Times New Roman"/>
          <w:b/>
          <w:sz w:val="28"/>
          <w:szCs w:val="28"/>
        </w:rPr>
        <w:t xml:space="preserve">нуждающихся в благоустройстве в </w:t>
      </w:r>
      <w:r w:rsidRPr="00B607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 программу  </w:t>
      </w:r>
    </w:p>
    <w:p w:rsidR="00B607EA" w:rsidRPr="00B607EA" w:rsidRDefault="00B607EA" w:rsidP="00B60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7EA">
        <w:rPr>
          <w:rFonts w:ascii="Times New Roman" w:hAnsi="Times New Roman" w:cs="Times New Roman"/>
          <w:b/>
          <w:bCs/>
          <w:sz w:val="28"/>
          <w:szCs w:val="28"/>
        </w:rPr>
        <w:t>«Обеспечение условий и формирование комфортной среды проживания в поселке Копьево на 2018-202</w:t>
      </w:r>
      <w:r w:rsidR="002B3E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607EA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07EA" w:rsidRPr="00406629" w:rsidRDefault="00B607EA" w:rsidP="00B60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7EA" w:rsidRDefault="00B607EA" w:rsidP="00B607EA">
      <w:pPr>
        <w:rPr>
          <w:rFonts w:ascii="Times New Roman" w:hAnsi="Times New Roman" w:cs="Times New Roman"/>
          <w:sz w:val="28"/>
          <w:szCs w:val="28"/>
        </w:rPr>
      </w:pPr>
    </w:p>
    <w:p w:rsidR="00B607EA" w:rsidRDefault="00B607EA" w:rsidP="00D34A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Копьевского поссовета объявляет о начале приема заявок для включения </w:t>
      </w:r>
      <w:r w:rsidRPr="00B607EA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нуждающихся в благоустройстве в </w:t>
      </w:r>
      <w:r w:rsidRPr="00B607EA">
        <w:rPr>
          <w:rFonts w:ascii="Times New Roman" w:hAnsi="Times New Roman" w:cs="Times New Roman"/>
          <w:bCs/>
          <w:sz w:val="28"/>
          <w:szCs w:val="28"/>
        </w:rPr>
        <w:t>муниципальную  программу  «Обеспечение условий и формирование комфортной среды проживания в поселке Копье</w:t>
      </w:r>
      <w:r w:rsidR="002B3E02">
        <w:rPr>
          <w:rFonts w:ascii="Times New Roman" w:hAnsi="Times New Roman" w:cs="Times New Roman"/>
          <w:bCs/>
          <w:sz w:val="28"/>
          <w:szCs w:val="28"/>
        </w:rPr>
        <w:t>во на 2018-2024</w:t>
      </w:r>
      <w:r w:rsidRPr="00B607EA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07EA" w:rsidRDefault="00B607EA" w:rsidP="00D34A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отбора формирует пакет документов в соответствии с требованиями и направляет его в адрес Организатора отбора: 655250, Республика Хакасия, Орджоникидзевский район, п. Копьево, пер. Юбилейный, 2, в рабочие дни с 8.00 до 12.00 и с 13.00 до 16.00.</w:t>
      </w:r>
    </w:p>
    <w:p w:rsidR="00B607EA" w:rsidRDefault="00B607EA" w:rsidP="00D34A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приема заявок: с 2</w:t>
      </w:r>
      <w:r w:rsidR="002B3E0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 по 2</w:t>
      </w:r>
      <w:r w:rsidR="002B3E0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</w:t>
      </w:r>
      <w:r w:rsidR="002B3E0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607EA" w:rsidRDefault="00B607EA" w:rsidP="00D34A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подачи заявок, критерии отбора, перечень документов и порядок их оформления установлены Постановлением Администрации Копьевского поссовета № </w:t>
      </w:r>
      <w:r w:rsidR="00D34A0D">
        <w:rPr>
          <w:rFonts w:ascii="Times New Roman" w:hAnsi="Times New Roman" w:cs="Times New Roman"/>
          <w:bCs/>
          <w:sz w:val="28"/>
          <w:szCs w:val="28"/>
        </w:rPr>
        <w:t>71 от 12 апреля 2017 года.</w:t>
      </w:r>
    </w:p>
    <w:p w:rsidR="00D34A0D" w:rsidRDefault="00D34A0D" w:rsidP="00D34A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A0D" w:rsidRDefault="00D34A0D" w:rsidP="00D34A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7EA" w:rsidRPr="00B607EA" w:rsidRDefault="00B607EA" w:rsidP="00B60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7EA" w:rsidRPr="00B607EA" w:rsidRDefault="00B607EA" w:rsidP="00B607EA">
      <w:pPr>
        <w:rPr>
          <w:rFonts w:ascii="Times New Roman" w:hAnsi="Times New Roman" w:cs="Times New Roman"/>
          <w:sz w:val="28"/>
          <w:szCs w:val="28"/>
        </w:rPr>
      </w:pPr>
    </w:p>
    <w:sectPr w:rsidR="00B607EA" w:rsidRPr="00B607EA" w:rsidSect="008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7EA"/>
    <w:rsid w:val="002B3E02"/>
    <w:rsid w:val="00830D86"/>
    <w:rsid w:val="00B607EA"/>
    <w:rsid w:val="00D3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2019-07-26T05:17:00Z</dcterms:created>
  <dcterms:modified xsi:type="dcterms:W3CDTF">2020-01-10T06:54:00Z</dcterms:modified>
</cp:coreProperties>
</file>