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РОССИЙСКАЯ ФЕДЕРАЦИЯ</w:t>
      </w: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РЕСПУБЛИКА ХАКАСИЯ</w:t>
      </w: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ОРДЖОНИКИДЗЕВСКИЙ РАЙОН</w:t>
      </w:r>
    </w:p>
    <w:p w:rsidR="001A0A27" w:rsidRPr="00055BD7" w:rsidRDefault="001A0A27" w:rsidP="00957890">
      <w:pPr>
        <w:jc w:val="center"/>
      </w:pP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 xml:space="preserve">СОВЕТ ДЕПУТАТОВ КОПЬЕВСКОГО ПОССОВЕТА </w:t>
      </w:r>
    </w:p>
    <w:p w:rsidR="001A0A27" w:rsidRPr="00055BD7" w:rsidRDefault="001A0A27" w:rsidP="00957890">
      <w:pPr>
        <w:jc w:val="center"/>
      </w:pPr>
    </w:p>
    <w:p w:rsidR="001A0A27" w:rsidRPr="00055BD7" w:rsidRDefault="001A0A27" w:rsidP="00957890">
      <w:pPr>
        <w:jc w:val="center"/>
        <w:rPr>
          <w:b/>
          <w:bCs/>
          <w:spacing w:val="20"/>
        </w:rPr>
      </w:pPr>
      <w:r w:rsidRPr="00055BD7">
        <w:rPr>
          <w:b/>
          <w:bCs/>
          <w:spacing w:val="20"/>
        </w:rPr>
        <w:t>РЕШЕНИЕ</w:t>
      </w:r>
    </w:p>
    <w:p w:rsidR="001A0A27" w:rsidRPr="00055BD7" w:rsidRDefault="001A0A27" w:rsidP="00957890"/>
    <w:p w:rsidR="001A0A27" w:rsidRPr="00055BD7" w:rsidRDefault="00D2459B" w:rsidP="00055BD7">
      <w:pPr>
        <w:jc w:val="center"/>
      </w:pPr>
      <w:r>
        <w:t>29 июл</w:t>
      </w:r>
      <w:r w:rsidR="009D3D45">
        <w:t xml:space="preserve">я </w:t>
      </w:r>
      <w:r w:rsidR="008D29D8" w:rsidRPr="00055BD7">
        <w:t>2022</w:t>
      </w:r>
      <w:r w:rsidR="001A0A27" w:rsidRPr="00055BD7">
        <w:t xml:space="preserve"> г.  </w:t>
      </w:r>
      <w:r w:rsidR="009D3D45">
        <w:t xml:space="preserve">    </w:t>
      </w:r>
      <w:r>
        <w:t xml:space="preserve">        </w:t>
      </w:r>
      <w:r w:rsidR="009D3D45">
        <w:t xml:space="preserve">       </w:t>
      </w:r>
      <w:r w:rsidR="001A0A27" w:rsidRPr="00055BD7">
        <w:t xml:space="preserve">  </w:t>
      </w:r>
      <w:r w:rsidR="00055BD7" w:rsidRPr="00055BD7">
        <w:t xml:space="preserve">  п. Копьево     </w:t>
      </w:r>
      <w:r>
        <w:t xml:space="preserve">                            №73/52</w:t>
      </w:r>
    </w:p>
    <w:p w:rsidR="00055BD7" w:rsidRPr="00055BD7" w:rsidRDefault="00055BD7" w:rsidP="00055BD7">
      <w:pPr>
        <w:jc w:val="center"/>
      </w:pPr>
    </w:p>
    <w:p w:rsidR="001A0A27" w:rsidRPr="00055BD7" w:rsidRDefault="001A0A27" w:rsidP="00957890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055BD7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О внесении изменений и дополнений </w:t>
      </w:r>
      <w:proofErr w:type="gramStart"/>
      <w:r w:rsidRPr="00055BD7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в</w:t>
      </w:r>
      <w:proofErr w:type="gramEnd"/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 xml:space="preserve">Устав муниципального образования Копьевский поссовет </w:t>
      </w:r>
    </w:p>
    <w:p w:rsidR="001A0A27" w:rsidRPr="00055BD7" w:rsidRDefault="001A0A27" w:rsidP="00957890">
      <w:pPr>
        <w:jc w:val="center"/>
        <w:rPr>
          <w:b/>
          <w:bCs/>
        </w:rPr>
      </w:pPr>
      <w:r w:rsidRPr="00055BD7">
        <w:rPr>
          <w:b/>
          <w:bCs/>
        </w:rPr>
        <w:t>Орджоникидзевского района Республики Хакасия</w:t>
      </w:r>
    </w:p>
    <w:p w:rsidR="001A0A27" w:rsidRPr="00055BD7" w:rsidRDefault="001A0A27" w:rsidP="00957890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1A0A27" w:rsidRPr="00055BD7" w:rsidRDefault="001A0A27" w:rsidP="00957890">
      <w:pPr>
        <w:ind w:firstLine="709"/>
        <w:jc w:val="both"/>
      </w:pPr>
      <w:r w:rsidRPr="00055BD7">
        <w:t>Р</w:t>
      </w: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26 Устава муниципального образования Копьевский поссовет </w:t>
      </w:r>
      <w:r w:rsidRPr="00055BD7">
        <w:t>Орджоникидзевского района Республики Хакасия</w:t>
      </w: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055BD7">
        <w:t>Совет депутатов Копьевского поссовета Орджоникидзевского района Республики Хакасия</w:t>
      </w:r>
    </w:p>
    <w:p w:rsidR="001A0A27" w:rsidRPr="00055BD7" w:rsidRDefault="001A0A27" w:rsidP="00055BD7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055BD7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РЕШИЛ:</w:t>
      </w:r>
    </w:p>
    <w:p w:rsidR="001A0A27" w:rsidRPr="00055BD7" w:rsidRDefault="001A0A27" w:rsidP="00957890">
      <w:pPr>
        <w:ind w:firstLine="709"/>
        <w:jc w:val="both"/>
      </w:pP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</w:t>
      </w:r>
      <w:proofErr w:type="gramStart"/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Внести в </w:t>
      </w:r>
      <w:r w:rsidRPr="00055BD7">
        <w:t xml:space="preserve">Устав муниципального образования </w:t>
      </w:r>
      <w:r w:rsidRPr="00055BD7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Копьевский поссовет </w:t>
      </w:r>
      <w:r w:rsidRPr="00055BD7">
        <w:t>Орджоникидзевского района Республики Хакасия, принятый решением Совета депутатов муниципального образования Копьевский поссовет от 17.03.2010 № 17/9 (в редакции от 16.09.2011 № 93/46, 05.03.2012 № 20/9, 15.11.2012 № 77/38, 25.06.2013 № 38/21, 26.11.2013 № 64/37, 30.04.2014 № 17/12, 17.04.2015 № 14/7, 06.05.2016 № 33/14, 28.12.2016 № 56/31, 03.05.2017 № 17/11, 08.06.2017 № 21/14, 22.01.2018</w:t>
      </w:r>
      <w:proofErr w:type="gramEnd"/>
      <w:r w:rsidRPr="00055BD7">
        <w:t xml:space="preserve"> № </w:t>
      </w:r>
      <w:proofErr w:type="gramStart"/>
      <w:r w:rsidRPr="00055BD7">
        <w:t>3/1, 26.12.2018 № 44/23, 28.05.2019 № 17/7</w:t>
      </w:r>
      <w:r w:rsidR="00A918BE" w:rsidRPr="00055BD7">
        <w:t>, 22.06.2020 № 61/9</w:t>
      </w:r>
      <w:r w:rsidR="00EF6EA3" w:rsidRPr="00055BD7">
        <w:t>, 12.04.2021 № 30/14</w:t>
      </w:r>
      <w:r w:rsidR="008D29D8" w:rsidRPr="00055BD7">
        <w:t>, 09.12.2021 № 47/29</w:t>
      </w:r>
      <w:r w:rsidRPr="00055BD7">
        <w:t>), следующие изменения и дополнения:</w:t>
      </w:r>
      <w:proofErr w:type="gramEnd"/>
    </w:p>
    <w:p w:rsidR="008F07DE" w:rsidRPr="00055BD7" w:rsidRDefault="008F07DE" w:rsidP="008F07DE">
      <w:pPr>
        <w:ind w:firstLine="709"/>
        <w:jc w:val="both"/>
      </w:pPr>
      <w:r w:rsidRPr="00055BD7">
        <w:t>1) пункт 14 части 1 статьи 9 признать утратившим силу;</w:t>
      </w:r>
    </w:p>
    <w:p w:rsidR="008F07DE" w:rsidRPr="000D37A1" w:rsidRDefault="008F07DE" w:rsidP="008F07DE">
      <w:pPr>
        <w:ind w:firstLine="709"/>
        <w:jc w:val="both"/>
      </w:pPr>
      <w:r w:rsidRPr="000D37A1">
        <w:t>2) часть 2 статьи 38 изложить в следующей редакции:</w:t>
      </w:r>
    </w:p>
    <w:p w:rsidR="008F07DE" w:rsidRPr="000D37A1" w:rsidRDefault="008F07DE" w:rsidP="008F07DE">
      <w:pPr>
        <w:ind w:firstLine="709"/>
        <w:jc w:val="both"/>
      </w:pPr>
      <w:r w:rsidRPr="000D37A1">
        <w:t>«2. В случае</w:t>
      </w:r>
      <w:proofErr w:type="gramStart"/>
      <w:r w:rsidRPr="000D37A1">
        <w:t>,</w:t>
      </w:r>
      <w:proofErr w:type="gramEnd"/>
      <w:r w:rsidRPr="000D37A1">
        <w:t xml:space="preserve"> если специалист 1 категории администрации поселения отсутствует или не соответствует условиям, установленным в части 1 настоящей статьи, полномочия главы поселения исполняет должностное лицо администрации поселения, на основании решения Совета депутатов.»;</w:t>
      </w:r>
    </w:p>
    <w:p w:rsidR="00A201AB" w:rsidRPr="000D37A1" w:rsidRDefault="00A201AB" w:rsidP="00A201AB">
      <w:pPr>
        <w:ind w:firstLine="709"/>
        <w:jc w:val="both"/>
      </w:pPr>
      <w:r w:rsidRPr="000D37A1">
        <w:t>3) пункт 4 части 2 статьи 39.3</w:t>
      </w:r>
      <w:r w:rsidR="00CC1D03" w:rsidRPr="000D37A1">
        <w:t xml:space="preserve"> </w:t>
      </w:r>
      <w:r w:rsidRPr="000D37A1">
        <w:t>изложить в следующей редакции:</w:t>
      </w:r>
    </w:p>
    <w:p w:rsidR="00A201AB" w:rsidRPr="000D37A1" w:rsidRDefault="00A201AB" w:rsidP="00A201AB">
      <w:pPr>
        <w:ind w:firstLine="709"/>
        <w:jc w:val="both"/>
      </w:pPr>
      <w:r w:rsidRPr="000D37A1">
        <w:t>«4) ежемесячное денежное поощрение в размере до четырех должностных окладов в год – ежемесячно в размере 33,3 процента от должностного оклада</w:t>
      </w:r>
      <w:proofErr w:type="gramStart"/>
      <w:r w:rsidRPr="000D37A1">
        <w:t>;»</w:t>
      </w:r>
      <w:proofErr w:type="gramEnd"/>
      <w:r w:rsidRPr="000D37A1">
        <w:t>;</w:t>
      </w:r>
    </w:p>
    <w:p w:rsidR="00A201AB" w:rsidRPr="000D37A1" w:rsidRDefault="00A201AB" w:rsidP="00A201AB">
      <w:pPr>
        <w:ind w:firstLine="709"/>
        <w:jc w:val="both"/>
      </w:pPr>
      <w:r w:rsidRPr="000D37A1">
        <w:t>4) пункт 8 части 1 статьи 42 признать утратившим силу;</w:t>
      </w:r>
    </w:p>
    <w:p w:rsidR="008F07DE" w:rsidRPr="000D37A1" w:rsidRDefault="00A201AB" w:rsidP="008F07DE">
      <w:pPr>
        <w:pStyle w:val="text"/>
        <w:ind w:firstLine="709"/>
        <w:rPr>
          <w:rFonts w:ascii="Times New Roman" w:hAnsi="Times New Roman"/>
        </w:rPr>
      </w:pPr>
      <w:r w:rsidRPr="000D37A1">
        <w:rPr>
          <w:rFonts w:ascii="Times New Roman" w:hAnsi="Times New Roman"/>
        </w:rPr>
        <w:t xml:space="preserve">5) в статье 42.1 слова «2. </w:t>
      </w:r>
      <w:r w:rsidR="00C7421C" w:rsidRPr="000D37A1">
        <w:rPr>
          <w:rFonts w:ascii="Times New Roman" w:hAnsi="Times New Roman"/>
        </w:rPr>
        <w:t>К полномочиям администрации поселения относятся</w:t>
      </w:r>
      <w:proofErr w:type="gramStart"/>
      <w:r w:rsidR="00C7421C" w:rsidRPr="000D37A1">
        <w:rPr>
          <w:rFonts w:ascii="Times New Roman" w:hAnsi="Times New Roman"/>
        </w:rPr>
        <w:t>:</w:t>
      </w:r>
      <w:r w:rsidRPr="000D37A1">
        <w:rPr>
          <w:rFonts w:ascii="Times New Roman" w:hAnsi="Times New Roman"/>
        </w:rPr>
        <w:t>»</w:t>
      </w:r>
      <w:proofErr w:type="gramEnd"/>
      <w:r w:rsidRPr="000D37A1">
        <w:rPr>
          <w:rFonts w:ascii="Times New Roman" w:hAnsi="Times New Roman"/>
        </w:rPr>
        <w:t xml:space="preserve"> заменить словами </w:t>
      </w:r>
      <w:r w:rsidR="000D37A1" w:rsidRPr="000D37A1">
        <w:rPr>
          <w:rFonts w:ascii="Times New Roman" w:hAnsi="Times New Roman"/>
        </w:rPr>
        <w:t xml:space="preserve"> в пункте </w:t>
      </w:r>
      <w:r w:rsidRPr="000D37A1">
        <w:rPr>
          <w:rFonts w:ascii="Times New Roman" w:hAnsi="Times New Roman"/>
        </w:rPr>
        <w:t>«</w:t>
      </w:r>
      <w:r w:rsidR="00943155" w:rsidRPr="000D37A1">
        <w:rPr>
          <w:rFonts w:ascii="Times New Roman" w:hAnsi="Times New Roman"/>
        </w:rPr>
        <w:t>3</w:t>
      </w:r>
      <w:bookmarkStart w:id="0" w:name="_GoBack"/>
      <w:bookmarkEnd w:id="0"/>
      <w:r w:rsidR="00943155" w:rsidRPr="000D37A1">
        <w:rPr>
          <w:rFonts w:ascii="Times New Roman" w:hAnsi="Times New Roman"/>
        </w:rPr>
        <w:t>. К полномочиям администрации поселения относятся</w:t>
      </w:r>
      <w:proofErr w:type="gramStart"/>
      <w:r w:rsidR="00943155" w:rsidRPr="000D37A1">
        <w:rPr>
          <w:rFonts w:ascii="Times New Roman" w:hAnsi="Times New Roman"/>
        </w:rPr>
        <w:t>:</w:t>
      </w:r>
      <w:r w:rsidRPr="000D37A1">
        <w:rPr>
          <w:rFonts w:ascii="Times New Roman" w:hAnsi="Times New Roman"/>
        </w:rPr>
        <w:t>»</w:t>
      </w:r>
      <w:proofErr w:type="gramEnd"/>
      <w:r w:rsidRPr="000D37A1">
        <w:rPr>
          <w:rFonts w:ascii="Times New Roman" w:hAnsi="Times New Roman"/>
        </w:rPr>
        <w:t>;</w:t>
      </w:r>
    </w:p>
    <w:p w:rsidR="008F07DE" w:rsidRPr="000D37A1" w:rsidRDefault="00C7421C" w:rsidP="008F07DE">
      <w:pPr>
        <w:pStyle w:val="ConsPlusNormal"/>
        <w:ind w:firstLine="709"/>
        <w:jc w:val="both"/>
        <w:rPr>
          <w:sz w:val="24"/>
          <w:szCs w:val="24"/>
        </w:rPr>
      </w:pPr>
      <w:r w:rsidRPr="000D37A1">
        <w:rPr>
          <w:sz w:val="24"/>
          <w:szCs w:val="24"/>
        </w:rPr>
        <w:t>6) часть 2</w:t>
      </w:r>
      <w:r w:rsidR="00A201AB" w:rsidRPr="000D37A1">
        <w:rPr>
          <w:sz w:val="24"/>
          <w:szCs w:val="24"/>
        </w:rPr>
        <w:t xml:space="preserve"> статьи 42</w:t>
      </w:r>
      <w:r w:rsidR="008F07DE" w:rsidRPr="000D37A1">
        <w:rPr>
          <w:sz w:val="24"/>
          <w:szCs w:val="24"/>
        </w:rPr>
        <w:t>.1 дополнить абзацем:</w:t>
      </w:r>
    </w:p>
    <w:p w:rsidR="008F07DE" w:rsidRPr="000D37A1" w:rsidRDefault="008F07DE" w:rsidP="008F07DE">
      <w:pPr>
        <w:pStyle w:val="ConsPlusNormal"/>
        <w:ind w:firstLine="709"/>
        <w:jc w:val="both"/>
        <w:rPr>
          <w:sz w:val="24"/>
          <w:szCs w:val="24"/>
        </w:rPr>
      </w:pPr>
      <w:r w:rsidRPr="000D37A1">
        <w:rPr>
          <w:sz w:val="24"/>
          <w:szCs w:val="24"/>
        </w:rPr>
        <w:t>«Муниципальный контроль подлежит осуществлению при наличии в границах поселения объектов соответствующего вида контроля</w:t>
      </w:r>
      <w:proofErr w:type="gramStart"/>
      <w:r w:rsidRPr="000D37A1">
        <w:rPr>
          <w:sz w:val="24"/>
          <w:szCs w:val="24"/>
        </w:rPr>
        <w:t>.».</w:t>
      </w:r>
      <w:proofErr w:type="gramEnd"/>
    </w:p>
    <w:p w:rsidR="005C41A9" w:rsidRPr="00055BD7" w:rsidRDefault="005C41A9" w:rsidP="005C41A9">
      <w:pPr>
        <w:ind w:firstLine="709"/>
        <w:jc w:val="both"/>
      </w:pPr>
      <w:r w:rsidRPr="000D37A1">
        <w:t>2. Настоящее решение подлежит опубликованию</w:t>
      </w:r>
      <w:r w:rsidRPr="00055BD7">
        <w:t xml:space="preserve">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1A0A27" w:rsidRPr="00055BD7" w:rsidRDefault="001A0A27" w:rsidP="00957890">
      <w:pPr>
        <w:autoSpaceDE w:val="0"/>
        <w:autoSpaceDN w:val="0"/>
        <w:adjustRightInd w:val="0"/>
        <w:jc w:val="both"/>
      </w:pPr>
    </w:p>
    <w:p w:rsidR="001A0A27" w:rsidRPr="00055BD7" w:rsidRDefault="001A0A27" w:rsidP="00957890">
      <w:pPr>
        <w:autoSpaceDE w:val="0"/>
        <w:autoSpaceDN w:val="0"/>
        <w:adjustRightInd w:val="0"/>
        <w:jc w:val="both"/>
      </w:pPr>
      <w:r w:rsidRPr="00055BD7">
        <w:t>Глава Копьевского поссовета</w:t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  <w:t xml:space="preserve">              И.А. Якушин</w:t>
      </w:r>
    </w:p>
    <w:p w:rsidR="00055BD7" w:rsidRDefault="00055BD7" w:rsidP="00957890">
      <w:pPr>
        <w:autoSpaceDE w:val="0"/>
        <w:autoSpaceDN w:val="0"/>
        <w:adjustRightInd w:val="0"/>
        <w:jc w:val="both"/>
      </w:pPr>
    </w:p>
    <w:p w:rsidR="001A0A27" w:rsidRPr="00055BD7" w:rsidRDefault="001A0A27" w:rsidP="00957890">
      <w:pPr>
        <w:autoSpaceDE w:val="0"/>
        <w:autoSpaceDN w:val="0"/>
        <w:adjustRightInd w:val="0"/>
        <w:jc w:val="both"/>
      </w:pPr>
      <w:r w:rsidRPr="00055BD7">
        <w:t>Председатель Совета депутатов</w:t>
      </w:r>
    </w:p>
    <w:p w:rsidR="00130B5C" w:rsidRPr="00055BD7" w:rsidRDefault="001A0A27" w:rsidP="00957890">
      <w:pPr>
        <w:autoSpaceDE w:val="0"/>
        <w:autoSpaceDN w:val="0"/>
        <w:adjustRightInd w:val="0"/>
        <w:jc w:val="both"/>
      </w:pPr>
      <w:r w:rsidRPr="00055BD7">
        <w:t>Копьевского поссовета</w:t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Pr="00055BD7">
        <w:tab/>
      </w:r>
      <w:r w:rsidR="002F13E8" w:rsidRPr="00055BD7">
        <w:t xml:space="preserve">А.Н. </w:t>
      </w:r>
      <w:proofErr w:type="spellStart"/>
      <w:r w:rsidR="002F13E8" w:rsidRPr="00055BD7">
        <w:t>Поляничко</w:t>
      </w:r>
      <w:proofErr w:type="spellEnd"/>
    </w:p>
    <w:sectPr w:rsidR="00130B5C" w:rsidRPr="00055BD7" w:rsidSect="00055BD7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80A95"/>
    <w:rsid w:val="000019C3"/>
    <w:rsid w:val="000272CE"/>
    <w:rsid w:val="00055BD7"/>
    <w:rsid w:val="00055BE5"/>
    <w:rsid w:val="00071CD5"/>
    <w:rsid w:val="000C2DA2"/>
    <w:rsid w:val="000D37A1"/>
    <w:rsid w:val="000E48C5"/>
    <w:rsid w:val="000F7DF5"/>
    <w:rsid w:val="001049B2"/>
    <w:rsid w:val="00130B5C"/>
    <w:rsid w:val="00146A75"/>
    <w:rsid w:val="00157794"/>
    <w:rsid w:val="001A0A27"/>
    <w:rsid w:val="001B0AA8"/>
    <w:rsid w:val="001B0FDE"/>
    <w:rsid w:val="001E0596"/>
    <w:rsid w:val="00225D83"/>
    <w:rsid w:val="00243181"/>
    <w:rsid w:val="00244627"/>
    <w:rsid w:val="002505B9"/>
    <w:rsid w:val="0028246C"/>
    <w:rsid w:val="0028692D"/>
    <w:rsid w:val="002D0C03"/>
    <w:rsid w:val="002D3F36"/>
    <w:rsid w:val="002F13E8"/>
    <w:rsid w:val="002F7B18"/>
    <w:rsid w:val="003530F0"/>
    <w:rsid w:val="00356336"/>
    <w:rsid w:val="00370603"/>
    <w:rsid w:val="00370CAB"/>
    <w:rsid w:val="00376EAC"/>
    <w:rsid w:val="00380A95"/>
    <w:rsid w:val="003B52D0"/>
    <w:rsid w:val="003C6B71"/>
    <w:rsid w:val="003C7F94"/>
    <w:rsid w:val="00404A76"/>
    <w:rsid w:val="00494912"/>
    <w:rsid w:val="004A6CF4"/>
    <w:rsid w:val="004C4B37"/>
    <w:rsid w:val="004D13C4"/>
    <w:rsid w:val="004E1308"/>
    <w:rsid w:val="00515266"/>
    <w:rsid w:val="0052573B"/>
    <w:rsid w:val="0053321C"/>
    <w:rsid w:val="005A01AE"/>
    <w:rsid w:val="005A4ABA"/>
    <w:rsid w:val="005C41A9"/>
    <w:rsid w:val="00625E77"/>
    <w:rsid w:val="00633D05"/>
    <w:rsid w:val="0068080F"/>
    <w:rsid w:val="006949AB"/>
    <w:rsid w:val="006D5710"/>
    <w:rsid w:val="006E1B9C"/>
    <w:rsid w:val="006E2D29"/>
    <w:rsid w:val="00721AB8"/>
    <w:rsid w:val="00770267"/>
    <w:rsid w:val="007713DC"/>
    <w:rsid w:val="007A4E5F"/>
    <w:rsid w:val="007C379A"/>
    <w:rsid w:val="007C753F"/>
    <w:rsid w:val="00812813"/>
    <w:rsid w:val="00866A68"/>
    <w:rsid w:val="008C5E3C"/>
    <w:rsid w:val="008D29D8"/>
    <w:rsid w:val="008F07DE"/>
    <w:rsid w:val="008F0BB3"/>
    <w:rsid w:val="00900410"/>
    <w:rsid w:val="00943155"/>
    <w:rsid w:val="00950702"/>
    <w:rsid w:val="00957890"/>
    <w:rsid w:val="0097132F"/>
    <w:rsid w:val="0097677F"/>
    <w:rsid w:val="00977536"/>
    <w:rsid w:val="009A6DB2"/>
    <w:rsid w:val="009D3D45"/>
    <w:rsid w:val="00A05E6E"/>
    <w:rsid w:val="00A201AB"/>
    <w:rsid w:val="00A40C00"/>
    <w:rsid w:val="00A918BE"/>
    <w:rsid w:val="00AC5F5A"/>
    <w:rsid w:val="00B35135"/>
    <w:rsid w:val="00B413E4"/>
    <w:rsid w:val="00B97416"/>
    <w:rsid w:val="00C57E7D"/>
    <w:rsid w:val="00C60CD6"/>
    <w:rsid w:val="00C712AA"/>
    <w:rsid w:val="00C7421C"/>
    <w:rsid w:val="00C95C2E"/>
    <w:rsid w:val="00CA3A69"/>
    <w:rsid w:val="00CC1D03"/>
    <w:rsid w:val="00D02279"/>
    <w:rsid w:val="00D211E2"/>
    <w:rsid w:val="00D2459B"/>
    <w:rsid w:val="00D322A8"/>
    <w:rsid w:val="00D71939"/>
    <w:rsid w:val="00D80BCB"/>
    <w:rsid w:val="00DA4568"/>
    <w:rsid w:val="00DB72F6"/>
    <w:rsid w:val="00DF7980"/>
    <w:rsid w:val="00E0372A"/>
    <w:rsid w:val="00E14BA8"/>
    <w:rsid w:val="00E24886"/>
    <w:rsid w:val="00E409F5"/>
    <w:rsid w:val="00E5774C"/>
    <w:rsid w:val="00EA0994"/>
    <w:rsid w:val="00EC4E59"/>
    <w:rsid w:val="00EF6EA3"/>
    <w:rsid w:val="00F02910"/>
    <w:rsid w:val="00F36499"/>
    <w:rsid w:val="00F42F51"/>
    <w:rsid w:val="00F50F70"/>
    <w:rsid w:val="00F560A7"/>
    <w:rsid w:val="00F71196"/>
    <w:rsid w:val="00F735C1"/>
    <w:rsid w:val="00F934CC"/>
    <w:rsid w:val="00FA480C"/>
    <w:rsid w:val="00FA673D"/>
    <w:rsid w:val="00FB1185"/>
    <w:rsid w:val="00FB6599"/>
    <w:rsid w:val="00FC1175"/>
    <w:rsid w:val="00FE31C7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 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BEST</dc:creator>
  <cp:lastModifiedBy>User</cp:lastModifiedBy>
  <cp:revision>15</cp:revision>
  <cp:lastPrinted>2022-07-29T08:36:00Z</cp:lastPrinted>
  <dcterms:created xsi:type="dcterms:W3CDTF">2021-09-09T08:06:00Z</dcterms:created>
  <dcterms:modified xsi:type="dcterms:W3CDTF">2022-07-29T08:36:00Z</dcterms:modified>
</cp:coreProperties>
</file>