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8E" w:rsidRPr="009F738E" w:rsidRDefault="009F738E" w:rsidP="009F7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38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9F738E" w:rsidRPr="009F738E" w:rsidRDefault="009F738E" w:rsidP="009F7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38E">
        <w:rPr>
          <w:rFonts w:ascii="Times New Roman" w:hAnsi="Times New Roman" w:cs="Times New Roman"/>
          <w:b/>
          <w:sz w:val="32"/>
          <w:szCs w:val="32"/>
        </w:rPr>
        <w:t>Копьевского поссовета Орджоникидзевского района</w:t>
      </w:r>
    </w:p>
    <w:p w:rsidR="009F738E" w:rsidRDefault="009F738E" w:rsidP="009F7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38E">
        <w:rPr>
          <w:rFonts w:ascii="Times New Roman" w:hAnsi="Times New Roman" w:cs="Times New Roman"/>
          <w:b/>
          <w:sz w:val="32"/>
          <w:szCs w:val="32"/>
        </w:rPr>
        <w:t>Республики Хакасия</w:t>
      </w:r>
    </w:p>
    <w:p w:rsidR="009F738E" w:rsidRDefault="009F738E" w:rsidP="009F7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38E" w:rsidRDefault="009F738E" w:rsidP="009F7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9F738E" w:rsidRDefault="009F738E" w:rsidP="009F73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738E">
        <w:rPr>
          <w:rFonts w:ascii="Times New Roman" w:hAnsi="Times New Roman" w:cs="Times New Roman"/>
          <w:sz w:val="32"/>
          <w:szCs w:val="32"/>
        </w:rPr>
        <w:t>частных контейнеров по накоплению ТКО</w:t>
      </w:r>
    </w:p>
    <w:p w:rsidR="009F738E" w:rsidRDefault="009F738E" w:rsidP="009F73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(твердых коммунальных отходов)</w:t>
      </w:r>
    </w:p>
    <w:p w:rsidR="009F738E" w:rsidRDefault="009F738E" w:rsidP="009F73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850"/>
        <w:gridCol w:w="2978"/>
        <w:gridCol w:w="1984"/>
        <w:gridCol w:w="1914"/>
        <w:gridCol w:w="3189"/>
      </w:tblGrid>
      <w:tr w:rsidR="009F738E" w:rsidRPr="009F738E" w:rsidTr="00E91E13">
        <w:tc>
          <w:tcPr>
            <w:tcW w:w="850" w:type="dxa"/>
          </w:tcPr>
          <w:p w:rsidR="009F738E" w:rsidRPr="009F738E" w:rsidRDefault="009F738E" w:rsidP="00184B31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73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738E">
              <w:rPr>
                <w:rFonts w:ascii="Times New Roman" w:hAnsi="Times New Roman" w:cs="Times New Roman"/>
              </w:rPr>
              <w:t>/</w:t>
            </w:r>
            <w:proofErr w:type="spellStart"/>
            <w:r w:rsidRPr="009F73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8" w:type="dxa"/>
          </w:tcPr>
          <w:p w:rsidR="009F738E" w:rsidRPr="009F738E" w:rsidRDefault="009F738E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нахождения контейнера </w:t>
            </w:r>
          </w:p>
        </w:tc>
        <w:tc>
          <w:tcPr>
            <w:tcW w:w="1984" w:type="dxa"/>
          </w:tcPr>
          <w:p w:rsidR="009F738E" w:rsidRPr="009F738E" w:rsidRDefault="009F738E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контейнере</w:t>
            </w:r>
          </w:p>
        </w:tc>
        <w:tc>
          <w:tcPr>
            <w:tcW w:w="1914" w:type="dxa"/>
          </w:tcPr>
          <w:p w:rsidR="009F738E" w:rsidRPr="009F738E" w:rsidRDefault="009F738E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контейнера</w:t>
            </w:r>
          </w:p>
        </w:tc>
        <w:tc>
          <w:tcPr>
            <w:tcW w:w="3189" w:type="dxa"/>
          </w:tcPr>
          <w:p w:rsidR="009F738E" w:rsidRPr="009F738E" w:rsidRDefault="009F738E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накопления </w:t>
            </w:r>
            <w:r w:rsidR="00D520F2">
              <w:rPr>
                <w:rFonts w:ascii="Times New Roman" w:hAnsi="Times New Roman" w:cs="Times New Roman"/>
              </w:rPr>
              <w:t>ТКО</w:t>
            </w:r>
          </w:p>
        </w:tc>
      </w:tr>
      <w:tr w:rsidR="009F738E" w:rsidRPr="009F738E" w:rsidTr="00E91E13">
        <w:tc>
          <w:tcPr>
            <w:tcW w:w="850" w:type="dxa"/>
          </w:tcPr>
          <w:p w:rsidR="009F738E" w:rsidRPr="009F738E" w:rsidRDefault="009F738E" w:rsidP="00184B31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9F738E" w:rsidRPr="009F738E" w:rsidRDefault="009F738E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 w:rsidRPr="009F738E">
              <w:rPr>
                <w:rFonts w:ascii="Times New Roman" w:hAnsi="Times New Roman" w:cs="Times New Roman"/>
              </w:rPr>
              <w:t>.К</w:t>
            </w:r>
            <w:proofErr w:type="gramEnd"/>
            <w:r w:rsidRPr="009F738E">
              <w:rPr>
                <w:rFonts w:ascii="Times New Roman" w:hAnsi="Times New Roman" w:cs="Times New Roman"/>
              </w:rPr>
              <w:t>опьево, ул.Степная, 77А</w:t>
            </w:r>
          </w:p>
        </w:tc>
        <w:tc>
          <w:tcPr>
            <w:tcW w:w="1984" w:type="dxa"/>
          </w:tcPr>
          <w:p w:rsidR="009F738E" w:rsidRPr="009F738E" w:rsidRDefault="009F738E" w:rsidP="00184B31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F738E" w:rsidRPr="009F738E" w:rsidRDefault="009F738E" w:rsidP="00184B31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9F738E" w:rsidRPr="009F738E" w:rsidRDefault="009F738E" w:rsidP="00184B31">
            <w:pPr>
              <w:rPr>
                <w:rFonts w:ascii="Times New Roman" w:hAnsi="Times New Roman" w:cs="Times New Roman"/>
              </w:rPr>
            </w:pPr>
            <w:proofErr w:type="spellStart"/>
            <w:r w:rsidRPr="009F738E">
              <w:rPr>
                <w:rFonts w:ascii="Times New Roman" w:hAnsi="Times New Roman" w:cs="Times New Roman"/>
              </w:rPr>
              <w:t>Толстихин</w:t>
            </w:r>
            <w:proofErr w:type="spellEnd"/>
            <w:r w:rsidRPr="009F738E"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3189" w:type="dxa"/>
          </w:tcPr>
          <w:p w:rsidR="009F738E" w:rsidRPr="009F738E" w:rsidRDefault="009F738E" w:rsidP="00184B31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П.Копьево, ул</w:t>
            </w:r>
            <w:proofErr w:type="gramStart"/>
            <w:r w:rsidRPr="009F738E">
              <w:rPr>
                <w:rFonts w:ascii="Times New Roman" w:hAnsi="Times New Roman" w:cs="Times New Roman"/>
              </w:rPr>
              <w:t>.С</w:t>
            </w:r>
            <w:proofErr w:type="gramEnd"/>
            <w:r w:rsidRPr="009F738E">
              <w:rPr>
                <w:rFonts w:ascii="Times New Roman" w:hAnsi="Times New Roman" w:cs="Times New Roman"/>
              </w:rPr>
              <w:t>тепная, 77А</w:t>
            </w:r>
          </w:p>
        </w:tc>
      </w:tr>
      <w:tr w:rsidR="009F738E" w:rsidRPr="009F738E" w:rsidTr="00E91E13">
        <w:tc>
          <w:tcPr>
            <w:tcW w:w="850" w:type="dxa"/>
          </w:tcPr>
          <w:p w:rsidR="009F738E" w:rsidRPr="009F738E" w:rsidRDefault="009F738E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9F738E" w:rsidRPr="009F738E" w:rsidRDefault="00504F72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Мира, д.40.</w:t>
            </w:r>
          </w:p>
        </w:tc>
        <w:tc>
          <w:tcPr>
            <w:tcW w:w="1984" w:type="dxa"/>
          </w:tcPr>
          <w:p w:rsidR="00504F72" w:rsidRPr="009F738E" w:rsidRDefault="00504F72" w:rsidP="00504F72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F738E" w:rsidRPr="009F738E" w:rsidRDefault="00504F72" w:rsidP="00504F72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9F738E" w:rsidRPr="009F738E" w:rsidRDefault="00504F72" w:rsidP="00184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Сажнев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Олегович</w:t>
            </w:r>
          </w:p>
        </w:tc>
        <w:tc>
          <w:tcPr>
            <w:tcW w:w="3189" w:type="dxa"/>
          </w:tcPr>
          <w:p w:rsidR="009F738E" w:rsidRPr="009F738E" w:rsidRDefault="00504F72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П.Копьево, ул. Мира, д.40</w:t>
            </w:r>
          </w:p>
        </w:tc>
      </w:tr>
      <w:tr w:rsidR="009F738E" w:rsidRPr="009F738E" w:rsidTr="00E91E13">
        <w:tc>
          <w:tcPr>
            <w:tcW w:w="850" w:type="dxa"/>
          </w:tcPr>
          <w:p w:rsidR="009F738E" w:rsidRPr="009F738E" w:rsidRDefault="009F738E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9F738E" w:rsidRPr="009F738E" w:rsidRDefault="00B864D9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Евдокименко, д.5, кВ 2</w:t>
            </w:r>
          </w:p>
        </w:tc>
        <w:tc>
          <w:tcPr>
            <w:tcW w:w="1984" w:type="dxa"/>
          </w:tcPr>
          <w:p w:rsidR="00B864D9" w:rsidRPr="009F738E" w:rsidRDefault="00B864D9" w:rsidP="00B864D9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F738E" w:rsidRPr="009F738E" w:rsidRDefault="00B864D9" w:rsidP="00B864D9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9F738E" w:rsidRPr="009F738E" w:rsidRDefault="00B864D9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Чернышёва Лариса Васильевна</w:t>
            </w:r>
          </w:p>
        </w:tc>
        <w:tc>
          <w:tcPr>
            <w:tcW w:w="3189" w:type="dxa"/>
          </w:tcPr>
          <w:p w:rsidR="009F738E" w:rsidRPr="009F738E" w:rsidRDefault="00B864D9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Евдокименко, д.5, кВ 2</w:t>
            </w:r>
          </w:p>
        </w:tc>
      </w:tr>
      <w:tr w:rsidR="009F738E" w:rsidRPr="009F738E" w:rsidTr="00E91E13">
        <w:tc>
          <w:tcPr>
            <w:tcW w:w="850" w:type="dxa"/>
          </w:tcPr>
          <w:p w:rsidR="009F738E" w:rsidRPr="009F738E" w:rsidRDefault="009F738E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9F738E" w:rsidRPr="009F738E" w:rsidRDefault="00F512B9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Сибирская, д.1, кВ 2</w:t>
            </w:r>
          </w:p>
        </w:tc>
        <w:tc>
          <w:tcPr>
            <w:tcW w:w="1984" w:type="dxa"/>
          </w:tcPr>
          <w:p w:rsidR="00F512B9" w:rsidRPr="009F738E" w:rsidRDefault="00F512B9" w:rsidP="00F512B9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F738E" w:rsidRPr="009F738E" w:rsidRDefault="00F512B9" w:rsidP="00F512B9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9F738E" w:rsidRPr="009F738E" w:rsidRDefault="00F512B9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Галина Геннадьевна</w:t>
            </w:r>
          </w:p>
        </w:tc>
        <w:tc>
          <w:tcPr>
            <w:tcW w:w="3189" w:type="dxa"/>
          </w:tcPr>
          <w:p w:rsidR="009F738E" w:rsidRPr="009F738E" w:rsidRDefault="00F512B9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Сибирская, д.1, кВ 2</w:t>
            </w:r>
          </w:p>
        </w:tc>
      </w:tr>
      <w:tr w:rsidR="009F738E" w:rsidRPr="009F738E" w:rsidTr="00E91E13">
        <w:tc>
          <w:tcPr>
            <w:tcW w:w="850" w:type="dxa"/>
          </w:tcPr>
          <w:p w:rsidR="009F738E" w:rsidRPr="009F738E" w:rsidRDefault="009F738E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9F738E" w:rsidRPr="009F738E" w:rsidRDefault="00F512B9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Сибирская, д.6, кВ 2</w:t>
            </w:r>
          </w:p>
        </w:tc>
        <w:tc>
          <w:tcPr>
            <w:tcW w:w="1984" w:type="dxa"/>
          </w:tcPr>
          <w:p w:rsidR="00F512B9" w:rsidRPr="009F738E" w:rsidRDefault="00F512B9" w:rsidP="00F512B9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F738E" w:rsidRPr="009F738E" w:rsidRDefault="00F512B9" w:rsidP="00F512B9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9F738E" w:rsidRPr="009F738E" w:rsidRDefault="00F512B9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Бахвалов Владимир Анатольевич</w:t>
            </w:r>
          </w:p>
        </w:tc>
        <w:tc>
          <w:tcPr>
            <w:tcW w:w="3189" w:type="dxa"/>
          </w:tcPr>
          <w:p w:rsidR="009F738E" w:rsidRPr="009F738E" w:rsidRDefault="00F512B9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Сибирская, д.6, кВ 2</w:t>
            </w:r>
          </w:p>
        </w:tc>
      </w:tr>
      <w:tr w:rsidR="009F738E" w:rsidRPr="009F738E" w:rsidTr="00E91E13">
        <w:tc>
          <w:tcPr>
            <w:tcW w:w="850" w:type="dxa"/>
          </w:tcPr>
          <w:p w:rsidR="009F738E" w:rsidRPr="009F738E" w:rsidRDefault="009F738E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9F738E" w:rsidRPr="009F738E" w:rsidRDefault="00F512B9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Новобольничная, д.32, кВ 2</w:t>
            </w:r>
          </w:p>
        </w:tc>
        <w:tc>
          <w:tcPr>
            <w:tcW w:w="1984" w:type="dxa"/>
          </w:tcPr>
          <w:p w:rsidR="00F512B9" w:rsidRPr="009F738E" w:rsidRDefault="00F512B9" w:rsidP="00F512B9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F738E" w:rsidRPr="009F738E" w:rsidRDefault="00F512B9" w:rsidP="00F512B9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9F738E" w:rsidRPr="009F738E" w:rsidRDefault="00F512B9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Любовь Васильевна</w:t>
            </w:r>
          </w:p>
        </w:tc>
        <w:tc>
          <w:tcPr>
            <w:tcW w:w="3189" w:type="dxa"/>
          </w:tcPr>
          <w:p w:rsidR="009F738E" w:rsidRPr="009F738E" w:rsidRDefault="00F512B9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Новобольничная, д.32, кВ 2</w:t>
            </w:r>
          </w:p>
        </w:tc>
      </w:tr>
      <w:tr w:rsidR="001D44FD" w:rsidRPr="009F738E" w:rsidTr="00E91E13">
        <w:tc>
          <w:tcPr>
            <w:tcW w:w="850" w:type="dxa"/>
          </w:tcPr>
          <w:p w:rsidR="001D44FD" w:rsidRPr="009F738E" w:rsidRDefault="001D44FD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1D44FD" w:rsidRPr="009F738E" w:rsidRDefault="001D44FD" w:rsidP="0003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Сибирская, д.5, кВ 2</w:t>
            </w:r>
          </w:p>
        </w:tc>
        <w:tc>
          <w:tcPr>
            <w:tcW w:w="1984" w:type="dxa"/>
          </w:tcPr>
          <w:p w:rsidR="001D44FD" w:rsidRPr="009F738E" w:rsidRDefault="001D44FD" w:rsidP="001D44FD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D44FD" w:rsidRPr="009F738E" w:rsidRDefault="001D44FD" w:rsidP="001D44FD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1D44FD" w:rsidRPr="009F738E" w:rsidRDefault="001D44FD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Сабурова Екатерина Трофимовна</w:t>
            </w:r>
          </w:p>
        </w:tc>
        <w:tc>
          <w:tcPr>
            <w:tcW w:w="3189" w:type="dxa"/>
          </w:tcPr>
          <w:p w:rsidR="001D44FD" w:rsidRPr="009F738E" w:rsidRDefault="001D44FD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Сибирская, д.5, кВ 2</w:t>
            </w:r>
          </w:p>
        </w:tc>
      </w:tr>
      <w:tr w:rsidR="00BD6555" w:rsidRPr="009F738E" w:rsidTr="00E91E13">
        <w:tc>
          <w:tcPr>
            <w:tcW w:w="850" w:type="dxa"/>
          </w:tcPr>
          <w:p w:rsidR="00BD6555" w:rsidRDefault="00BD6555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</w:tcPr>
          <w:p w:rsidR="00BD6555" w:rsidRDefault="00BD6555" w:rsidP="0003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Кукушкиных, д.39</w:t>
            </w:r>
          </w:p>
        </w:tc>
        <w:tc>
          <w:tcPr>
            <w:tcW w:w="1984" w:type="dxa"/>
          </w:tcPr>
          <w:p w:rsidR="00BD6555" w:rsidRPr="009F738E" w:rsidRDefault="00BD6555" w:rsidP="00BD6555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D6555" w:rsidRPr="009F738E" w:rsidRDefault="00BD6555" w:rsidP="00BD6555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BD6555" w:rsidRDefault="00BD6555" w:rsidP="00184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Селедчик</w:t>
            </w:r>
            <w:proofErr w:type="spellEnd"/>
          </w:p>
          <w:p w:rsidR="00BD6555" w:rsidRDefault="00BD6555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Нина </w:t>
            </w:r>
          </w:p>
          <w:p w:rsidR="00BD6555" w:rsidRDefault="00BD6555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189" w:type="dxa"/>
          </w:tcPr>
          <w:p w:rsidR="00BD6555" w:rsidRDefault="00BD6555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Кукушкиных, д.39</w:t>
            </w:r>
          </w:p>
        </w:tc>
      </w:tr>
      <w:tr w:rsidR="00E0622E" w:rsidRPr="009F738E" w:rsidTr="00E91E13">
        <w:tc>
          <w:tcPr>
            <w:tcW w:w="850" w:type="dxa"/>
          </w:tcPr>
          <w:p w:rsidR="00E0622E" w:rsidRDefault="00E0622E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</w:tcPr>
          <w:p w:rsidR="00E0622E" w:rsidRDefault="00E0622E" w:rsidP="0003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Киселева, д.3, кВ.2</w:t>
            </w:r>
            <w:r w:rsidR="005F5C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0622E" w:rsidRPr="009F738E" w:rsidRDefault="00E0622E" w:rsidP="00E0622E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0622E" w:rsidRPr="009F738E" w:rsidRDefault="00E0622E" w:rsidP="00E0622E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E0622E" w:rsidRDefault="00E0622E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</w:t>
            </w:r>
          </w:p>
          <w:p w:rsidR="00E0622E" w:rsidRDefault="00E0622E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3189" w:type="dxa"/>
          </w:tcPr>
          <w:p w:rsidR="00E0622E" w:rsidRDefault="00E0622E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Киселева, д.3, кВ.2</w:t>
            </w:r>
          </w:p>
        </w:tc>
      </w:tr>
      <w:tr w:rsidR="005F5CD8" w:rsidRPr="009F738E" w:rsidTr="00E91E13">
        <w:tc>
          <w:tcPr>
            <w:tcW w:w="850" w:type="dxa"/>
          </w:tcPr>
          <w:p w:rsidR="005F5CD8" w:rsidRDefault="005F5CD8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C79CB">
              <w:rPr>
                <w:rFonts w:ascii="Times New Roman" w:hAnsi="Times New Roman" w:cs="Times New Roman"/>
              </w:rPr>
              <w:t>-юр.</w:t>
            </w:r>
          </w:p>
        </w:tc>
        <w:tc>
          <w:tcPr>
            <w:tcW w:w="2978" w:type="dxa"/>
          </w:tcPr>
          <w:p w:rsidR="005F5CD8" w:rsidRDefault="005F5CD8" w:rsidP="0003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Степная, д.2А</w:t>
            </w:r>
          </w:p>
        </w:tc>
        <w:tc>
          <w:tcPr>
            <w:tcW w:w="1984" w:type="dxa"/>
          </w:tcPr>
          <w:p w:rsidR="005F5CD8" w:rsidRPr="009F738E" w:rsidRDefault="005F5CD8" w:rsidP="005F5CD8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5F5CD8" w:rsidRPr="009F738E" w:rsidRDefault="005F5CD8" w:rsidP="005F5CD8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5F5CD8" w:rsidRDefault="005F5CD8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Елена Юрьевна</w:t>
            </w:r>
          </w:p>
        </w:tc>
        <w:tc>
          <w:tcPr>
            <w:tcW w:w="3189" w:type="dxa"/>
          </w:tcPr>
          <w:p w:rsidR="005F5CD8" w:rsidRDefault="005F5CD8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Степная, д.2А</w:t>
            </w:r>
          </w:p>
        </w:tc>
      </w:tr>
      <w:tr w:rsidR="005F5CD8" w:rsidRPr="009F738E" w:rsidTr="00E91E13">
        <w:tc>
          <w:tcPr>
            <w:tcW w:w="850" w:type="dxa"/>
          </w:tcPr>
          <w:p w:rsidR="005F5CD8" w:rsidRDefault="005F5CD8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C79CB">
              <w:rPr>
                <w:rFonts w:ascii="Times New Roman" w:hAnsi="Times New Roman" w:cs="Times New Roman"/>
              </w:rPr>
              <w:t>-юр.</w:t>
            </w:r>
          </w:p>
        </w:tc>
        <w:tc>
          <w:tcPr>
            <w:tcW w:w="2978" w:type="dxa"/>
          </w:tcPr>
          <w:p w:rsidR="005F5CD8" w:rsidRDefault="005F5CD8" w:rsidP="0003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Железнодорожная, д.1 «З»</w:t>
            </w:r>
          </w:p>
          <w:p w:rsidR="005F5CD8" w:rsidRDefault="005F5CD8" w:rsidP="0003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 зданием магазина)</w:t>
            </w:r>
          </w:p>
        </w:tc>
        <w:tc>
          <w:tcPr>
            <w:tcW w:w="1984" w:type="dxa"/>
          </w:tcPr>
          <w:p w:rsidR="005F5CD8" w:rsidRPr="009F738E" w:rsidRDefault="005F5CD8" w:rsidP="005F5CD8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5F5CD8" w:rsidRPr="009F738E" w:rsidRDefault="005F5CD8" w:rsidP="005F5CD8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5F5CD8" w:rsidRDefault="005F5CD8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Елена Юрьевна</w:t>
            </w:r>
          </w:p>
        </w:tc>
        <w:tc>
          <w:tcPr>
            <w:tcW w:w="3189" w:type="dxa"/>
          </w:tcPr>
          <w:p w:rsidR="005F5CD8" w:rsidRDefault="005F5CD8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Железнодорожная, д.1 «З»</w:t>
            </w:r>
          </w:p>
        </w:tc>
      </w:tr>
      <w:tr w:rsidR="00881C05" w:rsidRPr="009F738E" w:rsidTr="00E91E13">
        <w:tc>
          <w:tcPr>
            <w:tcW w:w="850" w:type="dxa"/>
          </w:tcPr>
          <w:p w:rsidR="00881C05" w:rsidRDefault="00881C05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</w:tcPr>
          <w:p w:rsidR="00881C05" w:rsidRDefault="00881C05" w:rsidP="00881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Киселева, д.2 1</w:t>
            </w:r>
          </w:p>
        </w:tc>
        <w:tc>
          <w:tcPr>
            <w:tcW w:w="1984" w:type="dxa"/>
          </w:tcPr>
          <w:p w:rsidR="00881C05" w:rsidRPr="009F738E" w:rsidRDefault="00881C05" w:rsidP="00881C05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1C05" w:rsidRPr="009F738E" w:rsidRDefault="00881C05" w:rsidP="00881C05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881C05" w:rsidRDefault="00881C05" w:rsidP="00184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Сергеевна</w:t>
            </w:r>
          </w:p>
        </w:tc>
        <w:tc>
          <w:tcPr>
            <w:tcW w:w="3189" w:type="dxa"/>
          </w:tcPr>
          <w:p w:rsidR="00881C05" w:rsidRDefault="00881C05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Киселева, д.2 1</w:t>
            </w:r>
          </w:p>
        </w:tc>
      </w:tr>
      <w:tr w:rsidR="00E32DFA" w:rsidRPr="009F738E" w:rsidTr="00E91E13">
        <w:tc>
          <w:tcPr>
            <w:tcW w:w="850" w:type="dxa"/>
          </w:tcPr>
          <w:p w:rsidR="00E32DFA" w:rsidRDefault="00E32DFA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E32DFA" w:rsidRDefault="00E32DFA" w:rsidP="00881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опьево, ул. Киселева, д.12 </w:t>
            </w:r>
          </w:p>
        </w:tc>
        <w:tc>
          <w:tcPr>
            <w:tcW w:w="1984" w:type="dxa"/>
          </w:tcPr>
          <w:p w:rsidR="00E32DFA" w:rsidRPr="009F738E" w:rsidRDefault="00E32DFA" w:rsidP="00E32DFA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32DFA" w:rsidRPr="009F738E" w:rsidRDefault="00E32DFA" w:rsidP="00E32DFA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E32DFA" w:rsidRDefault="00E32DFA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Кадырова Гали на </w:t>
            </w:r>
            <w:proofErr w:type="spellStart"/>
            <w:r>
              <w:rPr>
                <w:rFonts w:ascii="Times New Roman" w:hAnsi="Times New Roman" w:cs="Times New Roman"/>
              </w:rPr>
              <w:t>геннадьевна</w:t>
            </w:r>
            <w:proofErr w:type="spellEnd"/>
          </w:p>
        </w:tc>
        <w:tc>
          <w:tcPr>
            <w:tcW w:w="3189" w:type="dxa"/>
          </w:tcPr>
          <w:p w:rsidR="00E32DFA" w:rsidRDefault="00E32DFA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Киселева, д.12</w:t>
            </w:r>
          </w:p>
        </w:tc>
      </w:tr>
      <w:tr w:rsidR="00AE30B4" w:rsidRPr="009F738E" w:rsidTr="00E91E13">
        <w:tc>
          <w:tcPr>
            <w:tcW w:w="850" w:type="dxa"/>
          </w:tcPr>
          <w:p w:rsidR="00AE30B4" w:rsidRDefault="00AE30B4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8" w:type="dxa"/>
          </w:tcPr>
          <w:p w:rsidR="00AE30B4" w:rsidRDefault="00AE30B4" w:rsidP="00881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Кукушкиных , д.47, кВ 1</w:t>
            </w:r>
          </w:p>
        </w:tc>
        <w:tc>
          <w:tcPr>
            <w:tcW w:w="1984" w:type="dxa"/>
          </w:tcPr>
          <w:p w:rsidR="00AE30B4" w:rsidRPr="009F738E" w:rsidRDefault="00AE30B4" w:rsidP="00AE30B4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E30B4" w:rsidRPr="009F738E" w:rsidRDefault="00AE30B4" w:rsidP="00AE30B4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AE30B4" w:rsidRDefault="00AE30B4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Надежда Алексеевна</w:t>
            </w:r>
          </w:p>
        </w:tc>
        <w:tc>
          <w:tcPr>
            <w:tcW w:w="3189" w:type="dxa"/>
          </w:tcPr>
          <w:p w:rsidR="00AE30B4" w:rsidRDefault="00AE30B4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Кукушкиных , д.47, кВ 1</w:t>
            </w:r>
          </w:p>
        </w:tc>
      </w:tr>
      <w:tr w:rsidR="00762446" w:rsidRPr="009F738E" w:rsidTr="00E91E13">
        <w:tc>
          <w:tcPr>
            <w:tcW w:w="850" w:type="dxa"/>
          </w:tcPr>
          <w:p w:rsidR="00762446" w:rsidRDefault="00762446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8" w:type="dxa"/>
          </w:tcPr>
          <w:p w:rsidR="00762446" w:rsidRDefault="00762446" w:rsidP="00881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Мелиораторов , д.17, кВ 1</w:t>
            </w:r>
          </w:p>
        </w:tc>
        <w:tc>
          <w:tcPr>
            <w:tcW w:w="1984" w:type="dxa"/>
          </w:tcPr>
          <w:p w:rsidR="00762446" w:rsidRPr="009F738E" w:rsidRDefault="00762446" w:rsidP="00762446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62446" w:rsidRPr="009F738E" w:rsidRDefault="00762446" w:rsidP="00762446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762446" w:rsidRDefault="00762446" w:rsidP="00184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189" w:type="dxa"/>
          </w:tcPr>
          <w:p w:rsidR="00762446" w:rsidRDefault="00762446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Мелиораторов , д.17, кВ 1</w:t>
            </w:r>
          </w:p>
        </w:tc>
      </w:tr>
      <w:tr w:rsidR="00D63E24" w:rsidRPr="009F738E" w:rsidTr="00E91E13">
        <w:tc>
          <w:tcPr>
            <w:tcW w:w="850" w:type="dxa"/>
          </w:tcPr>
          <w:p w:rsidR="00D63E24" w:rsidRDefault="00D63E24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8" w:type="dxa"/>
          </w:tcPr>
          <w:p w:rsidR="00D63E24" w:rsidRDefault="00D63E24" w:rsidP="00881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пер. Зеленый , д.10, кВ 2</w:t>
            </w:r>
          </w:p>
        </w:tc>
        <w:tc>
          <w:tcPr>
            <w:tcW w:w="1984" w:type="dxa"/>
          </w:tcPr>
          <w:p w:rsidR="00D63E24" w:rsidRPr="009F738E" w:rsidRDefault="00D63E24" w:rsidP="00D63E24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D63E24" w:rsidRPr="009F738E" w:rsidRDefault="00D63E24" w:rsidP="00D63E24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D63E24" w:rsidRDefault="00D63E24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Светлана Геннадьевна</w:t>
            </w:r>
          </w:p>
        </w:tc>
        <w:tc>
          <w:tcPr>
            <w:tcW w:w="3189" w:type="dxa"/>
          </w:tcPr>
          <w:p w:rsidR="00D63E24" w:rsidRDefault="00D63E24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пер. Зеленый , д.10, кВ 2</w:t>
            </w:r>
          </w:p>
        </w:tc>
      </w:tr>
      <w:tr w:rsidR="00B70833" w:rsidRPr="009F738E" w:rsidTr="00E91E13">
        <w:tc>
          <w:tcPr>
            <w:tcW w:w="850" w:type="dxa"/>
          </w:tcPr>
          <w:p w:rsidR="00B70833" w:rsidRDefault="00B70833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78" w:type="dxa"/>
          </w:tcPr>
          <w:p w:rsidR="00B70833" w:rsidRDefault="00B70833" w:rsidP="00881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Мелиораторов , д.10, кВ 1</w:t>
            </w:r>
          </w:p>
        </w:tc>
        <w:tc>
          <w:tcPr>
            <w:tcW w:w="1984" w:type="dxa"/>
          </w:tcPr>
          <w:p w:rsidR="00B70833" w:rsidRPr="009F738E" w:rsidRDefault="00B70833" w:rsidP="00B70833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70833" w:rsidRPr="009F738E" w:rsidRDefault="00B70833" w:rsidP="00B70833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B70833" w:rsidRDefault="00B70833" w:rsidP="00184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Евгеньевич</w:t>
            </w:r>
          </w:p>
        </w:tc>
        <w:tc>
          <w:tcPr>
            <w:tcW w:w="3189" w:type="dxa"/>
          </w:tcPr>
          <w:p w:rsidR="00B70833" w:rsidRDefault="00B70833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Мелиораторов , д.10, кВ 1</w:t>
            </w:r>
          </w:p>
        </w:tc>
      </w:tr>
      <w:tr w:rsidR="001F3C77" w:rsidRPr="009F738E" w:rsidTr="00E91E13">
        <w:tc>
          <w:tcPr>
            <w:tcW w:w="850" w:type="dxa"/>
          </w:tcPr>
          <w:p w:rsidR="001F3C77" w:rsidRDefault="001F3C77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8" w:type="dxa"/>
          </w:tcPr>
          <w:p w:rsidR="001F3C77" w:rsidRDefault="001F3C77" w:rsidP="00881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Зеленая , д.57, кВ 2</w:t>
            </w:r>
          </w:p>
        </w:tc>
        <w:tc>
          <w:tcPr>
            <w:tcW w:w="1984" w:type="dxa"/>
          </w:tcPr>
          <w:p w:rsidR="001F3C77" w:rsidRPr="009F738E" w:rsidRDefault="001F3C77" w:rsidP="001F3C77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F3C77" w:rsidRPr="009F738E" w:rsidRDefault="001F3C77" w:rsidP="001F3C77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1F3C77" w:rsidRDefault="001F3C77" w:rsidP="00184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3189" w:type="dxa"/>
          </w:tcPr>
          <w:p w:rsidR="001F3C77" w:rsidRDefault="001F3C77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Зеленая , д.57, кВ 2</w:t>
            </w:r>
          </w:p>
        </w:tc>
      </w:tr>
      <w:tr w:rsidR="0016164C" w:rsidRPr="009F738E" w:rsidTr="00E91E13">
        <w:tc>
          <w:tcPr>
            <w:tcW w:w="850" w:type="dxa"/>
          </w:tcPr>
          <w:p w:rsidR="0016164C" w:rsidRDefault="0016164C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8" w:type="dxa"/>
          </w:tcPr>
          <w:p w:rsidR="0016164C" w:rsidRDefault="0016164C" w:rsidP="00161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опьево, Садовая , д.44А, </w:t>
            </w:r>
          </w:p>
        </w:tc>
        <w:tc>
          <w:tcPr>
            <w:tcW w:w="1984" w:type="dxa"/>
          </w:tcPr>
          <w:p w:rsidR="0016164C" w:rsidRPr="009F738E" w:rsidRDefault="0016164C" w:rsidP="00A459B3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6164C" w:rsidRPr="009F738E" w:rsidRDefault="0016164C" w:rsidP="00A459B3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16164C" w:rsidRDefault="0016164C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Наталья Сергеевна</w:t>
            </w:r>
          </w:p>
        </w:tc>
        <w:tc>
          <w:tcPr>
            <w:tcW w:w="3189" w:type="dxa"/>
          </w:tcPr>
          <w:p w:rsidR="0016164C" w:rsidRDefault="0016164C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Садовая , д.44А</w:t>
            </w:r>
          </w:p>
        </w:tc>
      </w:tr>
      <w:tr w:rsidR="00157622" w:rsidRPr="009F738E" w:rsidTr="00E91E13">
        <w:tc>
          <w:tcPr>
            <w:tcW w:w="850" w:type="dxa"/>
          </w:tcPr>
          <w:p w:rsidR="00157622" w:rsidRDefault="00157622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</w:tcPr>
          <w:p w:rsidR="00157622" w:rsidRDefault="00157622" w:rsidP="0017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Сибирска</w:t>
            </w:r>
            <w:r w:rsidR="003A3C6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, д.1-1, </w:t>
            </w:r>
          </w:p>
        </w:tc>
        <w:tc>
          <w:tcPr>
            <w:tcW w:w="1984" w:type="dxa"/>
          </w:tcPr>
          <w:p w:rsidR="00157622" w:rsidRPr="009F738E" w:rsidRDefault="00157622" w:rsidP="0017401F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7622" w:rsidRPr="009F738E" w:rsidRDefault="00157622" w:rsidP="0017401F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157622" w:rsidRDefault="00157622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Лариса Николаевна</w:t>
            </w:r>
          </w:p>
        </w:tc>
        <w:tc>
          <w:tcPr>
            <w:tcW w:w="3189" w:type="dxa"/>
          </w:tcPr>
          <w:p w:rsidR="00157622" w:rsidRDefault="00157622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Сибирска</w:t>
            </w:r>
            <w:r w:rsidR="003A3C6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, д.1-1,</w:t>
            </w:r>
          </w:p>
        </w:tc>
      </w:tr>
      <w:tr w:rsidR="00510745" w:rsidRPr="009F738E" w:rsidTr="00E91E13">
        <w:tc>
          <w:tcPr>
            <w:tcW w:w="850" w:type="dxa"/>
          </w:tcPr>
          <w:p w:rsidR="00510745" w:rsidRDefault="00510745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8" w:type="dxa"/>
          </w:tcPr>
          <w:p w:rsidR="00510745" w:rsidRDefault="00510745" w:rsidP="0017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пер.Южный , д.3</w:t>
            </w:r>
          </w:p>
        </w:tc>
        <w:tc>
          <w:tcPr>
            <w:tcW w:w="1984" w:type="dxa"/>
          </w:tcPr>
          <w:p w:rsidR="00510745" w:rsidRPr="009F738E" w:rsidRDefault="00510745" w:rsidP="00510745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510745" w:rsidRPr="009F738E" w:rsidRDefault="00510745" w:rsidP="00510745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510745" w:rsidRDefault="00510745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Ольга Васильевна</w:t>
            </w:r>
          </w:p>
        </w:tc>
        <w:tc>
          <w:tcPr>
            <w:tcW w:w="3189" w:type="dxa"/>
          </w:tcPr>
          <w:p w:rsidR="00510745" w:rsidRDefault="00510745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пер.Южный , д.3</w:t>
            </w:r>
          </w:p>
        </w:tc>
      </w:tr>
      <w:tr w:rsidR="00E66FCF" w:rsidRPr="009F738E" w:rsidTr="00E91E13">
        <w:tc>
          <w:tcPr>
            <w:tcW w:w="850" w:type="dxa"/>
          </w:tcPr>
          <w:p w:rsidR="00E66FCF" w:rsidRDefault="00E66FCF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8" w:type="dxa"/>
          </w:tcPr>
          <w:p w:rsidR="00E66FCF" w:rsidRDefault="00E66FCF" w:rsidP="0017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ул.Транспортная , д.13-2</w:t>
            </w:r>
          </w:p>
        </w:tc>
        <w:tc>
          <w:tcPr>
            <w:tcW w:w="1984" w:type="dxa"/>
          </w:tcPr>
          <w:p w:rsidR="00E66FCF" w:rsidRPr="009F738E" w:rsidRDefault="00E66FCF" w:rsidP="00E66FCF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66FCF" w:rsidRPr="009F738E" w:rsidRDefault="00E66FCF" w:rsidP="00E66FCF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E66FCF" w:rsidRDefault="00E66FCF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Хмелева Нина Федоровна</w:t>
            </w:r>
          </w:p>
        </w:tc>
        <w:tc>
          <w:tcPr>
            <w:tcW w:w="3189" w:type="dxa"/>
          </w:tcPr>
          <w:p w:rsidR="00E66FCF" w:rsidRDefault="00E66FCF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ул.Транспортная , д.13-2</w:t>
            </w:r>
          </w:p>
        </w:tc>
      </w:tr>
      <w:tr w:rsidR="00E66FCF" w:rsidRPr="009F738E" w:rsidTr="00E91E13">
        <w:tc>
          <w:tcPr>
            <w:tcW w:w="850" w:type="dxa"/>
          </w:tcPr>
          <w:p w:rsidR="00E66FCF" w:rsidRDefault="00E66FCF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8" w:type="dxa"/>
          </w:tcPr>
          <w:p w:rsidR="00E66FCF" w:rsidRDefault="00E66FCF" w:rsidP="0092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ул.Степная , д.46</w:t>
            </w:r>
          </w:p>
        </w:tc>
        <w:tc>
          <w:tcPr>
            <w:tcW w:w="1984" w:type="dxa"/>
          </w:tcPr>
          <w:p w:rsidR="00E66FCF" w:rsidRPr="009F738E" w:rsidRDefault="00E66FCF" w:rsidP="00921768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66FCF" w:rsidRPr="009F738E" w:rsidRDefault="00E66FCF" w:rsidP="00921768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E66FCF" w:rsidRDefault="00E66FCF" w:rsidP="00184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3189" w:type="dxa"/>
          </w:tcPr>
          <w:p w:rsidR="00E66FCF" w:rsidRDefault="00E66FCF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ул.Степная , д.46</w:t>
            </w:r>
          </w:p>
        </w:tc>
      </w:tr>
      <w:tr w:rsidR="00E66FCF" w:rsidRPr="009F738E" w:rsidTr="00E91E13">
        <w:tc>
          <w:tcPr>
            <w:tcW w:w="850" w:type="dxa"/>
          </w:tcPr>
          <w:p w:rsidR="00E66FCF" w:rsidRDefault="00E66FCF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8" w:type="dxa"/>
          </w:tcPr>
          <w:p w:rsidR="00E66FCF" w:rsidRDefault="00E66FCF" w:rsidP="0092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ул.Кукушкиных , д.47-1</w:t>
            </w:r>
          </w:p>
        </w:tc>
        <w:tc>
          <w:tcPr>
            <w:tcW w:w="1984" w:type="dxa"/>
          </w:tcPr>
          <w:p w:rsidR="00E66FCF" w:rsidRPr="009F738E" w:rsidRDefault="00E66FCF" w:rsidP="00921768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66FCF" w:rsidRPr="009F738E" w:rsidRDefault="00E66FCF" w:rsidP="00921768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E66FCF" w:rsidRDefault="00E66FCF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Надежда Алексеевна</w:t>
            </w:r>
          </w:p>
        </w:tc>
        <w:tc>
          <w:tcPr>
            <w:tcW w:w="3189" w:type="dxa"/>
          </w:tcPr>
          <w:p w:rsidR="00E66FCF" w:rsidRDefault="00E66FCF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ул.Кукушкиных , д.47-1</w:t>
            </w:r>
          </w:p>
        </w:tc>
      </w:tr>
      <w:tr w:rsidR="00E66FCF" w:rsidRPr="009F738E" w:rsidTr="00E91E13">
        <w:tc>
          <w:tcPr>
            <w:tcW w:w="850" w:type="dxa"/>
          </w:tcPr>
          <w:p w:rsidR="00E66FCF" w:rsidRDefault="00E66FCF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8" w:type="dxa"/>
          </w:tcPr>
          <w:p w:rsidR="00E66FCF" w:rsidRPr="00514C34" w:rsidRDefault="00E66FCF" w:rsidP="00921768">
            <w:pPr>
              <w:rPr>
                <w:rFonts w:ascii="Times New Roman" w:hAnsi="Times New Roman" w:cs="Times New Roman"/>
              </w:rPr>
            </w:pPr>
            <w:r w:rsidRPr="00514C34"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 w:rsidRPr="00514C34">
              <w:rPr>
                <w:rFonts w:ascii="Times New Roman" w:hAnsi="Times New Roman" w:cs="Times New Roman"/>
              </w:rPr>
              <w:t>.К</w:t>
            </w:r>
            <w:proofErr w:type="gramEnd"/>
            <w:r w:rsidRPr="00514C34">
              <w:rPr>
                <w:rFonts w:ascii="Times New Roman" w:hAnsi="Times New Roman" w:cs="Times New Roman"/>
              </w:rPr>
              <w:t>опьево, ул.</w:t>
            </w:r>
            <w:r w:rsidR="00514C34" w:rsidRPr="00514C34">
              <w:rPr>
                <w:rFonts w:ascii="Times New Roman" w:hAnsi="Times New Roman" w:cs="Times New Roman"/>
              </w:rPr>
              <w:t>Сомовых</w:t>
            </w:r>
            <w:r w:rsidRPr="00514C34">
              <w:rPr>
                <w:rFonts w:ascii="Times New Roman" w:hAnsi="Times New Roman" w:cs="Times New Roman"/>
              </w:rPr>
              <w:t xml:space="preserve"> , д.</w:t>
            </w:r>
            <w:r w:rsidR="00514C34" w:rsidRPr="00514C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E66FCF" w:rsidRPr="009F738E" w:rsidRDefault="00E66FCF" w:rsidP="00921768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66FCF" w:rsidRPr="009F738E" w:rsidRDefault="00E66FCF" w:rsidP="00921768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E66FCF" w:rsidRDefault="00514C34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Багрова Нина Алексеевна</w:t>
            </w:r>
          </w:p>
        </w:tc>
        <w:tc>
          <w:tcPr>
            <w:tcW w:w="3189" w:type="dxa"/>
          </w:tcPr>
          <w:p w:rsidR="00E66FCF" w:rsidRDefault="00514C34" w:rsidP="00184B31">
            <w:pPr>
              <w:rPr>
                <w:rFonts w:ascii="Times New Roman" w:hAnsi="Times New Roman" w:cs="Times New Roman"/>
              </w:rPr>
            </w:pPr>
            <w:r w:rsidRPr="00514C34"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 w:rsidRPr="00514C34">
              <w:rPr>
                <w:rFonts w:ascii="Times New Roman" w:hAnsi="Times New Roman" w:cs="Times New Roman"/>
              </w:rPr>
              <w:t>.К</w:t>
            </w:r>
            <w:proofErr w:type="gramEnd"/>
            <w:r w:rsidRPr="00514C34">
              <w:rPr>
                <w:rFonts w:ascii="Times New Roman" w:hAnsi="Times New Roman" w:cs="Times New Roman"/>
              </w:rPr>
              <w:t>опьево, ул.Сомовых , д.24</w:t>
            </w:r>
          </w:p>
        </w:tc>
      </w:tr>
      <w:tr w:rsidR="00514C34" w:rsidRPr="009F738E" w:rsidTr="00E91E13">
        <w:tc>
          <w:tcPr>
            <w:tcW w:w="850" w:type="dxa"/>
          </w:tcPr>
          <w:p w:rsidR="00514C34" w:rsidRDefault="00514C34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8" w:type="dxa"/>
          </w:tcPr>
          <w:p w:rsidR="00514C34" w:rsidRPr="00514C34" w:rsidRDefault="00514C34" w:rsidP="00F7204F">
            <w:pPr>
              <w:rPr>
                <w:rFonts w:ascii="Times New Roman" w:hAnsi="Times New Roman" w:cs="Times New Roman"/>
              </w:rPr>
            </w:pPr>
            <w:r w:rsidRPr="00514C34"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 w:rsidRPr="00514C34">
              <w:rPr>
                <w:rFonts w:ascii="Times New Roman" w:hAnsi="Times New Roman" w:cs="Times New Roman"/>
              </w:rPr>
              <w:t>.К</w:t>
            </w:r>
            <w:proofErr w:type="gramEnd"/>
            <w:r w:rsidRPr="00514C34">
              <w:rPr>
                <w:rFonts w:ascii="Times New Roman" w:hAnsi="Times New Roman" w:cs="Times New Roman"/>
              </w:rPr>
              <w:t>опьево, ул.</w:t>
            </w:r>
            <w:r w:rsidR="00BE5F50">
              <w:rPr>
                <w:rFonts w:ascii="Times New Roman" w:hAnsi="Times New Roman" w:cs="Times New Roman"/>
              </w:rPr>
              <w:t>Комсомольская</w:t>
            </w:r>
            <w:r w:rsidRPr="00514C34">
              <w:rPr>
                <w:rFonts w:ascii="Times New Roman" w:hAnsi="Times New Roman" w:cs="Times New Roman"/>
              </w:rPr>
              <w:t xml:space="preserve"> , д.</w:t>
            </w:r>
            <w:r w:rsidR="00BE5F5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984" w:type="dxa"/>
          </w:tcPr>
          <w:p w:rsidR="00514C34" w:rsidRPr="009F738E" w:rsidRDefault="00514C34" w:rsidP="00F7204F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514C34" w:rsidRPr="009F738E" w:rsidRDefault="00514C34" w:rsidP="00F7204F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514C34" w:rsidRDefault="00BE5F50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Галина Петровна</w:t>
            </w:r>
          </w:p>
        </w:tc>
        <w:tc>
          <w:tcPr>
            <w:tcW w:w="3189" w:type="dxa"/>
          </w:tcPr>
          <w:p w:rsidR="00514C34" w:rsidRPr="00514C34" w:rsidRDefault="00BE5F50" w:rsidP="00184B31">
            <w:pPr>
              <w:rPr>
                <w:rFonts w:ascii="Times New Roman" w:hAnsi="Times New Roman" w:cs="Times New Roman"/>
              </w:rPr>
            </w:pPr>
            <w:r w:rsidRPr="00514C34"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 w:rsidRPr="00514C34">
              <w:rPr>
                <w:rFonts w:ascii="Times New Roman" w:hAnsi="Times New Roman" w:cs="Times New Roman"/>
              </w:rPr>
              <w:t>.К</w:t>
            </w:r>
            <w:proofErr w:type="gramEnd"/>
            <w:r w:rsidRPr="00514C34">
              <w:rPr>
                <w:rFonts w:ascii="Times New Roman" w:hAnsi="Times New Roman" w:cs="Times New Roman"/>
              </w:rPr>
              <w:t>опьево, ул.</w:t>
            </w:r>
            <w:r>
              <w:rPr>
                <w:rFonts w:ascii="Times New Roman" w:hAnsi="Times New Roman" w:cs="Times New Roman"/>
              </w:rPr>
              <w:t>Комсомольская</w:t>
            </w:r>
            <w:r w:rsidRPr="00514C34">
              <w:rPr>
                <w:rFonts w:ascii="Times New Roman" w:hAnsi="Times New Roman" w:cs="Times New Roman"/>
              </w:rPr>
              <w:t xml:space="preserve"> , д.</w:t>
            </w: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ED778A" w:rsidRPr="009F738E" w:rsidTr="00E91E13">
        <w:trPr>
          <w:trHeight w:val="641"/>
        </w:trPr>
        <w:tc>
          <w:tcPr>
            <w:tcW w:w="850" w:type="dxa"/>
          </w:tcPr>
          <w:p w:rsidR="00ED778A" w:rsidRDefault="00ED778A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8" w:type="dxa"/>
          </w:tcPr>
          <w:p w:rsidR="00ED778A" w:rsidRPr="009F738E" w:rsidRDefault="00ED778A" w:rsidP="00E65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Новобольничная, д.32, кВ 1</w:t>
            </w:r>
          </w:p>
        </w:tc>
        <w:tc>
          <w:tcPr>
            <w:tcW w:w="1984" w:type="dxa"/>
          </w:tcPr>
          <w:p w:rsidR="00ED778A" w:rsidRPr="009F738E" w:rsidRDefault="00ED778A" w:rsidP="00E652B4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D778A" w:rsidRPr="009F738E" w:rsidRDefault="00ED778A" w:rsidP="00E652B4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ED778A" w:rsidRPr="009F738E" w:rsidRDefault="00F346C9" w:rsidP="00E652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Петровна</w:t>
            </w:r>
          </w:p>
        </w:tc>
        <w:tc>
          <w:tcPr>
            <w:tcW w:w="3189" w:type="dxa"/>
          </w:tcPr>
          <w:p w:rsidR="00ED778A" w:rsidRPr="009F738E" w:rsidRDefault="00ED778A" w:rsidP="00E65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Новобольничная, д.32, кВ 1</w:t>
            </w:r>
          </w:p>
        </w:tc>
      </w:tr>
      <w:tr w:rsidR="00CD3C3E" w:rsidRPr="009F738E" w:rsidTr="00E91E13">
        <w:trPr>
          <w:trHeight w:val="641"/>
        </w:trPr>
        <w:tc>
          <w:tcPr>
            <w:tcW w:w="850" w:type="dxa"/>
          </w:tcPr>
          <w:p w:rsidR="00CD3C3E" w:rsidRDefault="00CD3C3E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8" w:type="dxa"/>
          </w:tcPr>
          <w:p w:rsidR="00CD3C3E" w:rsidRPr="009F738E" w:rsidRDefault="00CD3C3E" w:rsidP="00AB3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Вокзальная, д.59, кВ 2</w:t>
            </w:r>
          </w:p>
        </w:tc>
        <w:tc>
          <w:tcPr>
            <w:tcW w:w="1984" w:type="dxa"/>
          </w:tcPr>
          <w:p w:rsidR="00CD3C3E" w:rsidRPr="009F738E" w:rsidRDefault="00CD3C3E" w:rsidP="00AB32AA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CD3C3E" w:rsidRPr="009F738E" w:rsidRDefault="00CD3C3E" w:rsidP="00AB32AA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CD3C3E" w:rsidRPr="009F738E" w:rsidRDefault="00CD3C3E" w:rsidP="00AB3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Александр Владимирович</w:t>
            </w:r>
          </w:p>
        </w:tc>
        <w:tc>
          <w:tcPr>
            <w:tcW w:w="3189" w:type="dxa"/>
          </w:tcPr>
          <w:p w:rsidR="00CD3C3E" w:rsidRPr="009F738E" w:rsidRDefault="00CD3C3E" w:rsidP="00AB3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Вокзальная, д.59, кВ 2</w:t>
            </w:r>
          </w:p>
        </w:tc>
      </w:tr>
      <w:tr w:rsidR="00E14C70" w:rsidRPr="009F738E" w:rsidTr="00E91E13">
        <w:trPr>
          <w:trHeight w:val="641"/>
        </w:trPr>
        <w:tc>
          <w:tcPr>
            <w:tcW w:w="850" w:type="dxa"/>
          </w:tcPr>
          <w:p w:rsidR="00E14C70" w:rsidRDefault="00E14C70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8" w:type="dxa"/>
          </w:tcPr>
          <w:p w:rsidR="00E14C70" w:rsidRPr="009F738E" w:rsidRDefault="00E14C70" w:rsidP="0043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Зеленая, д.81</w:t>
            </w:r>
          </w:p>
        </w:tc>
        <w:tc>
          <w:tcPr>
            <w:tcW w:w="1984" w:type="dxa"/>
          </w:tcPr>
          <w:p w:rsidR="00E14C70" w:rsidRPr="009F738E" w:rsidRDefault="00E14C70" w:rsidP="00435C41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14C70" w:rsidRPr="009F738E" w:rsidRDefault="00E14C70" w:rsidP="00435C41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E14C70" w:rsidRPr="009F738E" w:rsidRDefault="00E14C70" w:rsidP="0043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Полянин Олег Вячеславович</w:t>
            </w:r>
          </w:p>
        </w:tc>
        <w:tc>
          <w:tcPr>
            <w:tcW w:w="3189" w:type="dxa"/>
          </w:tcPr>
          <w:p w:rsidR="00E14C70" w:rsidRPr="009F738E" w:rsidRDefault="00E14C70" w:rsidP="0043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опьево, ул. </w:t>
            </w:r>
            <w:proofErr w:type="spellStart"/>
            <w:r>
              <w:rPr>
                <w:rFonts w:ascii="Times New Roman" w:hAnsi="Times New Roman" w:cs="Times New Roman"/>
              </w:rPr>
              <w:t>Б-Евдокименко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</w:tr>
      <w:tr w:rsidR="001F6FF8" w:rsidRPr="009F738E" w:rsidTr="00E91E13">
        <w:trPr>
          <w:trHeight w:val="641"/>
        </w:trPr>
        <w:tc>
          <w:tcPr>
            <w:tcW w:w="850" w:type="dxa"/>
          </w:tcPr>
          <w:p w:rsidR="001F6FF8" w:rsidRDefault="001F6FF8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8" w:type="dxa"/>
          </w:tcPr>
          <w:p w:rsidR="001F6FF8" w:rsidRPr="009F738E" w:rsidRDefault="001F6FF8" w:rsidP="00865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Вокзальная, д.87-1</w:t>
            </w:r>
          </w:p>
        </w:tc>
        <w:tc>
          <w:tcPr>
            <w:tcW w:w="1984" w:type="dxa"/>
          </w:tcPr>
          <w:p w:rsidR="001F6FF8" w:rsidRPr="009F738E" w:rsidRDefault="001F6FF8" w:rsidP="00865311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F6FF8" w:rsidRPr="009F738E" w:rsidRDefault="001F6FF8" w:rsidP="00865311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1F6FF8" w:rsidRPr="009F738E" w:rsidRDefault="001F6FF8" w:rsidP="00865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Никитична</w:t>
            </w:r>
          </w:p>
        </w:tc>
        <w:tc>
          <w:tcPr>
            <w:tcW w:w="3189" w:type="dxa"/>
          </w:tcPr>
          <w:p w:rsidR="001F6FF8" w:rsidRPr="009F738E" w:rsidRDefault="001F6FF8" w:rsidP="00865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ул. Вокзальная, д.87-1</w:t>
            </w:r>
          </w:p>
        </w:tc>
      </w:tr>
      <w:tr w:rsidR="003661A7" w:rsidRPr="009F738E" w:rsidTr="00E91E13">
        <w:trPr>
          <w:trHeight w:val="641"/>
        </w:trPr>
        <w:tc>
          <w:tcPr>
            <w:tcW w:w="850" w:type="dxa"/>
          </w:tcPr>
          <w:p w:rsidR="003661A7" w:rsidRDefault="003661A7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8" w:type="dxa"/>
          </w:tcPr>
          <w:p w:rsidR="003661A7" w:rsidRDefault="003661A7" w:rsidP="00865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ул. Вокзальная, д.89-1</w:t>
            </w:r>
          </w:p>
        </w:tc>
        <w:tc>
          <w:tcPr>
            <w:tcW w:w="1984" w:type="dxa"/>
          </w:tcPr>
          <w:p w:rsidR="003661A7" w:rsidRPr="009F738E" w:rsidRDefault="003661A7" w:rsidP="003661A7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661A7" w:rsidRPr="009F738E" w:rsidRDefault="003661A7" w:rsidP="003661A7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3661A7" w:rsidRDefault="003661A7" w:rsidP="00865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Подлубняк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Константиновна</w:t>
            </w:r>
          </w:p>
        </w:tc>
        <w:tc>
          <w:tcPr>
            <w:tcW w:w="3189" w:type="dxa"/>
          </w:tcPr>
          <w:p w:rsidR="003661A7" w:rsidRDefault="003661A7" w:rsidP="00865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ул. Вокзальная, д.89-1</w:t>
            </w:r>
          </w:p>
        </w:tc>
      </w:tr>
      <w:tr w:rsidR="00C95AF2" w:rsidRPr="009F738E" w:rsidTr="00E91E13">
        <w:trPr>
          <w:trHeight w:val="641"/>
        </w:trPr>
        <w:tc>
          <w:tcPr>
            <w:tcW w:w="850" w:type="dxa"/>
          </w:tcPr>
          <w:p w:rsidR="00C95AF2" w:rsidRDefault="00C95AF2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8" w:type="dxa"/>
          </w:tcPr>
          <w:p w:rsidR="00C95AF2" w:rsidRDefault="00C95AF2" w:rsidP="00E3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ул. Кирова, д.27</w:t>
            </w:r>
          </w:p>
        </w:tc>
        <w:tc>
          <w:tcPr>
            <w:tcW w:w="1984" w:type="dxa"/>
          </w:tcPr>
          <w:p w:rsidR="00C95AF2" w:rsidRPr="009F738E" w:rsidRDefault="00C95AF2" w:rsidP="0070318B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C95AF2" w:rsidRPr="009F738E" w:rsidRDefault="00C95AF2" w:rsidP="0070318B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C95AF2" w:rsidRDefault="00C95AF2" w:rsidP="0070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Шуман Тамара Михайловна</w:t>
            </w:r>
          </w:p>
        </w:tc>
        <w:tc>
          <w:tcPr>
            <w:tcW w:w="3189" w:type="dxa"/>
          </w:tcPr>
          <w:p w:rsidR="00C95AF2" w:rsidRDefault="00C95AF2" w:rsidP="0070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ул. Кирова, д.27</w:t>
            </w:r>
          </w:p>
          <w:p w:rsidR="00C95AF2" w:rsidRDefault="00C95AF2" w:rsidP="0070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2-14-27</w:t>
            </w:r>
          </w:p>
        </w:tc>
      </w:tr>
      <w:tr w:rsidR="00D54263" w:rsidRPr="009F738E" w:rsidTr="00E91E13">
        <w:trPr>
          <w:trHeight w:val="641"/>
        </w:trPr>
        <w:tc>
          <w:tcPr>
            <w:tcW w:w="850" w:type="dxa"/>
          </w:tcPr>
          <w:p w:rsidR="00D54263" w:rsidRDefault="00D54263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8" w:type="dxa"/>
          </w:tcPr>
          <w:p w:rsidR="00D54263" w:rsidRDefault="00D54263" w:rsidP="0087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ул. Степная, д.84-1</w:t>
            </w:r>
          </w:p>
        </w:tc>
        <w:tc>
          <w:tcPr>
            <w:tcW w:w="1984" w:type="dxa"/>
          </w:tcPr>
          <w:p w:rsidR="00D54263" w:rsidRPr="009F738E" w:rsidRDefault="00D54263" w:rsidP="0087385B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D54263" w:rsidRPr="009F738E" w:rsidRDefault="00D54263" w:rsidP="0087385B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D54263" w:rsidRDefault="00D54263" w:rsidP="0087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Тамара Владимировна</w:t>
            </w:r>
          </w:p>
        </w:tc>
        <w:tc>
          <w:tcPr>
            <w:tcW w:w="3189" w:type="dxa"/>
          </w:tcPr>
          <w:p w:rsidR="00D54263" w:rsidRDefault="00D54263" w:rsidP="0087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ул. Степная, д.84-1, 89235646430. 2-10-71</w:t>
            </w:r>
          </w:p>
        </w:tc>
      </w:tr>
      <w:tr w:rsidR="00D9599F" w:rsidRPr="009F738E" w:rsidTr="00E91E13">
        <w:trPr>
          <w:trHeight w:val="641"/>
        </w:trPr>
        <w:tc>
          <w:tcPr>
            <w:tcW w:w="850" w:type="dxa"/>
          </w:tcPr>
          <w:p w:rsidR="00D9599F" w:rsidRDefault="00D9599F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8" w:type="dxa"/>
          </w:tcPr>
          <w:p w:rsidR="00D9599F" w:rsidRDefault="00D9599F" w:rsidP="0087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опьево, ул. </w:t>
            </w:r>
            <w:proofErr w:type="spellStart"/>
            <w:r>
              <w:rPr>
                <w:rFonts w:ascii="Times New Roman" w:hAnsi="Times New Roman" w:cs="Times New Roman"/>
              </w:rPr>
              <w:t>Б.Евдокименко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984" w:type="dxa"/>
          </w:tcPr>
          <w:p w:rsidR="00D9599F" w:rsidRPr="009F738E" w:rsidRDefault="00D9599F" w:rsidP="00D9599F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D9599F" w:rsidRPr="009F738E" w:rsidRDefault="00D9599F" w:rsidP="00D9599F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D9599F" w:rsidRDefault="00D9599F" w:rsidP="008738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Анатольевич</w:t>
            </w:r>
          </w:p>
        </w:tc>
        <w:tc>
          <w:tcPr>
            <w:tcW w:w="3189" w:type="dxa"/>
          </w:tcPr>
          <w:p w:rsidR="00D9599F" w:rsidRDefault="00D9599F" w:rsidP="0087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опьево, ул. </w:t>
            </w:r>
            <w:proofErr w:type="spellStart"/>
            <w:r>
              <w:rPr>
                <w:rFonts w:ascii="Times New Roman" w:hAnsi="Times New Roman" w:cs="Times New Roman"/>
              </w:rPr>
              <w:t>Б.Евдокименко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</w:tc>
      </w:tr>
      <w:tr w:rsidR="001629D9" w:rsidRPr="009F738E" w:rsidTr="00E91E13">
        <w:trPr>
          <w:trHeight w:val="641"/>
        </w:trPr>
        <w:tc>
          <w:tcPr>
            <w:tcW w:w="850" w:type="dxa"/>
          </w:tcPr>
          <w:p w:rsidR="001629D9" w:rsidRDefault="001629D9" w:rsidP="0018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8" w:type="dxa"/>
          </w:tcPr>
          <w:p w:rsidR="001629D9" w:rsidRDefault="001629D9" w:rsidP="00162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Строителей, д.5-2</w:t>
            </w:r>
          </w:p>
        </w:tc>
        <w:tc>
          <w:tcPr>
            <w:tcW w:w="1984" w:type="dxa"/>
          </w:tcPr>
          <w:p w:rsidR="001629D9" w:rsidRPr="009F738E" w:rsidRDefault="001629D9" w:rsidP="00067684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629D9" w:rsidRPr="009F738E" w:rsidRDefault="001629D9" w:rsidP="00067684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1629D9" w:rsidRDefault="001629D9" w:rsidP="0006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Лидия Вячеславовна</w:t>
            </w:r>
          </w:p>
        </w:tc>
        <w:tc>
          <w:tcPr>
            <w:tcW w:w="3189" w:type="dxa"/>
          </w:tcPr>
          <w:p w:rsidR="001629D9" w:rsidRDefault="001629D9" w:rsidP="00162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ул.Строителей, д.5-2, тел  8961-89-84-729</w:t>
            </w:r>
          </w:p>
        </w:tc>
      </w:tr>
      <w:tr w:rsidR="00E91E13" w:rsidTr="00E91E13">
        <w:trPr>
          <w:trHeight w:val="641"/>
        </w:trPr>
        <w:tc>
          <w:tcPr>
            <w:tcW w:w="850" w:type="dxa"/>
          </w:tcPr>
          <w:p w:rsidR="00E91E13" w:rsidRDefault="00E91E13" w:rsidP="00856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8" w:type="dxa"/>
          </w:tcPr>
          <w:p w:rsidR="00E91E13" w:rsidRDefault="00E91E13" w:rsidP="00E9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Молодежная, д. 33</w:t>
            </w:r>
          </w:p>
        </w:tc>
        <w:tc>
          <w:tcPr>
            <w:tcW w:w="1984" w:type="dxa"/>
          </w:tcPr>
          <w:p w:rsidR="00E91E13" w:rsidRPr="009F738E" w:rsidRDefault="00E91E13" w:rsidP="00856E50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91E13" w:rsidRPr="009F738E" w:rsidRDefault="00E91E13" w:rsidP="00856E50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E91E13" w:rsidRDefault="00E91E13" w:rsidP="00856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Ольга Федоровна</w:t>
            </w:r>
          </w:p>
        </w:tc>
        <w:tc>
          <w:tcPr>
            <w:tcW w:w="3189" w:type="dxa"/>
          </w:tcPr>
          <w:p w:rsidR="00E91E13" w:rsidRDefault="00E91E13" w:rsidP="00E9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 Молодежная, д. 33</w:t>
            </w:r>
          </w:p>
        </w:tc>
      </w:tr>
      <w:tr w:rsidR="001B2B99" w:rsidTr="00E91E13">
        <w:trPr>
          <w:trHeight w:val="641"/>
        </w:trPr>
        <w:tc>
          <w:tcPr>
            <w:tcW w:w="850" w:type="dxa"/>
          </w:tcPr>
          <w:p w:rsidR="001B2B99" w:rsidRDefault="001B2B99" w:rsidP="00856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8" w:type="dxa"/>
          </w:tcPr>
          <w:p w:rsidR="001B2B99" w:rsidRPr="00514C34" w:rsidRDefault="001B2B99" w:rsidP="00B63B71">
            <w:pPr>
              <w:rPr>
                <w:rFonts w:ascii="Times New Roman" w:hAnsi="Times New Roman" w:cs="Times New Roman"/>
              </w:rPr>
            </w:pPr>
            <w:r w:rsidRPr="00514C34"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 w:rsidRPr="00514C34">
              <w:rPr>
                <w:rFonts w:ascii="Times New Roman" w:hAnsi="Times New Roman" w:cs="Times New Roman"/>
              </w:rPr>
              <w:t>.К</w:t>
            </w:r>
            <w:proofErr w:type="gramEnd"/>
            <w:r w:rsidRPr="00514C34">
              <w:rPr>
                <w:rFonts w:ascii="Times New Roman" w:hAnsi="Times New Roman" w:cs="Times New Roman"/>
              </w:rPr>
              <w:t>опьево, ул.</w:t>
            </w:r>
            <w:r>
              <w:rPr>
                <w:rFonts w:ascii="Times New Roman" w:hAnsi="Times New Roman" w:cs="Times New Roman"/>
              </w:rPr>
              <w:t>Комсомольская</w:t>
            </w:r>
            <w:r w:rsidRPr="00514C34">
              <w:rPr>
                <w:rFonts w:ascii="Times New Roman" w:hAnsi="Times New Roman" w:cs="Times New Roman"/>
              </w:rPr>
              <w:t xml:space="preserve"> , д.</w:t>
            </w: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B2B99" w:rsidRPr="009F738E" w:rsidRDefault="001B2B99" w:rsidP="00B63B71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F738E"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B2B99" w:rsidRPr="009F738E" w:rsidRDefault="001B2B99" w:rsidP="00B63B71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Объем- 0.8 м3</w:t>
            </w:r>
          </w:p>
        </w:tc>
        <w:tc>
          <w:tcPr>
            <w:tcW w:w="1914" w:type="dxa"/>
          </w:tcPr>
          <w:p w:rsidR="001B2B99" w:rsidRDefault="001B2B99" w:rsidP="00B63B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Григорьевич</w:t>
            </w:r>
          </w:p>
        </w:tc>
        <w:tc>
          <w:tcPr>
            <w:tcW w:w="3189" w:type="dxa"/>
          </w:tcPr>
          <w:p w:rsidR="001B2B99" w:rsidRPr="00514C34" w:rsidRDefault="001B2B99" w:rsidP="00B63B71">
            <w:pPr>
              <w:rPr>
                <w:rFonts w:ascii="Times New Roman" w:hAnsi="Times New Roman" w:cs="Times New Roman"/>
              </w:rPr>
            </w:pPr>
            <w:r w:rsidRPr="00514C34">
              <w:rPr>
                <w:rFonts w:ascii="Times New Roman" w:hAnsi="Times New Roman" w:cs="Times New Roman"/>
              </w:rPr>
              <w:t>РХ, Орджоникидзевский р-н, п</w:t>
            </w:r>
            <w:proofErr w:type="gramStart"/>
            <w:r w:rsidRPr="00514C34">
              <w:rPr>
                <w:rFonts w:ascii="Times New Roman" w:hAnsi="Times New Roman" w:cs="Times New Roman"/>
              </w:rPr>
              <w:t>.К</w:t>
            </w:r>
            <w:proofErr w:type="gramEnd"/>
            <w:r w:rsidRPr="00514C34">
              <w:rPr>
                <w:rFonts w:ascii="Times New Roman" w:hAnsi="Times New Roman" w:cs="Times New Roman"/>
              </w:rPr>
              <w:t>опьево, ул.</w:t>
            </w:r>
            <w:r>
              <w:rPr>
                <w:rFonts w:ascii="Times New Roman" w:hAnsi="Times New Roman" w:cs="Times New Roman"/>
              </w:rPr>
              <w:t>Комсомольская</w:t>
            </w:r>
            <w:r w:rsidRPr="00514C34">
              <w:rPr>
                <w:rFonts w:ascii="Times New Roman" w:hAnsi="Times New Roman" w:cs="Times New Roman"/>
              </w:rPr>
              <w:t xml:space="preserve"> , д.</w:t>
            </w: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9F738E" w:rsidRPr="009F738E" w:rsidRDefault="009F738E" w:rsidP="009F73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9F738E" w:rsidRPr="009F738E" w:rsidSect="00CF41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BAF"/>
    <w:rsid w:val="000258F2"/>
    <w:rsid w:val="0008548F"/>
    <w:rsid w:val="000C57B7"/>
    <w:rsid w:val="00157622"/>
    <w:rsid w:val="0016164C"/>
    <w:rsid w:val="001629D9"/>
    <w:rsid w:val="001A283D"/>
    <w:rsid w:val="001B2B99"/>
    <w:rsid w:val="001D44FD"/>
    <w:rsid w:val="001F3C77"/>
    <w:rsid w:val="001F6FF8"/>
    <w:rsid w:val="002E156B"/>
    <w:rsid w:val="00355767"/>
    <w:rsid w:val="003661A7"/>
    <w:rsid w:val="003A3C64"/>
    <w:rsid w:val="003F0FF8"/>
    <w:rsid w:val="00450C41"/>
    <w:rsid w:val="004A4434"/>
    <w:rsid w:val="004D1174"/>
    <w:rsid w:val="00504F72"/>
    <w:rsid w:val="00510745"/>
    <w:rsid w:val="00514C34"/>
    <w:rsid w:val="00543714"/>
    <w:rsid w:val="00557BDA"/>
    <w:rsid w:val="00561D01"/>
    <w:rsid w:val="00585BAF"/>
    <w:rsid w:val="005F5CD8"/>
    <w:rsid w:val="0064478F"/>
    <w:rsid w:val="006F0748"/>
    <w:rsid w:val="007133A7"/>
    <w:rsid w:val="00724B8D"/>
    <w:rsid w:val="00762446"/>
    <w:rsid w:val="007B2129"/>
    <w:rsid w:val="00841B0D"/>
    <w:rsid w:val="008440E6"/>
    <w:rsid w:val="00857BE3"/>
    <w:rsid w:val="008776E3"/>
    <w:rsid w:val="00881C05"/>
    <w:rsid w:val="00963B57"/>
    <w:rsid w:val="009A7DFB"/>
    <w:rsid w:val="009E1278"/>
    <w:rsid w:val="009F738E"/>
    <w:rsid w:val="00AE30B4"/>
    <w:rsid w:val="00B47848"/>
    <w:rsid w:val="00B63668"/>
    <w:rsid w:val="00B70833"/>
    <w:rsid w:val="00B864D9"/>
    <w:rsid w:val="00BD6555"/>
    <w:rsid w:val="00BE5F50"/>
    <w:rsid w:val="00C876B0"/>
    <w:rsid w:val="00C95AF2"/>
    <w:rsid w:val="00CB1A70"/>
    <w:rsid w:val="00CB1DED"/>
    <w:rsid w:val="00CD3C3E"/>
    <w:rsid w:val="00CF418A"/>
    <w:rsid w:val="00CF7AEC"/>
    <w:rsid w:val="00D520F2"/>
    <w:rsid w:val="00D54263"/>
    <w:rsid w:val="00D63E24"/>
    <w:rsid w:val="00D9599F"/>
    <w:rsid w:val="00E0622E"/>
    <w:rsid w:val="00E14C70"/>
    <w:rsid w:val="00E32DFA"/>
    <w:rsid w:val="00E53A1A"/>
    <w:rsid w:val="00E547CD"/>
    <w:rsid w:val="00E66FCF"/>
    <w:rsid w:val="00E7729F"/>
    <w:rsid w:val="00E91E13"/>
    <w:rsid w:val="00EC20CF"/>
    <w:rsid w:val="00ED778A"/>
    <w:rsid w:val="00EF6601"/>
    <w:rsid w:val="00F30920"/>
    <w:rsid w:val="00F346C9"/>
    <w:rsid w:val="00F512B9"/>
    <w:rsid w:val="00FC79CB"/>
    <w:rsid w:val="00FE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2021-01-13T02:07:00Z</cp:lastPrinted>
  <dcterms:created xsi:type="dcterms:W3CDTF">2020-12-02T03:59:00Z</dcterms:created>
  <dcterms:modified xsi:type="dcterms:W3CDTF">2021-11-15T02:59:00Z</dcterms:modified>
</cp:coreProperties>
</file>