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47" w:rsidRPr="00456547" w:rsidRDefault="00456547" w:rsidP="00456547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45654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Копьевский поссовет, их супругов </w:t>
      </w:r>
      <w:r w:rsidRPr="00456547">
        <w:rPr>
          <w:b/>
          <w:spacing w:val="-5"/>
          <w:sz w:val="28"/>
          <w:szCs w:val="28"/>
        </w:rPr>
        <w:t xml:space="preserve">и несовершеннолетних детей </w:t>
      </w:r>
      <w:r w:rsidRPr="00456547">
        <w:rPr>
          <w:b/>
          <w:spacing w:val="-4"/>
          <w:sz w:val="28"/>
          <w:szCs w:val="28"/>
        </w:rPr>
        <w:t xml:space="preserve">за отчетный период с 01 января по 31 декабря </w:t>
      </w:r>
      <w:r>
        <w:rPr>
          <w:b/>
          <w:spacing w:val="-4"/>
          <w:sz w:val="28"/>
          <w:szCs w:val="28"/>
        </w:rPr>
        <w:t>2017</w:t>
      </w:r>
      <w:r w:rsidRPr="00456547">
        <w:rPr>
          <w:b/>
          <w:spacing w:val="-4"/>
          <w:sz w:val="28"/>
          <w:szCs w:val="28"/>
        </w:rPr>
        <w:t>года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559"/>
        <w:gridCol w:w="1417"/>
        <w:gridCol w:w="1134"/>
        <w:gridCol w:w="1134"/>
        <w:gridCol w:w="1134"/>
        <w:gridCol w:w="851"/>
        <w:gridCol w:w="1134"/>
        <w:gridCol w:w="1559"/>
        <w:gridCol w:w="1418"/>
        <w:gridCol w:w="1701"/>
      </w:tblGrid>
      <w:tr w:rsidR="00456547" w:rsidRPr="002107E5" w:rsidTr="00BC4164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Фамилия и инициалы лица, чьи сведения размещаются</w:t>
            </w:r>
            <w:r w:rsidRPr="002107E5">
              <w:rPr>
                <w:rStyle w:val="a5"/>
                <w:sz w:val="23"/>
                <w:szCs w:val="23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 xml:space="preserve">Объект недвижимости, </w:t>
            </w:r>
            <w:r w:rsidRPr="002107E5">
              <w:rPr>
                <w:sz w:val="23"/>
                <w:szCs w:val="23"/>
              </w:rPr>
              <w:t>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Транспор-тное средство</w:t>
            </w:r>
          </w:p>
          <w:p w:rsidR="00456547" w:rsidRPr="002107E5" w:rsidRDefault="00456547" w:rsidP="003F758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Деклариро-ванный годовой доход(руб.)</w:t>
            </w:r>
          </w:p>
          <w:p w:rsidR="00456547" w:rsidRPr="002107E5" w:rsidRDefault="00456547" w:rsidP="003F758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547" w:rsidRPr="002107E5" w:rsidRDefault="0045654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  <w:r w:rsidRPr="002107E5">
              <w:rPr>
                <w:rStyle w:val="a5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(вид приобретенного имущества, источники)</w:t>
            </w:r>
          </w:p>
        </w:tc>
      </w:tr>
      <w:tr w:rsidR="009A0944" w:rsidRPr="002107E5" w:rsidTr="00BC4164">
        <w:trPr>
          <w:cantSplit/>
          <w:trHeight w:val="9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6547" w:rsidRPr="002107E5" w:rsidRDefault="00456547" w:rsidP="003F7583">
            <w:pPr>
              <w:jc w:val="center"/>
              <w:rPr>
                <w:spacing w:val="-3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47" w:rsidRPr="002107E5" w:rsidRDefault="0045654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547" w:rsidRPr="002107E5" w:rsidRDefault="0045654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A0944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113ADA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Якушин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Г</w:t>
            </w:r>
            <w:r w:rsidR="00113ADA">
              <w:rPr>
                <w:spacing w:val="-3"/>
                <w:sz w:val="23"/>
                <w:szCs w:val="23"/>
              </w:rPr>
              <w:t>лава</w:t>
            </w:r>
            <w:r>
              <w:rPr>
                <w:spacing w:val="-3"/>
                <w:sz w:val="23"/>
                <w:szCs w:val="23"/>
              </w:rPr>
              <w:t xml:space="preserve"> Копьевского поссовета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44" w:rsidRDefault="009A0944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161,4 </w:t>
            </w:r>
          </w:p>
          <w:p w:rsidR="009A0944" w:rsidRDefault="009A0944" w:rsidP="003F758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456547" w:rsidRPr="002107E5" w:rsidRDefault="009A0944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547" w:rsidRDefault="009A094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9A0944" w:rsidRDefault="009A0944" w:rsidP="003F7583">
            <w:pPr>
              <w:jc w:val="center"/>
              <w:rPr>
                <w:sz w:val="23"/>
                <w:szCs w:val="23"/>
              </w:rPr>
            </w:pPr>
          </w:p>
          <w:p w:rsidR="009A0944" w:rsidRPr="002107E5" w:rsidRDefault="009A094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44" w:rsidRPr="002A5A91" w:rsidRDefault="009A0944" w:rsidP="009A0944">
            <w:pPr>
              <w:jc w:val="center"/>
            </w:pPr>
            <w:r>
              <w:t>л</w:t>
            </w:r>
            <w:r w:rsidRPr="009A0944">
              <w:rPr>
                <w:lang w:val="en-US"/>
              </w:rPr>
              <w:t>/</w:t>
            </w:r>
            <w:r>
              <w:t>а</w:t>
            </w:r>
            <w:r w:rsidRPr="009A0944">
              <w:rPr>
                <w:lang w:val="en-US"/>
              </w:rPr>
              <w:t xml:space="preserve"> </w:t>
            </w:r>
            <w:r w:rsidR="002A5A91">
              <w:rPr>
                <w:lang w:val="en-US"/>
              </w:rPr>
              <w:t>toyota verso</w:t>
            </w:r>
          </w:p>
          <w:p w:rsidR="00456547" w:rsidRPr="009A0944" w:rsidRDefault="00456547" w:rsidP="003F758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9A0944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482314,94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47" w:rsidRPr="002107E5" w:rsidRDefault="002A5A91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A0944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456547" w:rsidRPr="002107E5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Якушина М.Г.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Гл. специалист финансового управления адм. Орджоникид.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44" w:rsidRDefault="009A0944" w:rsidP="009A0944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161,4 </w:t>
            </w:r>
          </w:p>
          <w:p w:rsidR="009A0944" w:rsidRDefault="009A0944" w:rsidP="009A0944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456547" w:rsidRPr="002107E5" w:rsidRDefault="009A0944" w:rsidP="009A0944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944" w:rsidRDefault="009A0944" w:rsidP="009A0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9A0944" w:rsidRDefault="009A0944" w:rsidP="009A0944">
            <w:pPr>
              <w:jc w:val="center"/>
              <w:rPr>
                <w:sz w:val="23"/>
                <w:szCs w:val="23"/>
              </w:rPr>
            </w:pPr>
          </w:p>
          <w:p w:rsidR="00456547" w:rsidRPr="002107E5" w:rsidRDefault="009A0944" w:rsidP="009A0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7" w:rsidRPr="002107E5" w:rsidRDefault="00456547" w:rsidP="003F7583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547" w:rsidRPr="002107E5" w:rsidRDefault="00456547" w:rsidP="003F75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456547" w:rsidP="003F758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9A0944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305811,41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47" w:rsidRPr="002107E5" w:rsidRDefault="002A5A91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A0944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6225D6" w:rsidP="003F7583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Бундикова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</w:t>
            </w:r>
            <w:r w:rsidR="009952D9">
              <w:rPr>
                <w:spacing w:val="-3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7" w:rsidRPr="002107E5" w:rsidRDefault="009A094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7" w:rsidRPr="002107E5" w:rsidRDefault="006225D6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547" w:rsidRPr="002107E5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6225D6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47" w:rsidRPr="002107E5" w:rsidRDefault="006225D6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293461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47" w:rsidRPr="002107E5" w:rsidRDefault="002A5A91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225D6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Pr="002107E5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Бундикова А.С. 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D6" w:rsidRPr="002107E5" w:rsidRDefault="006225D6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225D6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Карху А.Д.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</w:t>
            </w:r>
            <w:r w:rsidR="009952D9">
              <w:rPr>
                <w:spacing w:val="-3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4A5EF9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5D6" w:rsidRDefault="004A5EF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4A5EF9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г/а ГАЗ 5312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4A5EF9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167809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D6" w:rsidRDefault="002A5A91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225D6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Карху С.И.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5D6" w:rsidRDefault="006225D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2A5A91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D6" w:rsidRDefault="002A5A91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5D6" w:rsidRDefault="002A5A91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2A5A91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D6" w:rsidRDefault="002A5A91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D6" w:rsidRDefault="002A5A91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A5EF9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F9" w:rsidRDefault="004A5EF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F9" w:rsidRDefault="004A5EF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Коков А.В.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F9" w:rsidRDefault="004A5EF9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</w:t>
            </w:r>
            <w:r w:rsidR="009952D9">
              <w:rPr>
                <w:spacing w:val="-3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91" w:rsidRDefault="002A5A91" w:rsidP="003F758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4A5EF9" w:rsidRDefault="002A5A91" w:rsidP="003F758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F9" w:rsidRDefault="002A5A91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76,9</w:t>
            </w:r>
          </w:p>
          <w:p w:rsidR="002A5A91" w:rsidRDefault="002A5A91" w:rsidP="003F758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2A5A91" w:rsidRDefault="002A5A91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EF9" w:rsidRDefault="002A5A91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2A5A91" w:rsidRDefault="002A5A91" w:rsidP="003F7583">
            <w:pPr>
              <w:jc w:val="center"/>
              <w:rPr>
                <w:sz w:val="23"/>
                <w:szCs w:val="23"/>
              </w:rPr>
            </w:pPr>
          </w:p>
          <w:p w:rsidR="002A5A91" w:rsidRDefault="002A5A91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F9" w:rsidRDefault="002A5A91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F9" w:rsidRDefault="002A5A91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EF9" w:rsidRDefault="002A5A91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F9" w:rsidRDefault="002A5A91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л/а haima</w:t>
            </w:r>
            <w:r w:rsidRPr="00644DA2"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  <w:lang w:val="en-US"/>
              </w:rPr>
              <w:t>m</w:t>
            </w:r>
            <w:r w:rsidRPr="00644DA2">
              <w:rPr>
                <w:spacing w:val="-2"/>
                <w:sz w:val="23"/>
                <w:szCs w:val="23"/>
              </w:rPr>
              <w:t>3</w:t>
            </w:r>
          </w:p>
          <w:p w:rsidR="002A5A91" w:rsidRDefault="002A5A91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УАЗ 31512</w:t>
            </w:r>
          </w:p>
          <w:p w:rsidR="002A5A91" w:rsidRDefault="002A5A91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ГАЗ 322132</w:t>
            </w:r>
          </w:p>
          <w:p w:rsidR="002A5A91" w:rsidRPr="002A5A91" w:rsidRDefault="002A5A91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ГАЗ 322132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F9" w:rsidRDefault="002A5A91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29428,17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F9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5A91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91" w:rsidRDefault="002A5A91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91" w:rsidRDefault="002A5A91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Кокова Л.Н.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91" w:rsidRDefault="002A5A91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б/р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91" w:rsidRDefault="002A5A91" w:rsidP="002A5A91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2A5A91" w:rsidRDefault="002A5A91" w:rsidP="002A5A91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91" w:rsidRDefault="002A5A91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76,9</w:t>
            </w:r>
          </w:p>
          <w:p w:rsidR="002A5A91" w:rsidRDefault="002A5A91" w:rsidP="002A5A91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2A5A91" w:rsidRDefault="002A5A91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A91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E4D1C" w:rsidRDefault="007E4D1C" w:rsidP="002A5A91">
            <w:pPr>
              <w:jc w:val="center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91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91" w:rsidRDefault="007E4D1C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A91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91" w:rsidRDefault="007E4D1C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91" w:rsidRDefault="002A5A91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91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E4D1C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Коков Д.А.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2A5A91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E4D1C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Кокова М.А.</w:t>
            </w:r>
          </w:p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2A5A91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E4D1C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</w:t>
            </w:r>
            <w:r w:rsidR="009952D9">
              <w:rPr>
                <w:spacing w:val="-3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E4D1C" w:rsidRDefault="007E4D1C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Pr="007E4D1C" w:rsidRDefault="007E4D1C" w:rsidP="003F758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>л/а opel astra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166969,74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E4D1C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Pr="007E4D1C" w:rsidRDefault="007E4D1C" w:rsidP="003F758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 Е.А. 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Ст. инспектор группы ДПС ГИБДД ОМВД России по Орджоник.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E4D1C" w:rsidRDefault="007E4D1C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E4D1C" w:rsidRDefault="007E4D1C" w:rsidP="002A5A91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Pr="007E4D1C" w:rsidRDefault="007E4D1C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ВАЗ lada 212140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804853,21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E4D1C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P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 Д.Е.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E4D1C" w:rsidRDefault="007E4D1C" w:rsidP="003F758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E4D1C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 М.Е.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E4D1C" w:rsidRDefault="007E4D1C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E4D1C" w:rsidRDefault="007E4D1C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C" w:rsidRDefault="007E4D1C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857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Венгерак К.О.</w:t>
            </w:r>
          </w:p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Депутат К/п., учитель нач. классов КСОШ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7E4D1C">
            <w:pPr>
              <w:jc w:val="center"/>
              <w:rPr>
                <w:spacing w:val="-1"/>
                <w:sz w:val="23"/>
                <w:szCs w:val="23"/>
                <w:lang w:val="en-US"/>
              </w:rPr>
            </w:pPr>
            <w:r>
              <w:rPr>
                <w:spacing w:val="-1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7E4D1C">
            <w:pPr>
              <w:jc w:val="center"/>
              <w:rPr>
                <w:spacing w:val="-3"/>
                <w:sz w:val="23"/>
                <w:szCs w:val="23"/>
                <w:lang w:val="en-US"/>
              </w:rPr>
            </w:pPr>
            <w:r>
              <w:rPr>
                <w:spacing w:val="-3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Pr="00E83857" w:rsidRDefault="00E83857" w:rsidP="007E4D1C">
            <w:pPr>
              <w:jc w:val="center"/>
              <w:rPr>
                <w:spacing w:val="-3"/>
                <w:sz w:val="23"/>
                <w:szCs w:val="23"/>
                <w:lang w:val="en-US"/>
              </w:rPr>
            </w:pPr>
            <w:r>
              <w:rPr>
                <w:spacing w:val="-3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Pr="00E83857" w:rsidRDefault="00E83857" w:rsidP="003F758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  <w:lang w:val="en-US"/>
              </w:rPr>
              <w:t xml:space="preserve">Nissan </w:t>
            </w:r>
            <w:r w:rsidRPr="00E83857">
              <w:rPr>
                <w:spacing w:val="-2"/>
                <w:sz w:val="23"/>
                <w:szCs w:val="23"/>
                <w:lang w:val="en-US"/>
              </w:rPr>
              <w:t>bluebird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P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452698,05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3857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P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6.1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Венгерак А.И.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Pr="00E83857" w:rsidRDefault="00E83857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Pr="00E83857" w:rsidRDefault="00E83857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P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857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P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преподаватель аграрного техникума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1E5EF8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pacing w:val="-2"/>
                <w:sz w:val="23"/>
                <w:szCs w:val="23"/>
              </w:rPr>
            </w:pPr>
            <w:r w:rsidRPr="001E5EF8">
              <w:rPr>
                <w:spacing w:val="-2"/>
                <w:sz w:val="23"/>
                <w:szCs w:val="23"/>
              </w:rPr>
              <w:t>Toyota corollf cpasio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298111,72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3857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Волкова </w:t>
            </w:r>
            <w:r w:rsidR="001E5EF8">
              <w:rPr>
                <w:sz w:val="23"/>
                <w:szCs w:val="23"/>
              </w:rPr>
              <w:t xml:space="preserve">О.Ю. </w:t>
            </w:r>
            <w:r>
              <w:rPr>
                <w:sz w:val="23"/>
                <w:szCs w:val="23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Методист по туризму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1E5EF8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273799,59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3857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Волков </w:t>
            </w:r>
            <w:r w:rsidR="001E5EF8">
              <w:rPr>
                <w:sz w:val="23"/>
                <w:szCs w:val="23"/>
              </w:rPr>
              <w:t xml:space="preserve">Я.А. </w:t>
            </w:r>
            <w:r>
              <w:rPr>
                <w:sz w:val="23"/>
                <w:szCs w:val="23"/>
              </w:rPr>
              <w:t>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1E5EF8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1E5EF8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3857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Долгова Ю.Ю.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режиссер массовых мероприятий МБУ «Копьевский 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E83857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226784,05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3857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Долгов Г.Н.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E83857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Default="00E8385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C4164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Мозейбах В.И.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работник 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BC4164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BC4164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45,7</w:t>
            </w:r>
          </w:p>
          <w:p w:rsidR="00BC4164" w:rsidRDefault="00BC4164" w:rsidP="007E4D1C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BC4164" w:rsidRDefault="00BC4164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164" w:rsidRDefault="00BC4164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BC4164" w:rsidRDefault="00BC4164" w:rsidP="007E4D1C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BC4164" w:rsidRDefault="00BC4164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217499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64" w:rsidRDefault="00BC4164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C4164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Мозейбах С.К. 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УКМС Орджоник. рай-а сторож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BC4164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BC4164" w:rsidP="00BC4164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45,7</w:t>
            </w:r>
          </w:p>
          <w:p w:rsidR="00BC4164" w:rsidRDefault="00BC4164" w:rsidP="00BC4164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BC4164" w:rsidRDefault="00BC4164" w:rsidP="00BC4164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164" w:rsidRDefault="00BC4164" w:rsidP="00BC4164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BC4164" w:rsidRDefault="00BC4164" w:rsidP="00BC4164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BC4164" w:rsidRDefault="00BC4164" w:rsidP="00BC4164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Pr="00BC4164" w:rsidRDefault="00BC4164" w:rsidP="003F758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 xml:space="preserve">л/а Nissan </w:t>
            </w:r>
            <w:r>
              <w:rPr>
                <w:spacing w:val="-2"/>
                <w:sz w:val="23"/>
                <w:szCs w:val="23"/>
                <w:lang w:val="en-US"/>
              </w:rPr>
              <w:t>almera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64" w:rsidRPr="00BC4164" w:rsidRDefault="00BC4164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BC4164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Pr="00BC4164" w:rsidRDefault="00BC4164" w:rsidP="003F758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P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Маковцев Ю.А.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644DA2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A2" w:rsidRDefault="00644DA2" w:rsidP="00BC4164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41,5</w:t>
            </w:r>
          </w:p>
          <w:p w:rsidR="00644DA2" w:rsidRDefault="00644DA2" w:rsidP="00BC4164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BC4164" w:rsidRDefault="00644DA2" w:rsidP="00BC4164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DA2" w:rsidRDefault="00644DA2" w:rsidP="00BC4164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644DA2" w:rsidRDefault="00644DA2" w:rsidP="00BC4164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BC4164" w:rsidRDefault="00644DA2" w:rsidP="00BC4164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644DA2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644DA2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164" w:rsidRDefault="00644DA2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644DA2" w:rsidP="003F758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  <w:lang w:val="en-US"/>
              </w:rPr>
              <w:t>Toyota</w:t>
            </w:r>
          </w:p>
          <w:p w:rsidR="00644DA2" w:rsidRPr="00644DA2" w:rsidRDefault="00644DA2" w:rsidP="003F758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  <w:lang w:val="en-US"/>
              </w:rPr>
              <w:t>corola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644DA2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173382,5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64" w:rsidRPr="00BC4164" w:rsidRDefault="00644DA2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B1577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7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577">
              <w:rPr>
                <w:sz w:val="23"/>
                <w:szCs w:val="23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7" w:rsidRDefault="00EB157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Маковцева Н.</w:t>
            </w:r>
          </w:p>
          <w:p w:rsidR="00EB1577" w:rsidRDefault="00EB1577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7" w:rsidRDefault="00EB1577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Пенсионерка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77" w:rsidRDefault="00644DA2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Гараж </w:t>
            </w:r>
          </w:p>
          <w:p w:rsidR="00644DA2" w:rsidRDefault="00644DA2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</w:t>
            </w:r>
          </w:p>
          <w:p w:rsidR="00644DA2" w:rsidRDefault="00644DA2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Гараж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77" w:rsidRDefault="00644DA2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</w:t>
            </w:r>
          </w:p>
          <w:p w:rsidR="00644DA2" w:rsidRDefault="00644DA2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34,2</w:t>
            </w:r>
          </w:p>
          <w:p w:rsidR="00644DA2" w:rsidRDefault="00644DA2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77" w:rsidRDefault="00644DA2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  <w:p w:rsidR="00644DA2" w:rsidRDefault="00644DA2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  <w:p w:rsidR="00644DA2" w:rsidRDefault="00644DA2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77" w:rsidRDefault="00644DA2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77" w:rsidRDefault="00644DA2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77" w:rsidRDefault="00644DA2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7" w:rsidRDefault="00644DA2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7" w:rsidRDefault="00644DA2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200220,38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577" w:rsidRDefault="00EB157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577" w:rsidRPr="002107E5" w:rsidTr="00BC4164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7" w:rsidRPr="00BC4164" w:rsidRDefault="00BC4164" w:rsidP="003F758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7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Назарова Н.П.</w:t>
            </w:r>
          </w:p>
          <w:p w:rsidR="00BC4164" w:rsidRDefault="00BC4164" w:rsidP="003F75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7" w:rsidRDefault="00BC4164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врач 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BC4164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</w:t>
            </w:r>
          </w:p>
          <w:p w:rsidR="00EB1577" w:rsidRDefault="00BC4164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77" w:rsidRDefault="00BC4164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43,4</w:t>
            </w:r>
          </w:p>
          <w:p w:rsidR="00BC4164" w:rsidRDefault="00BC4164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77" w:rsidRDefault="00BC4164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  <w:p w:rsidR="00BC4164" w:rsidRDefault="00BC4164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77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77" w:rsidRDefault="00BC4164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77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7" w:rsidRPr="00BC4164" w:rsidRDefault="00BC4164" w:rsidP="003F758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>л/а mazda</w:t>
            </w:r>
            <w:r>
              <w:rPr>
                <w:spacing w:val="-2"/>
                <w:sz w:val="23"/>
                <w:szCs w:val="23"/>
                <w:lang w:val="en-US"/>
              </w:rPr>
              <w:t xml:space="preserve"> demio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7" w:rsidRDefault="00BC4164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792418,06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577" w:rsidRDefault="00EB1577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164" w:rsidRPr="002107E5" w:rsidTr="00955946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P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11.1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BC4164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Назаров </w:t>
            </w:r>
            <w:r w:rsidR="001E5EF8">
              <w:rPr>
                <w:sz w:val="23"/>
                <w:szCs w:val="23"/>
              </w:rPr>
              <w:t xml:space="preserve">В.Л. </w:t>
            </w:r>
            <w:r w:rsidR="00955946">
              <w:rPr>
                <w:sz w:val="23"/>
                <w:szCs w:val="23"/>
              </w:rPr>
              <w:t>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1E5EF8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Безработный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1E5EF8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1E5EF8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164" w:rsidRDefault="001E5EF8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1E5EF8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4" w:rsidRDefault="001E5EF8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164" w:rsidRDefault="001E5EF8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1E5EF8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64" w:rsidRDefault="001E5EF8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64" w:rsidRDefault="00BC4164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5946" w:rsidRPr="002107E5" w:rsidTr="00955946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46" w:rsidRPr="00955946" w:rsidRDefault="0095594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ГКУ ПЧ № 5 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46" w:rsidRDefault="00955946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955946" w:rsidRDefault="00955946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46" w:rsidRDefault="00955946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146,5</w:t>
            </w:r>
          </w:p>
          <w:p w:rsidR="00955946" w:rsidRDefault="00955946" w:rsidP="007E4D1C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955946" w:rsidRDefault="00955946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946" w:rsidRDefault="00955946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955946" w:rsidRDefault="00955946" w:rsidP="007E4D1C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955946" w:rsidRDefault="00955946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л/а ВАЗ 21099,</w:t>
            </w:r>
          </w:p>
          <w:p w:rsidR="00955946" w:rsidRDefault="00955946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трактор СМ-82,1,</w:t>
            </w:r>
          </w:p>
          <w:p w:rsidR="00955946" w:rsidRDefault="00955946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трактор СМ-82,1,</w:t>
            </w:r>
          </w:p>
          <w:p w:rsidR="00955946" w:rsidRDefault="00955946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трактор Т-25А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46" w:rsidRDefault="00955946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46" w:rsidRDefault="00955946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55946" w:rsidRPr="002107E5" w:rsidTr="009952D9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Ю.Ю.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Начальник отдела закупок адм. Орджоник.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46" w:rsidRDefault="00955946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46" w:rsidRDefault="00955946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946" w:rsidRDefault="00955946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955946" w:rsidRDefault="00955946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46" w:rsidRDefault="00955946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146,5</w:t>
            </w:r>
          </w:p>
          <w:p w:rsidR="009952D9" w:rsidRDefault="009952D9" w:rsidP="003F758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9952D9" w:rsidRDefault="009952D9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2701</w:t>
            </w:r>
          </w:p>
          <w:p w:rsidR="009952D9" w:rsidRDefault="009952D9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298,9</w:t>
            </w:r>
          </w:p>
          <w:p w:rsidR="009952D9" w:rsidRDefault="009952D9" w:rsidP="003F758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9952D9" w:rsidRDefault="009952D9" w:rsidP="003F758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2458</w:t>
            </w:r>
          </w:p>
          <w:p w:rsidR="009952D9" w:rsidRDefault="009952D9" w:rsidP="003F7583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946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</w:p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46" w:rsidRDefault="009952D9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46" w:rsidRDefault="00955946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371506,31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46" w:rsidRDefault="009952D9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952D9" w:rsidRPr="002107E5" w:rsidTr="009952D9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К.И. 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9" w:rsidRDefault="009952D9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9" w:rsidRDefault="009952D9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2D9" w:rsidRDefault="009952D9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146,5</w:t>
            </w: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2701</w:t>
            </w: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298,9</w:t>
            </w: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2458</w:t>
            </w: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9" w:rsidRDefault="009952D9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952D9" w:rsidRPr="002107E5" w:rsidTr="009952D9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Д.И. 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9" w:rsidRDefault="009952D9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9" w:rsidRDefault="009952D9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2D9" w:rsidRDefault="009952D9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146,5</w:t>
            </w: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2701</w:t>
            </w: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298,9</w:t>
            </w: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2458</w:t>
            </w:r>
          </w:p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</w:p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9" w:rsidRDefault="009952D9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952D9" w:rsidRPr="002107E5" w:rsidTr="001E5EF8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Рябоконь Н.В.</w:t>
            </w:r>
          </w:p>
          <w:p w:rsidR="009952D9" w:rsidRDefault="009952D9" w:rsidP="003F75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зав. Д/с «Золотой ключик»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52D9" w:rsidRDefault="009952D9" w:rsidP="007E4D1C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2D9" w:rsidRDefault="009952D9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52D9" w:rsidRDefault="009952D9" w:rsidP="007E4D1C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2D9" w:rsidRDefault="009952D9" w:rsidP="009952D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52D9" w:rsidRDefault="009952D9" w:rsidP="009952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2D9" w:rsidRDefault="009952D9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539106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D9" w:rsidRDefault="009952D9" w:rsidP="003F75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EC2705" w:rsidRDefault="00EC2705" w:rsidP="004A5EF9"/>
    <w:sectPr w:rsidR="00EC2705" w:rsidSect="00456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B8" w:rsidRDefault="000917B8" w:rsidP="00456547">
      <w:r>
        <w:separator/>
      </w:r>
    </w:p>
  </w:endnote>
  <w:endnote w:type="continuationSeparator" w:id="1">
    <w:p w:rsidR="000917B8" w:rsidRDefault="000917B8" w:rsidP="0045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B8" w:rsidRDefault="000917B8" w:rsidP="00456547">
      <w:r>
        <w:separator/>
      </w:r>
    </w:p>
  </w:footnote>
  <w:footnote w:type="continuationSeparator" w:id="1">
    <w:p w:rsidR="000917B8" w:rsidRDefault="000917B8" w:rsidP="00456547">
      <w:r>
        <w:continuationSeparator/>
      </w:r>
    </w:p>
  </w:footnote>
  <w:footnote w:id="2">
    <w:p w:rsidR="00456547" w:rsidRPr="003114DF" w:rsidRDefault="00456547" w:rsidP="00456547">
      <w:pPr>
        <w:pStyle w:val="a3"/>
        <w:rPr>
          <w:rFonts w:ascii="Times New Roman" w:hAnsi="Times New Roman" w:cs="Times New Roman"/>
        </w:rPr>
      </w:pPr>
      <w:r w:rsidRPr="003114DF">
        <w:rPr>
          <w:rStyle w:val="a5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456547" w:rsidRPr="00E211D6" w:rsidRDefault="00456547" w:rsidP="0045654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47"/>
    <w:rsid w:val="000917B8"/>
    <w:rsid w:val="00113ADA"/>
    <w:rsid w:val="001E5EF8"/>
    <w:rsid w:val="002A5A91"/>
    <w:rsid w:val="00456547"/>
    <w:rsid w:val="004A5EF9"/>
    <w:rsid w:val="006225D6"/>
    <w:rsid w:val="00644DA2"/>
    <w:rsid w:val="007E4D1C"/>
    <w:rsid w:val="008504DD"/>
    <w:rsid w:val="00856DE4"/>
    <w:rsid w:val="00955946"/>
    <w:rsid w:val="009952D9"/>
    <w:rsid w:val="009A0944"/>
    <w:rsid w:val="00B53A2C"/>
    <w:rsid w:val="00BC4164"/>
    <w:rsid w:val="00D42723"/>
    <w:rsid w:val="00E83857"/>
    <w:rsid w:val="00EB1577"/>
    <w:rsid w:val="00EC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547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54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565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565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6547"/>
    <w:rPr>
      <w:vertAlign w:val="superscript"/>
    </w:rPr>
  </w:style>
  <w:style w:type="paragraph" w:styleId="a6">
    <w:name w:val="List Paragraph"/>
    <w:basedOn w:val="a"/>
    <w:uiPriority w:val="34"/>
    <w:qFormat/>
    <w:rsid w:val="0062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5028-E33B-4161-93DB-63D1FC0F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dcterms:created xsi:type="dcterms:W3CDTF">2018-05-04T01:27:00Z</dcterms:created>
  <dcterms:modified xsi:type="dcterms:W3CDTF">2018-05-08T01:27:00Z</dcterms:modified>
</cp:coreProperties>
</file>