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2E" w:rsidRPr="007B17F6" w:rsidRDefault="00546C2E" w:rsidP="0054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7F6">
        <w:rPr>
          <w:rFonts w:ascii="Times New Roman" w:hAnsi="Times New Roman"/>
          <w:sz w:val="28"/>
          <w:szCs w:val="28"/>
        </w:rPr>
        <w:t>РОССИЙСКАЯ ФЕДЕРАЦИЯ</w:t>
      </w:r>
    </w:p>
    <w:p w:rsidR="00546C2E" w:rsidRPr="007B17F6" w:rsidRDefault="00546C2E" w:rsidP="0054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7F6">
        <w:rPr>
          <w:rFonts w:ascii="Times New Roman" w:hAnsi="Times New Roman"/>
          <w:sz w:val="28"/>
          <w:szCs w:val="28"/>
        </w:rPr>
        <w:t>РЕСПУБЛИКА ХАКАСИЯ</w:t>
      </w:r>
    </w:p>
    <w:p w:rsidR="00546C2E" w:rsidRPr="007B17F6" w:rsidRDefault="00546C2E" w:rsidP="0054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7F6">
        <w:rPr>
          <w:rFonts w:ascii="Times New Roman" w:hAnsi="Times New Roman"/>
          <w:sz w:val="28"/>
          <w:szCs w:val="28"/>
        </w:rPr>
        <w:t>СОВЕТ ДЕПУТАТОВ КОПЬЕВСКОГО ПОССОВЕТА ОРДЖОНИКИДЗЕ</w:t>
      </w:r>
      <w:r w:rsidRPr="007B17F6">
        <w:rPr>
          <w:rFonts w:ascii="Times New Roman" w:hAnsi="Times New Roman"/>
          <w:sz w:val="28"/>
          <w:szCs w:val="28"/>
        </w:rPr>
        <w:t>В</w:t>
      </w:r>
      <w:r w:rsidRPr="007B17F6">
        <w:rPr>
          <w:rFonts w:ascii="Times New Roman" w:hAnsi="Times New Roman"/>
          <w:sz w:val="28"/>
          <w:szCs w:val="28"/>
        </w:rPr>
        <w:t>СКОГО РАЙОНА РЕСПУБЛИКИ ХАКАСИЯ</w:t>
      </w:r>
    </w:p>
    <w:p w:rsidR="00546C2E" w:rsidRPr="007B17F6" w:rsidRDefault="00546C2E" w:rsidP="00546C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C2E" w:rsidRPr="007B17F6" w:rsidRDefault="00546C2E" w:rsidP="0054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B17F6">
        <w:rPr>
          <w:rFonts w:ascii="Times New Roman" w:hAnsi="Times New Roman"/>
          <w:sz w:val="28"/>
          <w:szCs w:val="28"/>
        </w:rPr>
        <w:t>Р</w:t>
      </w:r>
      <w:proofErr w:type="gramEnd"/>
      <w:r w:rsidRPr="007B17F6">
        <w:rPr>
          <w:rFonts w:ascii="Times New Roman" w:hAnsi="Times New Roman"/>
          <w:sz w:val="28"/>
          <w:szCs w:val="28"/>
        </w:rPr>
        <w:t xml:space="preserve"> Е Ш Е Н И Е</w:t>
      </w:r>
    </w:p>
    <w:p w:rsidR="00546C2E" w:rsidRPr="007B17F6" w:rsidRDefault="00546C2E" w:rsidP="00546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C2E" w:rsidRPr="00501038" w:rsidRDefault="00546C2E" w:rsidP="00546C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01038">
        <w:rPr>
          <w:rFonts w:ascii="Times New Roman" w:hAnsi="Times New Roman"/>
          <w:sz w:val="26"/>
          <w:szCs w:val="26"/>
        </w:rPr>
        <w:t xml:space="preserve">«28» декабря  2022 года                                                                                </w:t>
      </w:r>
      <w:r w:rsidR="00226EBE">
        <w:rPr>
          <w:rFonts w:ascii="Times New Roman" w:hAnsi="Times New Roman"/>
          <w:sz w:val="26"/>
          <w:szCs w:val="26"/>
        </w:rPr>
        <w:t xml:space="preserve">   </w:t>
      </w:r>
      <w:r w:rsidRPr="00501038">
        <w:rPr>
          <w:rFonts w:ascii="Times New Roman" w:hAnsi="Times New Roman"/>
          <w:sz w:val="26"/>
          <w:szCs w:val="26"/>
        </w:rPr>
        <w:t xml:space="preserve">        № 89/68</w:t>
      </w:r>
    </w:p>
    <w:p w:rsidR="00546C2E" w:rsidRPr="00501038" w:rsidRDefault="00546C2E" w:rsidP="00546C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proofErr w:type="spellStart"/>
      <w:r w:rsidRPr="00501038">
        <w:rPr>
          <w:rFonts w:ascii="Times New Roman" w:hAnsi="Times New Roman"/>
          <w:sz w:val="26"/>
          <w:szCs w:val="26"/>
        </w:rPr>
        <w:t>п</w:t>
      </w:r>
      <w:proofErr w:type="gramStart"/>
      <w:r w:rsidRPr="00501038">
        <w:rPr>
          <w:rFonts w:ascii="Times New Roman" w:hAnsi="Times New Roman"/>
          <w:sz w:val="26"/>
          <w:szCs w:val="26"/>
        </w:rPr>
        <w:t>.К</w:t>
      </w:r>
      <w:proofErr w:type="gramEnd"/>
      <w:r w:rsidRPr="00501038">
        <w:rPr>
          <w:rFonts w:ascii="Times New Roman" w:hAnsi="Times New Roman"/>
          <w:sz w:val="26"/>
          <w:szCs w:val="26"/>
        </w:rPr>
        <w:t>опьево</w:t>
      </w:r>
      <w:proofErr w:type="spellEnd"/>
    </w:p>
    <w:p w:rsidR="00546C2E" w:rsidRPr="00501038" w:rsidRDefault="00546C2E" w:rsidP="00546C2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6C2E" w:rsidRPr="00501038" w:rsidRDefault="00546C2E" w:rsidP="00546C2E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1038">
        <w:rPr>
          <w:rFonts w:ascii="Times New Roman" w:hAnsi="Times New Roman"/>
          <w:b/>
          <w:sz w:val="26"/>
          <w:szCs w:val="26"/>
        </w:rPr>
        <w:t xml:space="preserve">О внесении изменений в Положение о денежном содержании, муниципальных служащих администрации Копьевского поссовета Орджоникидзевского района Республики Хакасия, утверждённое решением Совета депутатов Копьевского поссовета Орджоникидзевского района республики Хакасия от 20.03.2017 № 9/6 </w:t>
      </w:r>
      <w:r w:rsidRPr="00501038">
        <w:rPr>
          <w:rFonts w:ascii="Times New Roman" w:hAnsi="Times New Roman"/>
          <w:i/>
          <w:sz w:val="26"/>
          <w:szCs w:val="26"/>
        </w:rPr>
        <w:t>(ред. № 54/34 от 29.12.2021,  № 71/50 от 22.06.2022г)</w:t>
      </w:r>
    </w:p>
    <w:p w:rsidR="00546C2E" w:rsidRPr="00501038" w:rsidRDefault="00546C2E" w:rsidP="00546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46C2E" w:rsidRPr="00635F05" w:rsidRDefault="005C381B" w:rsidP="0050103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6"/>
          <w:szCs w:val="26"/>
        </w:rPr>
      </w:pPr>
      <w:proofErr w:type="gramStart"/>
      <w:r w:rsidRPr="005C381B">
        <w:rPr>
          <w:rFonts w:eastAsia="Calibri"/>
          <w:sz w:val="26"/>
          <w:szCs w:val="26"/>
          <w:lang w:eastAsia="en-US"/>
        </w:rPr>
        <w:t>В соответствии с требованием статьи 134 Трудового кодекса Российской Фед</w:t>
      </w:r>
      <w:r w:rsidRPr="005C381B">
        <w:rPr>
          <w:rFonts w:eastAsia="Calibri"/>
          <w:sz w:val="26"/>
          <w:szCs w:val="26"/>
          <w:lang w:eastAsia="en-US"/>
        </w:rPr>
        <w:t>е</w:t>
      </w:r>
      <w:r w:rsidRPr="005C381B">
        <w:rPr>
          <w:rFonts w:eastAsia="Calibri"/>
          <w:sz w:val="26"/>
          <w:szCs w:val="26"/>
          <w:lang w:eastAsia="en-US"/>
        </w:rPr>
        <w:t>рации в целях обеспечения повышения уровня реального содержания заработной пл</w:t>
      </w:r>
      <w:r w:rsidRPr="005C381B">
        <w:rPr>
          <w:rFonts w:eastAsia="Calibri"/>
          <w:sz w:val="26"/>
          <w:szCs w:val="26"/>
          <w:lang w:eastAsia="en-US"/>
        </w:rPr>
        <w:t>а</w:t>
      </w:r>
      <w:r w:rsidRPr="005C381B">
        <w:rPr>
          <w:rFonts w:eastAsia="Calibri"/>
          <w:sz w:val="26"/>
          <w:szCs w:val="26"/>
          <w:lang w:eastAsia="en-US"/>
        </w:rPr>
        <w:t>ты, а также</w:t>
      </w:r>
      <w:r w:rsidRPr="005C381B">
        <w:rPr>
          <w:rFonts w:eastAsia="Calibri"/>
          <w:bCs/>
          <w:sz w:val="26"/>
          <w:szCs w:val="26"/>
          <w:lang w:eastAsia="en-US"/>
        </w:rPr>
        <w:t xml:space="preserve"> с целью обеспечения соотносительности основных  условий оплаты труда муниципальных служащих и гражданских служащих Республики Хакасия</w:t>
      </w:r>
      <w:r w:rsidR="00AF26AC" w:rsidRPr="005C381B">
        <w:rPr>
          <w:sz w:val="26"/>
          <w:szCs w:val="26"/>
        </w:rPr>
        <w:t xml:space="preserve"> </w:t>
      </w:r>
      <w:r w:rsidR="00AF26AC" w:rsidRPr="005C381B">
        <w:rPr>
          <w:bCs/>
          <w:sz w:val="26"/>
          <w:szCs w:val="26"/>
        </w:rPr>
        <w:t>и на осн</w:t>
      </w:r>
      <w:r w:rsidR="00AF26AC" w:rsidRPr="005C381B">
        <w:rPr>
          <w:bCs/>
          <w:sz w:val="26"/>
          <w:szCs w:val="26"/>
        </w:rPr>
        <w:t>о</w:t>
      </w:r>
      <w:r w:rsidR="00AF26AC" w:rsidRPr="005C381B">
        <w:rPr>
          <w:bCs/>
          <w:sz w:val="26"/>
          <w:szCs w:val="26"/>
        </w:rPr>
        <w:t xml:space="preserve">вании </w:t>
      </w:r>
      <w:r w:rsidR="00AF26AC" w:rsidRPr="005C381B">
        <w:rPr>
          <w:sz w:val="26"/>
          <w:szCs w:val="26"/>
        </w:rPr>
        <w:t xml:space="preserve"> </w:t>
      </w:r>
      <w:r w:rsidR="00635F05" w:rsidRPr="005C381B">
        <w:rPr>
          <w:rFonts w:eastAsia="Calibri"/>
          <w:sz w:val="26"/>
          <w:szCs w:val="26"/>
          <w:lang w:eastAsia="en-US"/>
        </w:rPr>
        <w:t>решения Совета депутатов Орджоникидзе</w:t>
      </w:r>
      <w:r w:rsidR="00635F05" w:rsidRPr="005C381B">
        <w:rPr>
          <w:rFonts w:eastAsia="Calibri"/>
          <w:sz w:val="26"/>
          <w:szCs w:val="26"/>
          <w:lang w:eastAsia="en-US"/>
        </w:rPr>
        <w:t>в</w:t>
      </w:r>
      <w:r w:rsidR="00635F05" w:rsidRPr="005C381B">
        <w:rPr>
          <w:rFonts w:eastAsia="Calibri"/>
          <w:sz w:val="26"/>
          <w:szCs w:val="26"/>
          <w:lang w:eastAsia="en-US"/>
        </w:rPr>
        <w:t>ского района от 28.12.2022 № 88/67  «</w:t>
      </w:r>
      <w:r w:rsidR="00635F05" w:rsidRPr="005C381B">
        <w:rPr>
          <w:rFonts w:eastAsia="Calibri"/>
          <w:bCs/>
          <w:sz w:val="26"/>
          <w:szCs w:val="26"/>
          <w:lang w:eastAsia="en-US"/>
        </w:rPr>
        <w:t>О бюджете муниципального  образования Копьевский поссовет</w:t>
      </w:r>
      <w:r w:rsidR="00635F05" w:rsidRPr="005C381B">
        <w:rPr>
          <w:rFonts w:eastAsia="Calibri"/>
          <w:sz w:val="26"/>
          <w:szCs w:val="26"/>
          <w:lang w:eastAsia="en-US"/>
        </w:rPr>
        <w:t xml:space="preserve"> </w:t>
      </w:r>
      <w:r w:rsidR="00635F05" w:rsidRPr="005C381B">
        <w:rPr>
          <w:rFonts w:eastAsia="Calibri"/>
          <w:bCs/>
          <w:sz w:val="26"/>
          <w:szCs w:val="26"/>
          <w:lang w:eastAsia="en-US"/>
        </w:rPr>
        <w:t>Орджоникидзевск</w:t>
      </w:r>
      <w:r w:rsidR="00635F05" w:rsidRPr="005C381B">
        <w:rPr>
          <w:rFonts w:eastAsia="Calibri"/>
          <w:bCs/>
          <w:sz w:val="26"/>
          <w:szCs w:val="26"/>
          <w:lang w:eastAsia="en-US"/>
        </w:rPr>
        <w:t>о</w:t>
      </w:r>
      <w:r w:rsidR="00635F05" w:rsidRPr="005C381B">
        <w:rPr>
          <w:rFonts w:eastAsia="Calibri"/>
          <w:bCs/>
          <w:sz w:val="26"/>
          <w:szCs w:val="26"/>
          <w:lang w:eastAsia="en-US"/>
        </w:rPr>
        <w:t>го района Республики Хакасия на 2023</w:t>
      </w:r>
      <w:proofErr w:type="gramEnd"/>
      <w:r w:rsidR="00635F05" w:rsidRPr="00635F05">
        <w:rPr>
          <w:rFonts w:eastAsia="Calibri"/>
          <w:bCs/>
          <w:sz w:val="26"/>
          <w:szCs w:val="26"/>
          <w:lang w:eastAsia="en-US"/>
        </w:rPr>
        <w:t xml:space="preserve"> год</w:t>
      </w:r>
      <w:r w:rsidR="00635F05" w:rsidRPr="00635F05">
        <w:rPr>
          <w:rFonts w:eastAsia="Calibri"/>
          <w:sz w:val="26"/>
          <w:szCs w:val="26"/>
          <w:lang w:eastAsia="en-US"/>
        </w:rPr>
        <w:t xml:space="preserve"> </w:t>
      </w:r>
      <w:r w:rsidR="00635F05" w:rsidRPr="00635F05">
        <w:rPr>
          <w:rFonts w:eastAsia="Calibri"/>
          <w:bCs/>
          <w:sz w:val="26"/>
          <w:szCs w:val="26"/>
          <w:lang w:eastAsia="en-US"/>
        </w:rPr>
        <w:t>и на плановый период 2024 и 2025 годов</w:t>
      </w:r>
      <w:r w:rsidR="00635F05" w:rsidRPr="00635F05">
        <w:rPr>
          <w:rFonts w:eastAsia="Calibri"/>
          <w:sz w:val="26"/>
          <w:szCs w:val="26"/>
          <w:lang w:eastAsia="en-US"/>
        </w:rPr>
        <w:t xml:space="preserve">»   </w:t>
      </w:r>
      <w:r w:rsidR="00AF26AC" w:rsidRPr="00635F05">
        <w:rPr>
          <w:sz w:val="26"/>
          <w:szCs w:val="26"/>
        </w:rPr>
        <w:t xml:space="preserve">  </w:t>
      </w:r>
      <w:r w:rsidR="00546C2E" w:rsidRPr="00635F05">
        <w:rPr>
          <w:sz w:val="26"/>
          <w:szCs w:val="26"/>
        </w:rPr>
        <w:t xml:space="preserve"> и  частью 18 статьи 26 Устава муниципального образования Копьевский поссовет </w:t>
      </w:r>
      <w:proofErr w:type="spellStart"/>
      <w:r w:rsidR="00546C2E" w:rsidRPr="00635F05">
        <w:rPr>
          <w:sz w:val="26"/>
          <w:szCs w:val="26"/>
        </w:rPr>
        <w:t>Оджоникидзевский</w:t>
      </w:r>
      <w:proofErr w:type="spellEnd"/>
      <w:r w:rsidR="00546C2E" w:rsidRPr="00635F05">
        <w:rPr>
          <w:sz w:val="26"/>
          <w:szCs w:val="26"/>
        </w:rPr>
        <w:t xml:space="preserve"> район Республики Хакасия</w:t>
      </w:r>
    </w:p>
    <w:p w:rsidR="00546C2E" w:rsidRPr="00501038" w:rsidRDefault="00546C2E" w:rsidP="00546C2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6C2E" w:rsidRPr="00501038" w:rsidRDefault="00546C2E" w:rsidP="00546C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501038">
        <w:rPr>
          <w:rFonts w:ascii="Times New Roman" w:hAnsi="Times New Roman"/>
          <w:sz w:val="26"/>
          <w:szCs w:val="26"/>
        </w:rPr>
        <w:t>Р</w:t>
      </w:r>
      <w:proofErr w:type="gramEnd"/>
      <w:r w:rsidRPr="00501038">
        <w:rPr>
          <w:rFonts w:ascii="Times New Roman" w:hAnsi="Times New Roman"/>
          <w:sz w:val="26"/>
          <w:szCs w:val="26"/>
        </w:rPr>
        <w:t xml:space="preserve"> Е Ш И Л:</w:t>
      </w:r>
      <w:bookmarkStart w:id="0" w:name="_GoBack"/>
      <w:bookmarkEnd w:id="0"/>
    </w:p>
    <w:p w:rsidR="00546C2E" w:rsidRPr="00501038" w:rsidRDefault="00546C2E" w:rsidP="00546C2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CC0E99">
        <w:rPr>
          <w:rFonts w:ascii="Times New Roman" w:hAnsi="Times New Roman"/>
          <w:sz w:val="26"/>
          <w:szCs w:val="26"/>
        </w:rPr>
        <w:t xml:space="preserve">Внести </w:t>
      </w:r>
      <w:r w:rsidR="00CC0E99" w:rsidRPr="00CC0E99">
        <w:rPr>
          <w:rFonts w:ascii="Times New Roman" w:hAnsi="Times New Roman"/>
          <w:sz w:val="26"/>
          <w:szCs w:val="26"/>
        </w:rPr>
        <w:t>в приложение к Положению о денежном содержании и размерах должностных окладов лиц, замещающих муниципальные должности и муниципал</w:t>
      </w:r>
      <w:r w:rsidR="00CC0E99" w:rsidRPr="00CC0E99">
        <w:rPr>
          <w:rFonts w:ascii="Times New Roman" w:hAnsi="Times New Roman"/>
          <w:sz w:val="26"/>
          <w:szCs w:val="26"/>
        </w:rPr>
        <w:t>ь</w:t>
      </w:r>
      <w:r w:rsidR="00CC0E99" w:rsidRPr="00CC0E99">
        <w:rPr>
          <w:rFonts w:ascii="Times New Roman" w:hAnsi="Times New Roman"/>
          <w:sz w:val="26"/>
          <w:szCs w:val="26"/>
        </w:rPr>
        <w:t>ных служащих, проиндексировав размеры должностных окладов лиц, з</w:t>
      </w:r>
      <w:r w:rsidR="00CC0E99" w:rsidRPr="00CC0E99">
        <w:rPr>
          <w:rFonts w:ascii="Times New Roman" w:hAnsi="Times New Roman"/>
          <w:sz w:val="26"/>
          <w:szCs w:val="26"/>
        </w:rPr>
        <w:t>а</w:t>
      </w:r>
      <w:r w:rsidR="00CC0E99" w:rsidRPr="00CC0E99">
        <w:rPr>
          <w:rFonts w:ascii="Times New Roman" w:hAnsi="Times New Roman"/>
          <w:sz w:val="26"/>
          <w:szCs w:val="26"/>
        </w:rPr>
        <w:t>мещающих муниципальные должности, и муниципальных служащих муниципального образов</w:t>
      </w:r>
      <w:r w:rsidR="00CC0E99" w:rsidRPr="00CC0E99">
        <w:rPr>
          <w:rFonts w:ascii="Times New Roman" w:hAnsi="Times New Roman"/>
          <w:sz w:val="26"/>
          <w:szCs w:val="26"/>
        </w:rPr>
        <w:t>а</w:t>
      </w:r>
      <w:r w:rsidR="00CC0E99" w:rsidRPr="00CC0E99">
        <w:rPr>
          <w:rFonts w:ascii="Times New Roman" w:hAnsi="Times New Roman"/>
          <w:sz w:val="26"/>
          <w:szCs w:val="26"/>
        </w:rPr>
        <w:t>ния Орджоникидзевский район Республики Хакасия с 01.01.2023 в 1,1 раза.</w:t>
      </w:r>
      <w:r w:rsidRPr="00501038">
        <w:rPr>
          <w:rFonts w:ascii="Times New Roman" w:hAnsi="Times New Roman"/>
          <w:sz w:val="26"/>
          <w:szCs w:val="26"/>
        </w:rPr>
        <w:t>, утве</w:t>
      </w:r>
      <w:r w:rsidRPr="00501038">
        <w:rPr>
          <w:rFonts w:ascii="Times New Roman" w:hAnsi="Times New Roman"/>
          <w:sz w:val="26"/>
          <w:szCs w:val="26"/>
        </w:rPr>
        <w:t>р</w:t>
      </w:r>
      <w:r w:rsidRPr="00501038">
        <w:rPr>
          <w:rFonts w:ascii="Times New Roman" w:hAnsi="Times New Roman"/>
          <w:sz w:val="26"/>
          <w:szCs w:val="26"/>
        </w:rPr>
        <w:t>ждённое решением Совета депутатов Копьевского по</w:t>
      </w:r>
      <w:r w:rsidRPr="00501038">
        <w:rPr>
          <w:rFonts w:ascii="Times New Roman" w:hAnsi="Times New Roman"/>
          <w:sz w:val="26"/>
          <w:szCs w:val="26"/>
        </w:rPr>
        <w:t>с</w:t>
      </w:r>
      <w:r w:rsidRPr="00501038">
        <w:rPr>
          <w:rFonts w:ascii="Times New Roman" w:hAnsi="Times New Roman"/>
          <w:sz w:val="26"/>
          <w:szCs w:val="26"/>
        </w:rPr>
        <w:t>совета Орджоникидзевского района республики Хакасия от 20.03.2017 № 9/6 (в редакции решений Совета депут</w:t>
      </w:r>
      <w:r w:rsidRPr="00501038">
        <w:rPr>
          <w:rFonts w:ascii="Times New Roman" w:hAnsi="Times New Roman"/>
          <w:sz w:val="26"/>
          <w:szCs w:val="26"/>
        </w:rPr>
        <w:t>а</w:t>
      </w:r>
      <w:r w:rsidRPr="00501038">
        <w:rPr>
          <w:rFonts w:ascii="Times New Roman" w:hAnsi="Times New Roman"/>
          <w:sz w:val="26"/>
          <w:szCs w:val="26"/>
        </w:rPr>
        <w:t>тов</w:t>
      </w:r>
      <w:proofErr w:type="gramEnd"/>
      <w:r w:rsidRPr="0050103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01038">
        <w:rPr>
          <w:rFonts w:ascii="Times New Roman" w:hAnsi="Times New Roman"/>
          <w:sz w:val="26"/>
          <w:szCs w:val="26"/>
        </w:rPr>
        <w:t>Копьевского поссовета Орджоникидзевского района Республики Хакасия от 28.03.2020 № 22,</w:t>
      </w:r>
      <w:r w:rsidR="00EE54B6" w:rsidRPr="00501038">
        <w:rPr>
          <w:rFonts w:ascii="Times New Roman" w:hAnsi="Times New Roman"/>
          <w:i/>
          <w:sz w:val="26"/>
          <w:szCs w:val="26"/>
        </w:rPr>
        <w:t xml:space="preserve"> № 54/34 от 29.12.2021,  № 71/50 от 22.06.2022г)</w:t>
      </w:r>
      <w:r w:rsidR="00EE54B6" w:rsidRPr="00501038">
        <w:rPr>
          <w:rFonts w:ascii="Times New Roman" w:hAnsi="Times New Roman"/>
          <w:sz w:val="26"/>
          <w:szCs w:val="26"/>
        </w:rPr>
        <w:t xml:space="preserve"> </w:t>
      </w:r>
      <w:r w:rsidRPr="00501038">
        <w:rPr>
          <w:rFonts w:ascii="Times New Roman" w:hAnsi="Times New Roman"/>
          <w:sz w:val="26"/>
          <w:szCs w:val="26"/>
        </w:rPr>
        <w:t xml:space="preserve"> следующие изм</w:t>
      </w:r>
      <w:r w:rsidRPr="00501038">
        <w:rPr>
          <w:rFonts w:ascii="Times New Roman" w:hAnsi="Times New Roman"/>
          <w:sz w:val="26"/>
          <w:szCs w:val="26"/>
        </w:rPr>
        <w:t>е</w:t>
      </w:r>
      <w:r w:rsidRPr="00501038">
        <w:rPr>
          <w:rFonts w:ascii="Times New Roman" w:hAnsi="Times New Roman"/>
          <w:sz w:val="26"/>
          <w:szCs w:val="26"/>
        </w:rPr>
        <w:t>нения:</w:t>
      </w:r>
      <w:proofErr w:type="gramEnd"/>
    </w:p>
    <w:p w:rsidR="00546C2E" w:rsidRPr="00501038" w:rsidRDefault="00546C2E" w:rsidP="00546C2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 xml:space="preserve">1) приложение изложить в следующей редакции:   </w:t>
      </w:r>
    </w:p>
    <w:p w:rsidR="00546C2E" w:rsidRPr="00501038" w:rsidRDefault="00546C2E" w:rsidP="00546C2E">
      <w:pPr>
        <w:tabs>
          <w:tab w:val="left" w:pos="6255"/>
        </w:tabs>
        <w:spacing w:after="0" w:line="240" w:lineRule="auto"/>
        <w:ind w:firstLine="5060"/>
        <w:jc w:val="right"/>
        <w:rPr>
          <w:rFonts w:ascii="Times New Roman" w:hAnsi="Times New Roman"/>
          <w:sz w:val="26"/>
          <w:szCs w:val="26"/>
        </w:rPr>
      </w:pPr>
    </w:p>
    <w:p w:rsidR="00546C2E" w:rsidRPr="00501038" w:rsidRDefault="00546C2E" w:rsidP="00546C2E">
      <w:pPr>
        <w:tabs>
          <w:tab w:val="left" w:pos="6255"/>
        </w:tabs>
        <w:spacing w:after="0" w:line="240" w:lineRule="auto"/>
        <w:ind w:firstLine="5060"/>
        <w:jc w:val="right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 xml:space="preserve"> «Приложение к Положению о денежном                    содержании муниципальных служащих</w:t>
      </w:r>
    </w:p>
    <w:p w:rsidR="00635F05" w:rsidRDefault="00635F05" w:rsidP="00635F05">
      <w:pPr>
        <w:tabs>
          <w:tab w:val="left" w:pos="6255"/>
        </w:tabs>
        <w:spacing w:after="0" w:line="240" w:lineRule="auto"/>
        <w:ind w:firstLine="51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46C2E" w:rsidRPr="00501038">
        <w:rPr>
          <w:rFonts w:ascii="Times New Roman" w:hAnsi="Times New Roman"/>
          <w:sz w:val="26"/>
          <w:szCs w:val="26"/>
        </w:rPr>
        <w:t>администрации Копьевского поссовета</w:t>
      </w:r>
    </w:p>
    <w:p w:rsidR="00546C2E" w:rsidRPr="00501038" w:rsidRDefault="00635F05" w:rsidP="00635F05">
      <w:pPr>
        <w:tabs>
          <w:tab w:val="left" w:pos="6255"/>
        </w:tabs>
        <w:spacing w:after="0" w:line="240" w:lineRule="auto"/>
        <w:ind w:firstLine="51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46C2E" w:rsidRPr="00501038">
        <w:rPr>
          <w:rFonts w:ascii="Times New Roman" w:hAnsi="Times New Roman"/>
          <w:sz w:val="26"/>
          <w:szCs w:val="26"/>
        </w:rPr>
        <w:t xml:space="preserve">Орджоникидзевского района </w:t>
      </w:r>
    </w:p>
    <w:p w:rsidR="00546C2E" w:rsidRPr="00501038" w:rsidRDefault="00546C2E" w:rsidP="00546C2E">
      <w:pPr>
        <w:tabs>
          <w:tab w:val="left" w:pos="62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635F05">
        <w:rPr>
          <w:rFonts w:ascii="Times New Roman" w:hAnsi="Times New Roman"/>
          <w:sz w:val="26"/>
          <w:szCs w:val="26"/>
        </w:rPr>
        <w:t xml:space="preserve">                   </w:t>
      </w:r>
      <w:r w:rsidRPr="00501038">
        <w:rPr>
          <w:rFonts w:ascii="Times New Roman" w:hAnsi="Times New Roman"/>
          <w:sz w:val="26"/>
          <w:szCs w:val="26"/>
        </w:rPr>
        <w:t>Республики Хакасия</w:t>
      </w:r>
      <w:r w:rsidR="001B328E">
        <w:rPr>
          <w:rFonts w:ascii="Times New Roman" w:hAnsi="Times New Roman"/>
          <w:sz w:val="26"/>
          <w:szCs w:val="26"/>
        </w:rPr>
        <w:t>»</w:t>
      </w:r>
    </w:p>
    <w:p w:rsidR="00546C2E" w:rsidRPr="00501038" w:rsidRDefault="00546C2E" w:rsidP="00546C2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6C2E" w:rsidRPr="00501038" w:rsidRDefault="00546C2E" w:rsidP="001B328E">
      <w:pPr>
        <w:spacing w:after="0" w:line="240" w:lineRule="auto"/>
        <w:ind w:right="-26"/>
        <w:jc w:val="center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>Размеры</w:t>
      </w:r>
    </w:p>
    <w:p w:rsidR="001B328E" w:rsidRDefault="00546C2E" w:rsidP="001B328E">
      <w:pPr>
        <w:spacing w:after="0" w:line="240" w:lineRule="auto"/>
        <w:ind w:right="-26"/>
        <w:jc w:val="center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>должностных окладов лиц, заме</w:t>
      </w:r>
      <w:r w:rsidR="001B328E">
        <w:rPr>
          <w:rFonts w:ascii="Times New Roman" w:hAnsi="Times New Roman"/>
          <w:sz w:val="26"/>
          <w:szCs w:val="26"/>
        </w:rPr>
        <w:t>щающих муниципальные должности,</w:t>
      </w:r>
    </w:p>
    <w:p w:rsidR="001B328E" w:rsidRDefault="00546C2E" w:rsidP="001B328E">
      <w:pPr>
        <w:spacing w:after="0" w:line="240" w:lineRule="auto"/>
        <w:ind w:right="-26"/>
        <w:jc w:val="center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>и муниципальных</w:t>
      </w:r>
      <w:r w:rsidR="001B328E">
        <w:rPr>
          <w:rFonts w:ascii="Times New Roman" w:hAnsi="Times New Roman"/>
          <w:sz w:val="26"/>
          <w:szCs w:val="26"/>
        </w:rPr>
        <w:t xml:space="preserve"> </w:t>
      </w:r>
      <w:r w:rsidRPr="00501038">
        <w:rPr>
          <w:rFonts w:ascii="Times New Roman" w:hAnsi="Times New Roman"/>
          <w:sz w:val="26"/>
          <w:szCs w:val="26"/>
        </w:rPr>
        <w:t>служ</w:t>
      </w:r>
      <w:r w:rsidR="001B328E">
        <w:rPr>
          <w:rFonts w:ascii="Times New Roman" w:hAnsi="Times New Roman"/>
          <w:sz w:val="26"/>
          <w:szCs w:val="26"/>
        </w:rPr>
        <w:t>ащих муниципального образования</w:t>
      </w:r>
    </w:p>
    <w:p w:rsidR="00546C2E" w:rsidRPr="001B328E" w:rsidRDefault="00546C2E" w:rsidP="001B328E">
      <w:pPr>
        <w:spacing w:after="0" w:line="240" w:lineRule="auto"/>
        <w:ind w:right="-26"/>
        <w:jc w:val="center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>Копьевский поссовет Орджоникидзевского района Республики Хакасия</w:t>
      </w: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70"/>
        <w:gridCol w:w="5720"/>
        <w:gridCol w:w="1335"/>
        <w:gridCol w:w="527"/>
      </w:tblGrid>
      <w:tr w:rsidR="00546C2E" w:rsidRPr="00501038" w:rsidTr="00522F0A">
        <w:trPr>
          <w:cantSplit/>
          <w:trHeight w:val="1990"/>
        </w:trPr>
        <w:tc>
          <w:tcPr>
            <w:tcW w:w="568" w:type="dxa"/>
            <w:vAlign w:val="center"/>
          </w:tcPr>
          <w:p w:rsidR="00546C2E" w:rsidRPr="00501038" w:rsidRDefault="00546C2E" w:rsidP="00522F0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50103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0103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070" w:type="dxa"/>
            <w:vAlign w:val="center"/>
          </w:tcPr>
          <w:p w:rsidR="00546C2E" w:rsidRPr="00501038" w:rsidRDefault="00546C2E" w:rsidP="00522F0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038">
              <w:rPr>
                <w:rFonts w:ascii="Times New Roman" w:hAnsi="Times New Roman"/>
                <w:sz w:val="26"/>
                <w:szCs w:val="26"/>
              </w:rPr>
              <w:t>Должность или группа должн</w:t>
            </w:r>
            <w:r w:rsidRPr="00501038">
              <w:rPr>
                <w:rFonts w:ascii="Times New Roman" w:hAnsi="Times New Roman"/>
                <w:sz w:val="26"/>
                <w:szCs w:val="26"/>
              </w:rPr>
              <w:t>о</w:t>
            </w:r>
            <w:r w:rsidRPr="00501038">
              <w:rPr>
                <w:rFonts w:ascii="Times New Roman" w:hAnsi="Times New Roman"/>
                <w:sz w:val="26"/>
                <w:szCs w:val="26"/>
              </w:rPr>
              <w:t>стей муниц</w:t>
            </w:r>
            <w:r w:rsidRPr="00501038">
              <w:rPr>
                <w:rFonts w:ascii="Times New Roman" w:hAnsi="Times New Roman"/>
                <w:sz w:val="26"/>
                <w:szCs w:val="26"/>
              </w:rPr>
              <w:t>и</w:t>
            </w:r>
            <w:r w:rsidRPr="00501038">
              <w:rPr>
                <w:rFonts w:ascii="Times New Roman" w:hAnsi="Times New Roman"/>
                <w:sz w:val="26"/>
                <w:szCs w:val="26"/>
              </w:rPr>
              <w:t>пальной службы</w:t>
            </w:r>
          </w:p>
        </w:tc>
        <w:tc>
          <w:tcPr>
            <w:tcW w:w="5720" w:type="dxa"/>
            <w:vAlign w:val="center"/>
          </w:tcPr>
          <w:p w:rsidR="00546C2E" w:rsidRPr="00501038" w:rsidRDefault="00546C2E" w:rsidP="00522F0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038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546C2E" w:rsidRPr="00501038" w:rsidRDefault="00546C2E" w:rsidP="00522F0A">
            <w:pPr>
              <w:spacing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038">
              <w:rPr>
                <w:rFonts w:ascii="Times New Roman" w:hAnsi="Times New Roman"/>
                <w:sz w:val="26"/>
                <w:szCs w:val="26"/>
              </w:rPr>
              <w:t>Размер дол</w:t>
            </w:r>
            <w:r w:rsidRPr="00501038">
              <w:rPr>
                <w:rFonts w:ascii="Times New Roman" w:hAnsi="Times New Roman"/>
                <w:sz w:val="26"/>
                <w:szCs w:val="26"/>
              </w:rPr>
              <w:t>ж</w:t>
            </w:r>
            <w:r w:rsidRPr="00501038">
              <w:rPr>
                <w:rFonts w:ascii="Times New Roman" w:hAnsi="Times New Roman"/>
                <w:sz w:val="26"/>
                <w:szCs w:val="26"/>
              </w:rPr>
              <w:t>ностного оклада (рублей)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6C2E" w:rsidRPr="00501038" w:rsidRDefault="00546C2E" w:rsidP="00522F0A">
            <w:pPr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6C2E" w:rsidRPr="00501038" w:rsidTr="00522F0A">
        <w:trPr>
          <w:cantSplit/>
        </w:trPr>
        <w:tc>
          <w:tcPr>
            <w:tcW w:w="568" w:type="dxa"/>
            <w:vAlign w:val="center"/>
          </w:tcPr>
          <w:p w:rsidR="00546C2E" w:rsidRPr="00501038" w:rsidRDefault="00546C2E" w:rsidP="00522F0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03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070" w:type="dxa"/>
            <w:vAlign w:val="center"/>
          </w:tcPr>
          <w:p w:rsidR="00546C2E" w:rsidRPr="00501038" w:rsidRDefault="00546C2E" w:rsidP="00522F0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038">
              <w:rPr>
                <w:rFonts w:ascii="Times New Roman" w:hAnsi="Times New Roman"/>
                <w:sz w:val="26"/>
                <w:szCs w:val="26"/>
              </w:rPr>
              <w:t>Выборная</w:t>
            </w:r>
          </w:p>
        </w:tc>
        <w:tc>
          <w:tcPr>
            <w:tcW w:w="5720" w:type="dxa"/>
            <w:vAlign w:val="center"/>
          </w:tcPr>
          <w:p w:rsidR="00546C2E" w:rsidRPr="00501038" w:rsidRDefault="00546C2E" w:rsidP="00522F0A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038">
              <w:rPr>
                <w:rFonts w:ascii="Times New Roman" w:hAnsi="Times New Roman"/>
                <w:sz w:val="26"/>
                <w:szCs w:val="26"/>
              </w:rPr>
              <w:t>Глава Копьевского поссовета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46C2E" w:rsidRPr="00501038" w:rsidRDefault="001B328E" w:rsidP="00522F0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22608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C2E" w:rsidRPr="00501038" w:rsidRDefault="00546C2E" w:rsidP="00522F0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6C2E" w:rsidRPr="00501038" w:rsidTr="00522F0A">
        <w:trPr>
          <w:cantSplit/>
        </w:trPr>
        <w:tc>
          <w:tcPr>
            <w:tcW w:w="568" w:type="dxa"/>
            <w:vAlign w:val="center"/>
          </w:tcPr>
          <w:p w:rsidR="00546C2E" w:rsidRPr="00501038" w:rsidRDefault="00546C2E" w:rsidP="00522F0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03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070" w:type="dxa"/>
            <w:vMerge w:val="restart"/>
            <w:vAlign w:val="center"/>
          </w:tcPr>
          <w:p w:rsidR="00546C2E" w:rsidRPr="00501038" w:rsidRDefault="00546C2E" w:rsidP="00522F0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038">
              <w:rPr>
                <w:rFonts w:ascii="Times New Roman" w:hAnsi="Times New Roman"/>
                <w:sz w:val="26"/>
                <w:szCs w:val="26"/>
              </w:rPr>
              <w:t>Младшая</w:t>
            </w:r>
          </w:p>
        </w:tc>
        <w:tc>
          <w:tcPr>
            <w:tcW w:w="5720" w:type="dxa"/>
          </w:tcPr>
          <w:p w:rsidR="00546C2E" w:rsidRPr="00501038" w:rsidRDefault="00546C2E" w:rsidP="00522F0A">
            <w:pPr>
              <w:spacing w:after="0" w:line="240" w:lineRule="auto"/>
              <w:ind w:right="-26"/>
              <w:rPr>
                <w:rFonts w:ascii="Times New Roman" w:hAnsi="Times New Roman"/>
                <w:sz w:val="26"/>
                <w:szCs w:val="26"/>
              </w:rPr>
            </w:pPr>
            <w:r w:rsidRPr="00501038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Орджон</w:t>
            </w:r>
            <w:r w:rsidRPr="00501038">
              <w:rPr>
                <w:rFonts w:ascii="Times New Roman" w:hAnsi="Times New Roman"/>
                <w:sz w:val="26"/>
                <w:szCs w:val="26"/>
              </w:rPr>
              <w:t>и</w:t>
            </w:r>
            <w:r w:rsidRPr="00501038">
              <w:rPr>
                <w:rFonts w:ascii="Times New Roman" w:hAnsi="Times New Roman"/>
                <w:sz w:val="26"/>
                <w:szCs w:val="26"/>
              </w:rPr>
              <w:t>кидзевского района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46C2E" w:rsidRPr="00501038" w:rsidRDefault="001B328E" w:rsidP="00522F0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15033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C2E" w:rsidRPr="00501038" w:rsidRDefault="00546C2E" w:rsidP="00522F0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6C2E" w:rsidRPr="00501038" w:rsidTr="00522F0A">
        <w:trPr>
          <w:cantSplit/>
        </w:trPr>
        <w:tc>
          <w:tcPr>
            <w:tcW w:w="568" w:type="dxa"/>
            <w:vAlign w:val="center"/>
          </w:tcPr>
          <w:p w:rsidR="00546C2E" w:rsidRPr="00501038" w:rsidRDefault="00546C2E" w:rsidP="00522F0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03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070" w:type="dxa"/>
            <w:vMerge/>
            <w:vAlign w:val="center"/>
          </w:tcPr>
          <w:p w:rsidR="00546C2E" w:rsidRPr="00501038" w:rsidRDefault="00546C2E" w:rsidP="00522F0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0" w:type="dxa"/>
          </w:tcPr>
          <w:p w:rsidR="00546C2E" w:rsidRPr="00501038" w:rsidRDefault="00546C2E" w:rsidP="00522F0A">
            <w:pPr>
              <w:spacing w:after="0" w:line="240" w:lineRule="auto"/>
              <w:ind w:right="-26"/>
              <w:rPr>
                <w:rFonts w:ascii="Times New Roman" w:hAnsi="Times New Roman"/>
                <w:sz w:val="26"/>
                <w:szCs w:val="26"/>
              </w:rPr>
            </w:pPr>
            <w:r w:rsidRPr="00501038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46C2E" w:rsidRPr="00501038" w:rsidRDefault="001B328E" w:rsidP="00522F0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10740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C2E" w:rsidRPr="00501038" w:rsidRDefault="00546C2E" w:rsidP="00522F0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6C2E" w:rsidRPr="00501038" w:rsidRDefault="00546C2E" w:rsidP="00546C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6C2E" w:rsidRPr="00501038" w:rsidRDefault="00546C2E" w:rsidP="00546C2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 xml:space="preserve">2. Настоящее решение вступает в силу </w:t>
      </w:r>
      <w:r w:rsidR="001B328E">
        <w:rPr>
          <w:rFonts w:ascii="Times New Roman" w:hAnsi="Times New Roman"/>
          <w:sz w:val="26"/>
          <w:szCs w:val="26"/>
        </w:rPr>
        <w:t>с 01.01.2023</w:t>
      </w:r>
      <w:r w:rsidRPr="00501038">
        <w:rPr>
          <w:rFonts w:ascii="Times New Roman" w:hAnsi="Times New Roman"/>
          <w:sz w:val="26"/>
          <w:szCs w:val="26"/>
        </w:rPr>
        <w:t xml:space="preserve"> года.</w:t>
      </w:r>
    </w:p>
    <w:p w:rsidR="00546C2E" w:rsidRPr="00501038" w:rsidRDefault="00546C2E" w:rsidP="00546C2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46C2E" w:rsidRPr="00501038" w:rsidRDefault="00546C2E" w:rsidP="00546C2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46C2E" w:rsidRPr="00501038" w:rsidRDefault="00546C2E" w:rsidP="00546C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 xml:space="preserve">Глава                                                     </w:t>
      </w:r>
      <w:r w:rsidR="001B328E">
        <w:rPr>
          <w:rFonts w:ascii="Times New Roman" w:hAnsi="Times New Roman"/>
          <w:sz w:val="26"/>
          <w:szCs w:val="26"/>
        </w:rPr>
        <w:t xml:space="preserve">                               </w:t>
      </w:r>
      <w:r w:rsidRPr="00501038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1B328E" w:rsidRDefault="00546C2E" w:rsidP="00546C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>Копьевского</w:t>
      </w:r>
      <w:r w:rsidR="001B328E">
        <w:rPr>
          <w:rFonts w:ascii="Times New Roman" w:hAnsi="Times New Roman"/>
          <w:sz w:val="26"/>
          <w:szCs w:val="26"/>
        </w:rPr>
        <w:t xml:space="preserve"> поссовета          </w:t>
      </w:r>
    </w:p>
    <w:p w:rsidR="00546C2E" w:rsidRPr="00501038" w:rsidRDefault="00546C2E" w:rsidP="00546C2E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01038">
        <w:rPr>
          <w:rFonts w:ascii="Times New Roman" w:hAnsi="Times New Roman"/>
          <w:sz w:val="26"/>
          <w:szCs w:val="26"/>
        </w:rPr>
        <w:t>И.А.Якушин</w:t>
      </w:r>
      <w:proofErr w:type="spellEnd"/>
      <w:r w:rsidRPr="00501038">
        <w:rPr>
          <w:rFonts w:ascii="Times New Roman" w:hAnsi="Times New Roman"/>
          <w:sz w:val="26"/>
          <w:szCs w:val="26"/>
        </w:rPr>
        <w:t xml:space="preserve"> </w:t>
      </w:r>
      <w:r w:rsidR="001B328E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proofErr w:type="spellStart"/>
      <w:r w:rsidRPr="00501038">
        <w:rPr>
          <w:rFonts w:ascii="Times New Roman" w:hAnsi="Times New Roman"/>
          <w:sz w:val="26"/>
          <w:szCs w:val="26"/>
        </w:rPr>
        <w:t>А.Н.Поляничко</w:t>
      </w:r>
      <w:proofErr w:type="spellEnd"/>
    </w:p>
    <w:p w:rsidR="00546C2E" w:rsidRPr="00501038" w:rsidRDefault="00546C2E" w:rsidP="00546C2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6C2E" w:rsidRPr="00501038" w:rsidRDefault="00546C2E" w:rsidP="00546C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 xml:space="preserve">п. </w:t>
      </w:r>
      <w:proofErr w:type="spellStart"/>
      <w:r w:rsidRPr="00501038">
        <w:rPr>
          <w:rFonts w:ascii="Times New Roman" w:hAnsi="Times New Roman"/>
          <w:sz w:val="26"/>
          <w:szCs w:val="26"/>
        </w:rPr>
        <w:t>Копьёво</w:t>
      </w:r>
      <w:proofErr w:type="spellEnd"/>
    </w:p>
    <w:p w:rsidR="00546C2E" w:rsidRPr="00501038" w:rsidRDefault="00546C2E" w:rsidP="00546C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>«____» __________ 2022 года</w:t>
      </w:r>
    </w:p>
    <w:p w:rsidR="00546C2E" w:rsidRPr="00501038" w:rsidRDefault="00546C2E" w:rsidP="00546C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>№ ____-_____</w:t>
      </w:r>
    </w:p>
    <w:p w:rsidR="00546C2E" w:rsidRPr="007B17F6" w:rsidRDefault="00546C2E" w:rsidP="00546C2E">
      <w:pPr>
        <w:rPr>
          <w:rFonts w:ascii="Times New Roman" w:hAnsi="Times New Roman"/>
          <w:sz w:val="24"/>
          <w:szCs w:val="24"/>
        </w:rPr>
      </w:pPr>
    </w:p>
    <w:p w:rsidR="00546C2E" w:rsidRPr="007B17F6" w:rsidRDefault="00546C2E" w:rsidP="00546C2E">
      <w:pPr>
        <w:rPr>
          <w:rFonts w:ascii="Times New Roman" w:hAnsi="Times New Roman"/>
          <w:sz w:val="24"/>
          <w:szCs w:val="24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4058E" w:rsidRPr="0034058E" w:rsidRDefault="0034058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4058E">
        <w:rPr>
          <w:rFonts w:ascii="Times New Roman" w:hAnsi="Times New Roman"/>
          <w:color w:val="FF0000"/>
          <w:sz w:val="28"/>
          <w:szCs w:val="28"/>
        </w:rPr>
        <w:t>ПРОЕКТ</w:t>
      </w:r>
    </w:p>
    <w:p w:rsidR="005135AF" w:rsidRPr="007B17F6" w:rsidRDefault="005135AF" w:rsidP="00513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7F6">
        <w:rPr>
          <w:rFonts w:ascii="Times New Roman" w:hAnsi="Times New Roman"/>
          <w:sz w:val="28"/>
          <w:szCs w:val="28"/>
        </w:rPr>
        <w:t>РОССИЙСКАЯ ФЕДЕРАЦИЯ</w:t>
      </w:r>
    </w:p>
    <w:p w:rsidR="005135AF" w:rsidRPr="007B17F6" w:rsidRDefault="005135AF" w:rsidP="00513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7F6">
        <w:rPr>
          <w:rFonts w:ascii="Times New Roman" w:hAnsi="Times New Roman"/>
          <w:sz w:val="28"/>
          <w:szCs w:val="28"/>
        </w:rPr>
        <w:t>РЕСПУБЛИКА ХАКАСИЯ</w:t>
      </w:r>
    </w:p>
    <w:p w:rsidR="005135AF" w:rsidRPr="007B17F6" w:rsidRDefault="005135AF" w:rsidP="00513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7F6">
        <w:rPr>
          <w:rFonts w:ascii="Times New Roman" w:hAnsi="Times New Roman"/>
          <w:sz w:val="28"/>
          <w:szCs w:val="28"/>
        </w:rPr>
        <w:t xml:space="preserve">СОВЕТ ДЕПУТАТОВ </w:t>
      </w:r>
      <w:r w:rsidR="00C401D0" w:rsidRPr="007B17F6">
        <w:rPr>
          <w:rFonts w:ascii="Times New Roman" w:hAnsi="Times New Roman"/>
          <w:sz w:val="28"/>
          <w:szCs w:val="28"/>
        </w:rPr>
        <w:t xml:space="preserve">КОПЬЕВСКОГО ПОССОВЕТА </w:t>
      </w:r>
      <w:r w:rsidRPr="007B17F6">
        <w:rPr>
          <w:rFonts w:ascii="Times New Roman" w:hAnsi="Times New Roman"/>
          <w:sz w:val="28"/>
          <w:szCs w:val="28"/>
        </w:rPr>
        <w:t>ОРДЖОНИКИДЗЕ</w:t>
      </w:r>
      <w:r w:rsidRPr="007B17F6">
        <w:rPr>
          <w:rFonts w:ascii="Times New Roman" w:hAnsi="Times New Roman"/>
          <w:sz w:val="28"/>
          <w:szCs w:val="28"/>
        </w:rPr>
        <w:t>В</w:t>
      </w:r>
      <w:r w:rsidRPr="007B17F6">
        <w:rPr>
          <w:rFonts w:ascii="Times New Roman" w:hAnsi="Times New Roman"/>
          <w:sz w:val="28"/>
          <w:szCs w:val="28"/>
        </w:rPr>
        <w:t>СКОГО РАЙОНА</w:t>
      </w:r>
      <w:r w:rsidR="00C401D0" w:rsidRPr="007B17F6">
        <w:rPr>
          <w:rFonts w:ascii="Times New Roman" w:hAnsi="Times New Roman"/>
          <w:sz w:val="28"/>
          <w:szCs w:val="28"/>
        </w:rPr>
        <w:t xml:space="preserve"> РЕСПУБЛИКИ ХАКАСИЯ</w:t>
      </w:r>
    </w:p>
    <w:p w:rsidR="005135AF" w:rsidRPr="007B17F6" w:rsidRDefault="005135AF" w:rsidP="000460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5AF" w:rsidRPr="007B17F6" w:rsidRDefault="005135AF" w:rsidP="00513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B17F6">
        <w:rPr>
          <w:rFonts w:ascii="Times New Roman" w:hAnsi="Times New Roman"/>
          <w:sz w:val="28"/>
          <w:szCs w:val="28"/>
        </w:rPr>
        <w:t>Р</w:t>
      </w:r>
      <w:proofErr w:type="gramEnd"/>
      <w:r w:rsidRPr="007B17F6">
        <w:rPr>
          <w:rFonts w:ascii="Times New Roman" w:hAnsi="Times New Roman"/>
          <w:sz w:val="28"/>
          <w:szCs w:val="28"/>
        </w:rPr>
        <w:t xml:space="preserve"> Е Ш Е Н И Е</w:t>
      </w:r>
    </w:p>
    <w:p w:rsidR="005135AF" w:rsidRPr="007B17F6" w:rsidRDefault="005135AF" w:rsidP="005135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5AF" w:rsidRPr="007B17F6" w:rsidRDefault="005135AF" w:rsidP="00513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Принято Советом депутатов </w:t>
      </w:r>
      <w:r w:rsidR="00C67DA7" w:rsidRPr="007B17F6">
        <w:rPr>
          <w:rFonts w:ascii="Times New Roman" w:hAnsi="Times New Roman"/>
          <w:sz w:val="24"/>
          <w:szCs w:val="24"/>
        </w:rPr>
        <w:t xml:space="preserve">             </w:t>
      </w:r>
    </w:p>
    <w:p w:rsidR="00C401D0" w:rsidRPr="007B17F6" w:rsidRDefault="00C401D0" w:rsidP="00513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>Копьевского поссовета</w:t>
      </w:r>
    </w:p>
    <w:p w:rsidR="005135AF" w:rsidRPr="007B17F6" w:rsidRDefault="00C401D0" w:rsidP="00513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>Орджоникидзевского района Республики Хакасия</w:t>
      </w:r>
      <w:r w:rsidR="005135AF" w:rsidRPr="007B17F6">
        <w:rPr>
          <w:rFonts w:ascii="Times New Roman" w:hAnsi="Times New Roman"/>
          <w:sz w:val="24"/>
          <w:szCs w:val="24"/>
        </w:rPr>
        <w:t xml:space="preserve">          </w:t>
      </w:r>
      <w:r w:rsidR="00961A88" w:rsidRPr="007B17F6">
        <w:rPr>
          <w:rFonts w:ascii="Times New Roman" w:hAnsi="Times New Roman"/>
          <w:sz w:val="24"/>
          <w:szCs w:val="24"/>
        </w:rPr>
        <w:t xml:space="preserve">  </w:t>
      </w:r>
      <w:r w:rsidR="00F13B6E" w:rsidRPr="007B17F6">
        <w:rPr>
          <w:rFonts w:ascii="Times New Roman" w:hAnsi="Times New Roman"/>
          <w:sz w:val="24"/>
          <w:szCs w:val="24"/>
        </w:rPr>
        <w:t xml:space="preserve">         </w:t>
      </w:r>
      <w:r w:rsidR="00C67DA7" w:rsidRPr="007B17F6">
        <w:rPr>
          <w:rFonts w:ascii="Times New Roman" w:hAnsi="Times New Roman"/>
          <w:sz w:val="24"/>
          <w:szCs w:val="24"/>
        </w:rPr>
        <w:t xml:space="preserve">      </w:t>
      </w:r>
      <w:r w:rsidR="00E50436" w:rsidRPr="007B17F6">
        <w:rPr>
          <w:rFonts w:ascii="Times New Roman" w:hAnsi="Times New Roman"/>
          <w:sz w:val="24"/>
          <w:szCs w:val="24"/>
        </w:rPr>
        <w:t xml:space="preserve">                </w:t>
      </w:r>
      <w:r w:rsidR="005135AF" w:rsidRPr="007B17F6">
        <w:rPr>
          <w:rFonts w:ascii="Times New Roman" w:hAnsi="Times New Roman"/>
          <w:sz w:val="24"/>
          <w:szCs w:val="24"/>
        </w:rPr>
        <w:t xml:space="preserve">         </w:t>
      </w:r>
      <w:r w:rsidR="006B6EE1" w:rsidRPr="007B17F6">
        <w:rPr>
          <w:rFonts w:ascii="Times New Roman" w:hAnsi="Times New Roman"/>
          <w:sz w:val="24"/>
          <w:szCs w:val="24"/>
        </w:rPr>
        <w:t xml:space="preserve">  </w:t>
      </w:r>
      <w:r w:rsidR="00503C64" w:rsidRPr="007B17F6">
        <w:rPr>
          <w:rFonts w:ascii="Times New Roman" w:hAnsi="Times New Roman"/>
          <w:sz w:val="24"/>
          <w:szCs w:val="24"/>
        </w:rPr>
        <w:t xml:space="preserve">         </w:t>
      </w:r>
      <w:r w:rsidR="006B6EE1" w:rsidRPr="007B17F6">
        <w:rPr>
          <w:rFonts w:ascii="Times New Roman" w:hAnsi="Times New Roman"/>
          <w:sz w:val="24"/>
          <w:szCs w:val="24"/>
        </w:rPr>
        <w:t xml:space="preserve">   </w:t>
      </w:r>
      <w:r w:rsidR="00A935AC" w:rsidRPr="007B17F6">
        <w:rPr>
          <w:rFonts w:ascii="Times New Roman" w:hAnsi="Times New Roman"/>
          <w:sz w:val="24"/>
          <w:szCs w:val="24"/>
        </w:rPr>
        <w:t>«_</w:t>
      </w:r>
      <w:r w:rsidR="00046095" w:rsidRPr="007B17F6">
        <w:rPr>
          <w:rFonts w:ascii="Times New Roman" w:hAnsi="Times New Roman"/>
          <w:sz w:val="24"/>
          <w:szCs w:val="24"/>
        </w:rPr>
        <w:t>09</w:t>
      </w:r>
      <w:r w:rsidR="00A935AC" w:rsidRPr="007B17F6">
        <w:rPr>
          <w:rFonts w:ascii="Times New Roman" w:hAnsi="Times New Roman"/>
          <w:sz w:val="24"/>
          <w:szCs w:val="24"/>
        </w:rPr>
        <w:t>__»</w:t>
      </w:r>
      <w:r w:rsidR="006B6EE1" w:rsidRPr="007B17F6">
        <w:rPr>
          <w:rFonts w:ascii="Times New Roman" w:hAnsi="Times New Roman"/>
          <w:sz w:val="24"/>
          <w:szCs w:val="24"/>
        </w:rPr>
        <w:t xml:space="preserve"> </w:t>
      </w:r>
      <w:r w:rsidR="00A935AC" w:rsidRPr="007B17F6">
        <w:rPr>
          <w:rFonts w:ascii="Times New Roman" w:hAnsi="Times New Roman"/>
          <w:sz w:val="24"/>
          <w:szCs w:val="24"/>
        </w:rPr>
        <w:t>___</w:t>
      </w:r>
      <w:r w:rsidR="00046095" w:rsidRPr="007B17F6">
        <w:rPr>
          <w:rFonts w:ascii="Times New Roman" w:hAnsi="Times New Roman"/>
          <w:sz w:val="24"/>
          <w:szCs w:val="24"/>
        </w:rPr>
        <w:t>12</w:t>
      </w:r>
      <w:r w:rsidR="00A935AC" w:rsidRPr="007B17F6">
        <w:rPr>
          <w:rFonts w:ascii="Times New Roman" w:hAnsi="Times New Roman"/>
          <w:sz w:val="24"/>
          <w:szCs w:val="24"/>
        </w:rPr>
        <w:t>____</w:t>
      </w:r>
      <w:r w:rsidR="00113B05" w:rsidRPr="007B17F6">
        <w:rPr>
          <w:rFonts w:ascii="Times New Roman" w:hAnsi="Times New Roman"/>
          <w:sz w:val="24"/>
          <w:szCs w:val="24"/>
        </w:rPr>
        <w:t xml:space="preserve"> </w:t>
      </w:r>
      <w:r w:rsidR="005135AF" w:rsidRPr="007B17F6">
        <w:rPr>
          <w:rFonts w:ascii="Times New Roman" w:hAnsi="Times New Roman"/>
          <w:sz w:val="24"/>
          <w:szCs w:val="24"/>
        </w:rPr>
        <w:t>20</w:t>
      </w:r>
      <w:r w:rsidR="00CC613F" w:rsidRPr="007B17F6">
        <w:rPr>
          <w:rFonts w:ascii="Times New Roman" w:hAnsi="Times New Roman"/>
          <w:sz w:val="24"/>
          <w:szCs w:val="24"/>
        </w:rPr>
        <w:t>2</w:t>
      </w:r>
      <w:r w:rsidR="00A935AC" w:rsidRPr="007B17F6">
        <w:rPr>
          <w:rFonts w:ascii="Times New Roman" w:hAnsi="Times New Roman"/>
          <w:sz w:val="24"/>
          <w:szCs w:val="24"/>
        </w:rPr>
        <w:t>1</w:t>
      </w:r>
      <w:r w:rsidR="005135AF" w:rsidRPr="007B17F6">
        <w:rPr>
          <w:rFonts w:ascii="Times New Roman" w:hAnsi="Times New Roman"/>
          <w:sz w:val="24"/>
          <w:szCs w:val="24"/>
        </w:rPr>
        <w:t xml:space="preserve"> года</w:t>
      </w:r>
    </w:p>
    <w:p w:rsidR="005135AF" w:rsidRPr="007B17F6" w:rsidRDefault="005135AF" w:rsidP="005135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C0" w:rsidRPr="007B17F6" w:rsidRDefault="00F60A76" w:rsidP="00C401D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7F6">
        <w:rPr>
          <w:rFonts w:ascii="Times New Roman" w:hAnsi="Times New Roman"/>
          <w:b/>
          <w:sz w:val="24"/>
          <w:szCs w:val="24"/>
        </w:rPr>
        <w:t xml:space="preserve">О </w:t>
      </w:r>
      <w:r w:rsidR="00A17822" w:rsidRPr="007B17F6">
        <w:rPr>
          <w:rFonts w:ascii="Times New Roman" w:hAnsi="Times New Roman"/>
          <w:b/>
          <w:sz w:val="24"/>
          <w:szCs w:val="24"/>
        </w:rPr>
        <w:t>внесении изменени</w:t>
      </w:r>
      <w:r w:rsidR="00A935AC" w:rsidRPr="007B17F6">
        <w:rPr>
          <w:rFonts w:ascii="Times New Roman" w:hAnsi="Times New Roman"/>
          <w:b/>
          <w:sz w:val="24"/>
          <w:szCs w:val="24"/>
        </w:rPr>
        <w:t>й</w:t>
      </w:r>
      <w:r w:rsidR="00A17822" w:rsidRPr="007B17F6">
        <w:rPr>
          <w:rFonts w:ascii="Times New Roman" w:hAnsi="Times New Roman"/>
          <w:b/>
          <w:sz w:val="24"/>
          <w:szCs w:val="24"/>
        </w:rPr>
        <w:t xml:space="preserve"> в </w:t>
      </w:r>
      <w:r w:rsidR="00364EC0" w:rsidRPr="007B17F6">
        <w:rPr>
          <w:rFonts w:ascii="Times New Roman" w:hAnsi="Times New Roman"/>
          <w:b/>
          <w:sz w:val="24"/>
          <w:szCs w:val="24"/>
        </w:rPr>
        <w:t>Положени</w:t>
      </w:r>
      <w:r w:rsidR="00A935AC" w:rsidRPr="007B17F6">
        <w:rPr>
          <w:rFonts w:ascii="Times New Roman" w:hAnsi="Times New Roman"/>
          <w:b/>
          <w:sz w:val="24"/>
          <w:szCs w:val="24"/>
        </w:rPr>
        <w:t>е</w:t>
      </w:r>
      <w:r w:rsidR="00364EC0" w:rsidRPr="007B17F6">
        <w:rPr>
          <w:rFonts w:ascii="Times New Roman" w:hAnsi="Times New Roman"/>
          <w:b/>
          <w:sz w:val="24"/>
          <w:szCs w:val="24"/>
        </w:rPr>
        <w:t xml:space="preserve"> о денежном содержании,</w:t>
      </w:r>
      <w:r w:rsidR="00A935AC" w:rsidRPr="007B17F6">
        <w:rPr>
          <w:rFonts w:ascii="Times New Roman" w:hAnsi="Times New Roman"/>
          <w:b/>
          <w:sz w:val="24"/>
          <w:szCs w:val="24"/>
        </w:rPr>
        <w:t xml:space="preserve"> </w:t>
      </w:r>
      <w:r w:rsidR="00C401D0" w:rsidRPr="007B17F6">
        <w:rPr>
          <w:rFonts w:ascii="Times New Roman" w:hAnsi="Times New Roman"/>
          <w:b/>
          <w:sz w:val="24"/>
          <w:szCs w:val="24"/>
        </w:rPr>
        <w:t>муниципальных служ</w:t>
      </w:r>
      <w:r w:rsidR="00C401D0" w:rsidRPr="007B17F6">
        <w:rPr>
          <w:rFonts w:ascii="Times New Roman" w:hAnsi="Times New Roman"/>
          <w:b/>
          <w:sz w:val="24"/>
          <w:szCs w:val="24"/>
        </w:rPr>
        <w:t>а</w:t>
      </w:r>
      <w:r w:rsidR="00C401D0" w:rsidRPr="007B17F6">
        <w:rPr>
          <w:rFonts w:ascii="Times New Roman" w:hAnsi="Times New Roman"/>
          <w:b/>
          <w:sz w:val="24"/>
          <w:szCs w:val="24"/>
        </w:rPr>
        <w:t>щих администрации Копьевского поссовета Орджоникидзевского района Республики Хакасия</w:t>
      </w:r>
      <w:r w:rsidR="00364EC0" w:rsidRPr="007B17F6">
        <w:rPr>
          <w:rFonts w:ascii="Times New Roman" w:hAnsi="Times New Roman"/>
          <w:b/>
          <w:sz w:val="24"/>
          <w:szCs w:val="24"/>
        </w:rPr>
        <w:t>,</w:t>
      </w:r>
      <w:r w:rsidR="00A935AC" w:rsidRPr="007B17F6">
        <w:rPr>
          <w:rFonts w:ascii="Times New Roman" w:hAnsi="Times New Roman"/>
          <w:b/>
          <w:sz w:val="24"/>
          <w:szCs w:val="24"/>
        </w:rPr>
        <w:t xml:space="preserve"> </w:t>
      </w:r>
      <w:r w:rsidR="00364EC0" w:rsidRPr="007B17F6">
        <w:rPr>
          <w:rFonts w:ascii="Times New Roman" w:hAnsi="Times New Roman"/>
          <w:b/>
          <w:sz w:val="24"/>
          <w:szCs w:val="24"/>
        </w:rPr>
        <w:t>утверждённо</w:t>
      </w:r>
      <w:r w:rsidR="00A935AC" w:rsidRPr="007B17F6">
        <w:rPr>
          <w:rFonts w:ascii="Times New Roman" w:hAnsi="Times New Roman"/>
          <w:b/>
          <w:sz w:val="24"/>
          <w:szCs w:val="24"/>
        </w:rPr>
        <w:t>е</w:t>
      </w:r>
      <w:r w:rsidR="00364EC0" w:rsidRPr="007B17F6">
        <w:rPr>
          <w:rFonts w:ascii="Times New Roman" w:hAnsi="Times New Roman"/>
          <w:b/>
          <w:sz w:val="24"/>
          <w:szCs w:val="24"/>
        </w:rPr>
        <w:t xml:space="preserve"> решением Совета депутатов</w:t>
      </w:r>
      <w:r w:rsidR="00A935AC" w:rsidRPr="007B17F6">
        <w:rPr>
          <w:rFonts w:ascii="Times New Roman" w:hAnsi="Times New Roman"/>
          <w:b/>
          <w:sz w:val="24"/>
          <w:szCs w:val="24"/>
        </w:rPr>
        <w:t xml:space="preserve"> </w:t>
      </w:r>
      <w:r w:rsidR="00C401D0" w:rsidRPr="007B17F6">
        <w:rPr>
          <w:rFonts w:ascii="Times New Roman" w:hAnsi="Times New Roman"/>
          <w:b/>
          <w:sz w:val="24"/>
          <w:szCs w:val="24"/>
        </w:rPr>
        <w:t>Копьевского поссовета Орджон</w:t>
      </w:r>
      <w:r w:rsidR="00C401D0" w:rsidRPr="007B17F6">
        <w:rPr>
          <w:rFonts w:ascii="Times New Roman" w:hAnsi="Times New Roman"/>
          <w:b/>
          <w:sz w:val="24"/>
          <w:szCs w:val="24"/>
        </w:rPr>
        <w:t>и</w:t>
      </w:r>
      <w:r w:rsidR="00C401D0" w:rsidRPr="007B17F6">
        <w:rPr>
          <w:rFonts w:ascii="Times New Roman" w:hAnsi="Times New Roman"/>
          <w:b/>
          <w:sz w:val="24"/>
          <w:szCs w:val="24"/>
        </w:rPr>
        <w:t>кидзевского района республики Хакасия от 20.03.2017 № 9/6</w:t>
      </w:r>
    </w:p>
    <w:p w:rsidR="00364EC0" w:rsidRPr="007B17F6" w:rsidRDefault="00364EC0" w:rsidP="00961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35AF" w:rsidRPr="007B17F6" w:rsidRDefault="00A460F2" w:rsidP="009535C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В связи с принятием Закона Республики Хакасия от 06.12.2021 № 99-ЗРХ «О внесении изменений в отдельные законодательные акты Республики Хакасия», </w:t>
      </w:r>
      <w:r w:rsidR="00364EC0" w:rsidRPr="007B17F6">
        <w:rPr>
          <w:rFonts w:ascii="Times New Roman" w:hAnsi="Times New Roman"/>
          <w:sz w:val="24"/>
          <w:szCs w:val="24"/>
        </w:rPr>
        <w:t xml:space="preserve"> </w:t>
      </w:r>
      <w:r w:rsidR="001F6749" w:rsidRPr="007B17F6">
        <w:rPr>
          <w:rFonts w:ascii="Times New Roman" w:hAnsi="Times New Roman"/>
          <w:sz w:val="24"/>
          <w:szCs w:val="24"/>
        </w:rPr>
        <w:t>статьёй 9 Закона Ре</w:t>
      </w:r>
      <w:r w:rsidR="001F6749" w:rsidRPr="007B17F6">
        <w:rPr>
          <w:rFonts w:ascii="Times New Roman" w:hAnsi="Times New Roman"/>
          <w:sz w:val="24"/>
          <w:szCs w:val="24"/>
        </w:rPr>
        <w:t>с</w:t>
      </w:r>
      <w:r w:rsidR="001F6749" w:rsidRPr="007B17F6">
        <w:rPr>
          <w:rFonts w:ascii="Times New Roman" w:hAnsi="Times New Roman"/>
          <w:sz w:val="24"/>
          <w:szCs w:val="24"/>
        </w:rPr>
        <w:t xml:space="preserve">публики Хакасия от </w:t>
      </w:r>
      <w:r w:rsidR="001F6749" w:rsidRPr="007B17F6">
        <w:rPr>
          <w:rFonts w:ascii="Times New Roman" w:eastAsia="Times New Roman" w:hAnsi="Times New Roman"/>
          <w:sz w:val="24"/>
          <w:szCs w:val="24"/>
          <w:lang w:eastAsia="ru-RU"/>
        </w:rPr>
        <w:t>06.07.2007 № 39-ЗРХ «О муниципальной службе в Республике Хак</w:t>
      </w:r>
      <w:r w:rsidR="001F6749" w:rsidRPr="007B17F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F6749" w:rsidRPr="007B17F6">
        <w:rPr>
          <w:rFonts w:ascii="Times New Roman" w:eastAsia="Times New Roman" w:hAnsi="Times New Roman"/>
          <w:sz w:val="24"/>
          <w:szCs w:val="24"/>
          <w:lang w:eastAsia="ru-RU"/>
        </w:rPr>
        <w:t>сия»,</w:t>
      </w:r>
      <w:r w:rsidR="009535C0" w:rsidRPr="007B1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6749" w:rsidRPr="007B1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35C0" w:rsidRPr="007B17F6">
        <w:rPr>
          <w:rFonts w:ascii="Times New Roman" w:hAnsi="Times New Roman"/>
          <w:sz w:val="24"/>
          <w:szCs w:val="24"/>
        </w:rPr>
        <w:t>частью 18 статьи 2</w:t>
      </w:r>
      <w:r w:rsidR="00364EC0" w:rsidRPr="007B17F6">
        <w:rPr>
          <w:rFonts w:ascii="Times New Roman" w:hAnsi="Times New Roman"/>
          <w:sz w:val="24"/>
          <w:szCs w:val="24"/>
        </w:rPr>
        <w:t xml:space="preserve">6 Устава муниципального образования </w:t>
      </w:r>
      <w:r w:rsidR="009535C0" w:rsidRPr="007B17F6">
        <w:rPr>
          <w:rFonts w:ascii="Times New Roman" w:hAnsi="Times New Roman"/>
          <w:sz w:val="24"/>
          <w:szCs w:val="24"/>
        </w:rPr>
        <w:t xml:space="preserve">Копьевский поссовет </w:t>
      </w:r>
      <w:r w:rsidR="00364EC0" w:rsidRPr="007B17F6">
        <w:rPr>
          <w:rFonts w:ascii="Times New Roman" w:hAnsi="Times New Roman"/>
          <w:sz w:val="24"/>
          <w:szCs w:val="24"/>
        </w:rPr>
        <w:t>О</w:t>
      </w:r>
      <w:r w:rsidR="00364EC0" w:rsidRPr="007B17F6">
        <w:rPr>
          <w:rFonts w:ascii="Times New Roman" w:hAnsi="Times New Roman"/>
          <w:sz w:val="24"/>
          <w:szCs w:val="24"/>
        </w:rPr>
        <w:t>р</w:t>
      </w:r>
      <w:r w:rsidR="00364EC0" w:rsidRPr="007B17F6">
        <w:rPr>
          <w:rFonts w:ascii="Times New Roman" w:hAnsi="Times New Roman"/>
          <w:sz w:val="24"/>
          <w:szCs w:val="24"/>
        </w:rPr>
        <w:t>джоникидзевский район</w:t>
      </w:r>
      <w:r w:rsidR="009535C0" w:rsidRPr="007B17F6">
        <w:rPr>
          <w:rFonts w:ascii="Times New Roman" w:hAnsi="Times New Roman"/>
          <w:sz w:val="24"/>
          <w:szCs w:val="24"/>
        </w:rPr>
        <w:t xml:space="preserve"> </w:t>
      </w:r>
      <w:r w:rsidR="002E47AD" w:rsidRPr="007B17F6">
        <w:rPr>
          <w:rFonts w:ascii="Times New Roman" w:hAnsi="Times New Roman"/>
          <w:sz w:val="24"/>
          <w:szCs w:val="24"/>
        </w:rPr>
        <w:t>Республики Хакасия</w:t>
      </w:r>
    </w:p>
    <w:p w:rsidR="005135AF" w:rsidRPr="007B17F6" w:rsidRDefault="005135AF" w:rsidP="00513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5AF" w:rsidRPr="007B17F6" w:rsidRDefault="005135AF" w:rsidP="00046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B17F6">
        <w:rPr>
          <w:rFonts w:ascii="Times New Roman" w:hAnsi="Times New Roman"/>
          <w:sz w:val="28"/>
          <w:szCs w:val="28"/>
        </w:rPr>
        <w:t>Р</w:t>
      </w:r>
      <w:proofErr w:type="gramEnd"/>
      <w:r w:rsidRPr="007B17F6">
        <w:rPr>
          <w:rFonts w:ascii="Times New Roman" w:hAnsi="Times New Roman"/>
          <w:sz w:val="28"/>
          <w:szCs w:val="28"/>
        </w:rPr>
        <w:t xml:space="preserve"> Е Ш И Л:</w:t>
      </w:r>
    </w:p>
    <w:p w:rsidR="00451105" w:rsidRPr="007B17F6" w:rsidRDefault="00AD180B" w:rsidP="000460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1F6749" w:rsidRPr="007B17F6">
        <w:rPr>
          <w:rFonts w:ascii="Times New Roman" w:hAnsi="Times New Roman"/>
          <w:sz w:val="24"/>
          <w:szCs w:val="24"/>
        </w:rPr>
        <w:t xml:space="preserve">Внести в </w:t>
      </w:r>
      <w:r w:rsidR="00E92BB3" w:rsidRPr="007B17F6">
        <w:rPr>
          <w:rFonts w:ascii="Times New Roman" w:hAnsi="Times New Roman"/>
          <w:sz w:val="24"/>
          <w:szCs w:val="24"/>
        </w:rPr>
        <w:t>Положени</w:t>
      </w:r>
      <w:r w:rsidR="00A935AC" w:rsidRPr="007B17F6">
        <w:rPr>
          <w:rFonts w:ascii="Times New Roman" w:hAnsi="Times New Roman"/>
          <w:sz w:val="24"/>
          <w:szCs w:val="24"/>
        </w:rPr>
        <w:t>е</w:t>
      </w:r>
      <w:r w:rsidR="009535C0" w:rsidRPr="007B17F6">
        <w:rPr>
          <w:rFonts w:ascii="Times New Roman" w:hAnsi="Times New Roman"/>
          <w:sz w:val="24"/>
          <w:szCs w:val="24"/>
        </w:rPr>
        <w:t xml:space="preserve"> о денежном содержании</w:t>
      </w:r>
      <w:r w:rsidR="00E92BB3" w:rsidRPr="007B17F6">
        <w:rPr>
          <w:rFonts w:ascii="Times New Roman" w:hAnsi="Times New Roman"/>
          <w:sz w:val="24"/>
          <w:szCs w:val="24"/>
        </w:rPr>
        <w:t xml:space="preserve"> </w:t>
      </w:r>
      <w:r w:rsidR="009535C0" w:rsidRPr="007B17F6">
        <w:rPr>
          <w:rFonts w:ascii="Times New Roman" w:hAnsi="Times New Roman"/>
          <w:sz w:val="24"/>
          <w:szCs w:val="24"/>
        </w:rPr>
        <w:t>муниципальных служащих админ</w:t>
      </w:r>
      <w:r w:rsidR="009535C0" w:rsidRPr="007B17F6">
        <w:rPr>
          <w:rFonts w:ascii="Times New Roman" w:hAnsi="Times New Roman"/>
          <w:sz w:val="24"/>
          <w:szCs w:val="24"/>
        </w:rPr>
        <w:t>и</w:t>
      </w:r>
      <w:r w:rsidR="009535C0" w:rsidRPr="007B17F6">
        <w:rPr>
          <w:rFonts w:ascii="Times New Roman" w:hAnsi="Times New Roman"/>
          <w:sz w:val="24"/>
          <w:szCs w:val="24"/>
        </w:rPr>
        <w:t>страции Копьевского поссовета Орджоникидзевского района Республики Хакасия,</w:t>
      </w:r>
      <w:r w:rsidR="00E92BB3" w:rsidRPr="007B17F6">
        <w:rPr>
          <w:rFonts w:ascii="Times New Roman" w:hAnsi="Times New Roman"/>
          <w:sz w:val="24"/>
          <w:szCs w:val="24"/>
        </w:rPr>
        <w:t xml:space="preserve"> </w:t>
      </w:r>
      <w:r w:rsidR="009535C0" w:rsidRPr="007B17F6">
        <w:rPr>
          <w:rFonts w:ascii="Times New Roman" w:hAnsi="Times New Roman"/>
          <w:sz w:val="24"/>
          <w:szCs w:val="24"/>
        </w:rPr>
        <w:t>утве</w:t>
      </w:r>
      <w:r w:rsidR="009535C0" w:rsidRPr="007B17F6">
        <w:rPr>
          <w:rFonts w:ascii="Times New Roman" w:hAnsi="Times New Roman"/>
          <w:sz w:val="24"/>
          <w:szCs w:val="24"/>
        </w:rPr>
        <w:t>р</w:t>
      </w:r>
      <w:r w:rsidR="009535C0" w:rsidRPr="007B17F6">
        <w:rPr>
          <w:rFonts w:ascii="Times New Roman" w:hAnsi="Times New Roman"/>
          <w:sz w:val="24"/>
          <w:szCs w:val="24"/>
        </w:rPr>
        <w:t xml:space="preserve">ждённое решением Совета депутатов Копьевского поссовета Орджоникидзевского района республики Хакасия от 20.03.2017 № 9/6 </w:t>
      </w:r>
      <w:r w:rsidR="00A935AC" w:rsidRPr="007B17F6">
        <w:rPr>
          <w:rFonts w:ascii="Times New Roman" w:hAnsi="Times New Roman"/>
          <w:sz w:val="24"/>
          <w:szCs w:val="24"/>
        </w:rPr>
        <w:t>(в редакции решений Совета депутатов</w:t>
      </w:r>
      <w:r w:rsidR="009535C0" w:rsidRPr="007B17F6">
        <w:rPr>
          <w:rFonts w:ascii="Times New Roman" w:hAnsi="Times New Roman"/>
          <w:sz w:val="24"/>
          <w:szCs w:val="24"/>
        </w:rPr>
        <w:t xml:space="preserve"> Копьевского поссовета</w:t>
      </w:r>
      <w:r w:rsidR="00A935AC" w:rsidRPr="007B17F6">
        <w:rPr>
          <w:rFonts w:ascii="Times New Roman" w:hAnsi="Times New Roman"/>
          <w:sz w:val="24"/>
          <w:szCs w:val="24"/>
        </w:rPr>
        <w:t xml:space="preserve"> Орджоникидзевского района</w:t>
      </w:r>
      <w:r w:rsidR="009535C0" w:rsidRPr="007B17F6">
        <w:rPr>
          <w:rFonts w:ascii="Times New Roman" w:hAnsi="Times New Roman"/>
          <w:sz w:val="24"/>
          <w:szCs w:val="24"/>
        </w:rPr>
        <w:t xml:space="preserve"> Республики Хакасия</w:t>
      </w:r>
      <w:r w:rsidR="00A935AC" w:rsidRPr="007B17F6">
        <w:rPr>
          <w:rFonts w:ascii="Times New Roman" w:hAnsi="Times New Roman"/>
          <w:sz w:val="24"/>
          <w:szCs w:val="24"/>
        </w:rPr>
        <w:t xml:space="preserve"> от </w:t>
      </w:r>
      <w:r w:rsidR="009535C0" w:rsidRPr="007B17F6">
        <w:rPr>
          <w:rFonts w:ascii="Times New Roman" w:hAnsi="Times New Roman"/>
          <w:sz w:val="24"/>
          <w:szCs w:val="24"/>
        </w:rPr>
        <w:t>28.03.2020 № 22</w:t>
      </w:r>
      <w:r w:rsidR="001B2AE6" w:rsidRPr="007B17F6">
        <w:rPr>
          <w:rFonts w:ascii="Times New Roman" w:hAnsi="Times New Roman"/>
          <w:sz w:val="24"/>
          <w:szCs w:val="24"/>
        </w:rPr>
        <w:t>, следующие изменения:</w:t>
      </w:r>
      <w:proofErr w:type="gramEnd"/>
    </w:p>
    <w:p w:rsidR="00046095" w:rsidRPr="007B17F6" w:rsidRDefault="00CB13D9" w:rsidP="000460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1) </w:t>
      </w:r>
      <w:r w:rsidR="00664750" w:rsidRPr="007B17F6">
        <w:rPr>
          <w:rFonts w:ascii="Times New Roman" w:hAnsi="Times New Roman"/>
          <w:sz w:val="24"/>
          <w:szCs w:val="24"/>
        </w:rPr>
        <w:t>пункт 2  статьи 6</w:t>
      </w:r>
      <w:r w:rsidRPr="007B17F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46095" w:rsidRPr="007B17F6" w:rsidRDefault="00CB13D9" w:rsidP="0004609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B17F6">
        <w:t xml:space="preserve"> </w:t>
      </w:r>
      <w:r w:rsidR="00046095" w:rsidRPr="007B17F6">
        <w:rPr>
          <w:rFonts w:ascii="Times New Roman" w:hAnsi="Times New Roman"/>
        </w:rPr>
        <w:t>пр</w:t>
      </w:r>
      <w:r w:rsidR="00AC35F5" w:rsidRPr="007B17F6">
        <w:rPr>
          <w:rFonts w:ascii="Times New Roman" w:hAnsi="Times New Roman"/>
        </w:rPr>
        <w:t>емии по результатам работы - лицам, замещающим муниципальные должности, ежемеся</w:t>
      </w:r>
      <w:r w:rsidR="00AC35F5" w:rsidRPr="007B17F6">
        <w:rPr>
          <w:rFonts w:ascii="Times New Roman" w:hAnsi="Times New Roman"/>
        </w:rPr>
        <w:t>ч</w:t>
      </w:r>
      <w:r w:rsidR="00AC35F5" w:rsidRPr="007B17F6">
        <w:rPr>
          <w:rFonts w:ascii="Times New Roman" w:hAnsi="Times New Roman"/>
        </w:rPr>
        <w:t>ное денежное поощрение – муниципальным служащим</w:t>
      </w:r>
      <w:r w:rsidR="00957583" w:rsidRPr="007B17F6">
        <w:rPr>
          <w:rFonts w:ascii="Times New Roman" w:hAnsi="Times New Roman"/>
        </w:rPr>
        <w:t xml:space="preserve">. </w:t>
      </w:r>
      <w:r w:rsidR="006C10B1" w:rsidRPr="007B17F6">
        <w:rPr>
          <w:rFonts w:ascii="Times New Roman" w:hAnsi="Times New Roman"/>
          <w:b/>
        </w:rPr>
        <w:t xml:space="preserve"> </w:t>
      </w:r>
      <w:r w:rsidR="00957583" w:rsidRPr="007B17F6">
        <w:rPr>
          <w:rFonts w:ascii="Times New Roman" w:hAnsi="Times New Roman"/>
        </w:rPr>
        <w:t>Ежемесячное денежное поощрение, которое в совокупности за год не должно превышать четырех должностных окладов»;</w:t>
      </w:r>
    </w:p>
    <w:p w:rsidR="006C10B1" w:rsidRPr="007B17F6" w:rsidRDefault="0064054C" w:rsidP="000460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</w:rPr>
        <w:t xml:space="preserve">2) </w:t>
      </w:r>
      <w:r w:rsidR="00664750" w:rsidRPr="007B17F6">
        <w:rPr>
          <w:rFonts w:ascii="Times New Roman" w:hAnsi="Times New Roman"/>
        </w:rPr>
        <w:t xml:space="preserve">пункт 3 статья 5 </w:t>
      </w:r>
      <w:r w:rsidR="006C10B1" w:rsidRPr="007B17F6">
        <w:rPr>
          <w:rFonts w:ascii="Times New Roman" w:hAnsi="Times New Roman"/>
        </w:rPr>
        <w:t>изложить в следующей редакции:</w:t>
      </w:r>
    </w:p>
    <w:p w:rsidR="006C10B1" w:rsidRPr="007B17F6" w:rsidRDefault="006C10B1" w:rsidP="00046095">
      <w:pPr>
        <w:pStyle w:val="ConsPlusNormal"/>
        <w:ind w:firstLine="540"/>
        <w:jc w:val="both"/>
      </w:pPr>
      <w:r w:rsidRPr="007B17F6">
        <w:rPr>
          <w:b/>
        </w:rPr>
        <w:t xml:space="preserve"> </w:t>
      </w:r>
      <w:r w:rsidRPr="007B17F6">
        <w:t xml:space="preserve">ежемесячная надбавка </w:t>
      </w:r>
      <w:proofErr w:type="gramStart"/>
      <w:r w:rsidRPr="007B17F6">
        <w:t>к должностному окладу за особые условия работы в размере до четырех должностных окладов в год</w:t>
      </w:r>
      <w:proofErr w:type="gramEnd"/>
      <w:r w:rsidRPr="007B17F6">
        <w:t>;";</w:t>
      </w:r>
    </w:p>
    <w:p w:rsidR="006C10B1" w:rsidRPr="007B17F6" w:rsidRDefault="00957583" w:rsidP="00046095">
      <w:pPr>
        <w:pStyle w:val="ConsPlusNormal"/>
        <w:jc w:val="both"/>
      </w:pPr>
      <w:r w:rsidRPr="007B17F6">
        <w:t xml:space="preserve">        </w:t>
      </w:r>
      <w:r w:rsidR="0064054C" w:rsidRPr="007B17F6">
        <w:t xml:space="preserve">3) </w:t>
      </w:r>
      <w:r w:rsidRPr="007B17F6">
        <w:t xml:space="preserve">пункт 2 статья 7 дополнить </w:t>
      </w:r>
      <w:r w:rsidR="009658C0" w:rsidRPr="007B17F6">
        <w:t>в следующей редакции</w:t>
      </w:r>
      <w:r w:rsidR="006C10B1" w:rsidRPr="007B17F6">
        <w:t>:</w:t>
      </w:r>
    </w:p>
    <w:p w:rsidR="002F3847" w:rsidRPr="007B17F6" w:rsidRDefault="006C10B1" w:rsidP="00046095">
      <w:pPr>
        <w:pStyle w:val="ConsPlusNormal"/>
        <w:ind w:firstLine="540"/>
        <w:jc w:val="both"/>
      </w:pPr>
      <w:r w:rsidRPr="007B17F6">
        <w:t xml:space="preserve"> На период до присвоения муниципальному служащему первого классного чина размер ежемесячного денежного поощрения увеличивается на 20 процентов от </w:t>
      </w:r>
      <w:proofErr w:type="spellStart"/>
      <w:r w:rsidRPr="007B17F6">
        <w:t>должностн</w:t>
      </w:r>
      <w:proofErr w:type="spellEnd"/>
    </w:p>
    <w:p w:rsidR="00CB13D9" w:rsidRPr="007B17F6" w:rsidRDefault="006C10B1" w:rsidP="00046095">
      <w:pPr>
        <w:pStyle w:val="ConsPlusNormal"/>
        <w:jc w:val="both"/>
      </w:pPr>
      <w:proofErr w:type="gramStart"/>
      <w:r w:rsidRPr="007B17F6">
        <w:t>ого</w:t>
      </w:r>
      <w:proofErr w:type="gramEnd"/>
      <w:r w:rsidRPr="007B17F6">
        <w:t xml:space="preserve"> оклада;";</w:t>
      </w:r>
    </w:p>
    <w:p w:rsidR="00EF1628" w:rsidRPr="007B17F6" w:rsidRDefault="006C14BC" w:rsidP="000460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lastRenderedPageBreak/>
        <w:t>4</w:t>
      </w:r>
      <w:r w:rsidR="0095521A" w:rsidRPr="007B17F6">
        <w:rPr>
          <w:rFonts w:ascii="Times New Roman" w:hAnsi="Times New Roman"/>
          <w:sz w:val="24"/>
          <w:szCs w:val="24"/>
        </w:rPr>
        <w:t>) приложение изложить в следующей редакции:</w:t>
      </w:r>
      <w:r w:rsidR="008F41D8" w:rsidRPr="007B17F6">
        <w:rPr>
          <w:rFonts w:ascii="Times New Roman" w:hAnsi="Times New Roman"/>
          <w:sz w:val="24"/>
          <w:szCs w:val="24"/>
        </w:rPr>
        <w:t xml:space="preserve">   </w:t>
      </w:r>
    </w:p>
    <w:p w:rsidR="00EF1628" w:rsidRPr="007B17F6" w:rsidRDefault="00EF1628" w:rsidP="008F41D8">
      <w:pPr>
        <w:tabs>
          <w:tab w:val="left" w:pos="6255"/>
        </w:tabs>
        <w:spacing w:after="0" w:line="240" w:lineRule="auto"/>
        <w:ind w:firstLine="5060"/>
        <w:jc w:val="right"/>
        <w:rPr>
          <w:rFonts w:ascii="Times New Roman" w:hAnsi="Times New Roman"/>
          <w:sz w:val="24"/>
          <w:szCs w:val="24"/>
        </w:rPr>
      </w:pPr>
    </w:p>
    <w:p w:rsidR="008F41D8" w:rsidRPr="007B17F6" w:rsidRDefault="008F41D8" w:rsidP="008F41D8">
      <w:pPr>
        <w:tabs>
          <w:tab w:val="left" w:pos="6255"/>
        </w:tabs>
        <w:spacing w:after="0" w:line="240" w:lineRule="auto"/>
        <w:ind w:firstLine="5060"/>
        <w:jc w:val="right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 </w:t>
      </w:r>
      <w:r w:rsidR="0095521A" w:rsidRPr="007B17F6">
        <w:rPr>
          <w:rFonts w:ascii="Times New Roman" w:hAnsi="Times New Roman"/>
          <w:sz w:val="24"/>
          <w:szCs w:val="24"/>
        </w:rPr>
        <w:t>«Приложение</w:t>
      </w:r>
      <w:r w:rsidRPr="007B17F6">
        <w:rPr>
          <w:rFonts w:ascii="Times New Roman" w:hAnsi="Times New Roman"/>
          <w:sz w:val="24"/>
          <w:szCs w:val="24"/>
        </w:rPr>
        <w:t xml:space="preserve"> </w:t>
      </w:r>
      <w:r w:rsidR="0095521A" w:rsidRPr="007B17F6">
        <w:rPr>
          <w:rFonts w:ascii="Times New Roman" w:hAnsi="Times New Roman"/>
          <w:sz w:val="24"/>
          <w:szCs w:val="24"/>
        </w:rPr>
        <w:t>к П</w:t>
      </w:r>
      <w:r w:rsidRPr="007B17F6">
        <w:rPr>
          <w:rFonts w:ascii="Times New Roman" w:hAnsi="Times New Roman"/>
          <w:sz w:val="24"/>
          <w:szCs w:val="24"/>
        </w:rPr>
        <w:t>оложению о денежном                    содержании муниципальных служащих</w:t>
      </w:r>
    </w:p>
    <w:p w:rsidR="0095521A" w:rsidRPr="007B17F6" w:rsidRDefault="008F41D8" w:rsidP="008F41D8">
      <w:pPr>
        <w:tabs>
          <w:tab w:val="left" w:pos="6255"/>
        </w:tabs>
        <w:spacing w:after="0" w:line="240" w:lineRule="auto"/>
        <w:ind w:firstLine="5170"/>
        <w:jc w:val="center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       администрации Копьевского поссовета</w:t>
      </w:r>
    </w:p>
    <w:p w:rsidR="0095521A" w:rsidRPr="007B17F6" w:rsidRDefault="008F41D8" w:rsidP="008F41D8">
      <w:pPr>
        <w:tabs>
          <w:tab w:val="left" w:pos="6255"/>
        </w:tabs>
        <w:spacing w:after="0" w:line="240" w:lineRule="auto"/>
        <w:ind w:firstLine="5170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       Орджоникидзевского</w:t>
      </w:r>
      <w:r w:rsidR="0095521A" w:rsidRPr="007B17F6">
        <w:rPr>
          <w:rFonts w:ascii="Times New Roman" w:hAnsi="Times New Roman"/>
          <w:sz w:val="24"/>
          <w:szCs w:val="24"/>
        </w:rPr>
        <w:t xml:space="preserve"> район</w:t>
      </w:r>
      <w:r w:rsidRPr="007B17F6">
        <w:rPr>
          <w:rFonts w:ascii="Times New Roman" w:hAnsi="Times New Roman"/>
          <w:sz w:val="24"/>
          <w:szCs w:val="24"/>
        </w:rPr>
        <w:t>а</w:t>
      </w:r>
      <w:r w:rsidR="0095521A" w:rsidRPr="007B17F6">
        <w:rPr>
          <w:rFonts w:ascii="Times New Roman" w:hAnsi="Times New Roman"/>
          <w:sz w:val="24"/>
          <w:szCs w:val="24"/>
        </w:rPr>
        <w:t xml:space="preserve"> </w:t>
      </w:r>
    </w:p>
    <w:p w:rsidR="0095521A" w:rsidRPr="007B17F6" w:rsidRDefault="008F41D8" w:rsidP="008F41D8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95521A" w:rsidRPr="007B17F6">
        <w:rPr>
          <w:rFonts w:ascii="Times New Roman" w:hAnsi="Times New Roman"/>
          <w:sz w:val="24"/>
          <w:szCs w:val="24"/>
        </w:rPr>
        <w:t>Республики Хакасия</w:t>
      </w:r>
    </w:p>
    <w:p w:rsidR="0095521A" w:rsidRPr="007B17F6" w:rsidRDefault="0095521A" w:rsidP="00955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1A" w:rsidRPr="007B17F6" w:rsidRDefault="0095521A" w:rsidP="0095521A">
      <w:pPr>
        <w:spacing w:after="0" w:line="240" w:lineRule="auto"/>
        <w:ind w:right="-26"/>
        <w:jc w:val="center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>Размеры</w:t>
      </w:r>
    </w:p>
    <w:p w:rsidR="0095521A" w:rsidRPr="007B17F6" w:rsidRDefault="0095521A" w:rsidP="0095521A">
      <w:pPr>
        <w:spacing w:after="0" w:line="240" w:lineRule="auto"/>
        <w:ind w:right="-26"/>
        <w:jc w:val="center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должностных окладов лиц, замещающих муниципальные должности, и муниципальных </w:t>
      </w:r>
    </w:p>
    <w:p w:rsidR="0095521A" w:rsidRPr="007B17F6" w:rsidRDefault="0095521A" w:rsidP="0095521A">
      <w:pPr>
        <w:spacing w:after="0" w:line="240" w:lineRule="auto"/>
        <w:ind w:right="-26"/>
        <w:jc w:val="center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служащих муниципального образования </w:t>
      </w:r>
      <w:r w:rsidR="008F41D8" w:rsidRPr="007B17F6">
        <w:rPr>
          <w:rFonts w:ascii="Times New Roman" w:hAnsi="Times New Roman"/>
          <w:sz w:val="24"/>
          <w:szCs w:val="24"/>
        </w:rPr>
        <w:t>Копьевский поссовет Орджоникидзевского</w:t>
      </w:r>
      <w:r w:rsidRPr="007B17F6">
        <w:rPr>
          <w:rFonts w:ascii="Times New Roman" w:hAnsi="Times New Roman"/>
          <w:sz w:val="24"/>
          <w:szCs w:val="24"/>
        </w:rPr>
        <w:t xml:space="preserve"> район</w:t>
      </w:r>
      <w:r w:rsidR="008F41D8" w:rsidRPr="007B17F6">
        <w:rPr>
          <w:rFonts w:ascii="Times New Roman" w:hAnsi="Times New Roman"/>
          <w:sz w:val="24"/>
          <w:szCs w:val="24"/>
        </w:rPr>
        <w:t>а</w:t>
      </w:r>
      <w:r w:rsidRPr="007B17F6">
        <w:rPr>
          <w:rFonts w:ascii="Times New Roman" w:hAnsi="Times New Roman"/>
          <w:sz w:val="24"/>
          <w:szCs w:val="24"/>
        </w:rPr>
        <w:t xml:space="preserve"> Республики Хакасия</w:t>
      </w:r>
    </w:p>
    <w:p w:rsidR="00F37B05" w:rsidRPr="007B17F6" w:rsidRDefault="00F37B05" w:rsidP="0095521A">
      <w:pPr>
        <w:spacing w:after="0" w:line="240" w:lineRule="auto"/>
        <w:ind w:right="-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70"/>
        <w:gridCol w:w="5720"/>
        <w:gridCol w:w="1335"/>
        <w:gridCol w:w="527"/>
      </w:tblGrid>
      <w:tr w:rsidR="007B17F6" w:rsidRPr="007B17F6" w:rsidTr="0095521A">
        <w:trPr>
          <w:cantSplit/>
          <w:trHeight w:val="1990"/>
        </w:trPr>
        <w:tc>
          <w:tcPr>
            <w:tcW w:w="568" w:type="dxa"/>
            <w:vAlign w:val="center"/>
          </w:tcPr>
          <w:p w:rsidR="0095521A" w:rsidRPr="007B17F6" w:rsidRDefault="0095521A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B17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17F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70" w:type="dxa"/>
            <w:vAlign w:val="center"/>
          </w:tcPr>
          <w:p w:rsidR="0095521A" w:rsidRPr="007B17F6" w:rsidRDefault="0095521A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Должность или группа должн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стей</w:t>
            </w:r>
            <w:r w:rsidR="001C5F1F" w:rsidRPr="007B17F6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="001C5F1F" w:rsidRPr="007B17F6">
              <w:rPr>
                <w:rFonts w:ascii="Times New Roman" w:hAnsi="Times New Roman"/>
                <w:sz w:val="24"/>
                <w:szCs w:val="24"/>
              </w:rPr>
              <w:t>и</w:t>
            </w:r>
            <w:r w:rsidR="001C5F1F" w:rsidRPr="007B17F6">
              <w:rPr>
                <w:rFonts w:ascii="Times New Roman" w:hAnsi="Times New Roman"/>
                <w:sz w:val="24"/>
                <w:szCs w:val="24"/>
              </w:rPr>
              <w:t>пальной службы</w:t>
            </w:r>
          </w:p>
        </w:tc>
        <w:tc>
          <w:tcPr>
            <w:tcW w:w="5720" w:type="dxa"/>
            <w:vAlign w:val="center"/>
          </w:tcPr>
          <w:p w:rsidR="0095521A" w:rsidRPr="007B17F6" w:rsidRDefault="0095521A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95521A" w:rsidRPr="007B17F6" w:rsidRDefault="0095521A" w:rsidP="00932909">
            <w:pPr>
              <w:spacing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Размер должнос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т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ного окл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а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да (ру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б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21A" w:rsidRPr="007B17F6" w:rsidRDefault="0095521A" w:rsidP="00932909">
            <w:pPr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F6" w:rsidRPr="007B17F6" w:rsidTr="0095521A">
        <w:trPr>
          <w:cantSplit/>
        </w:trPr>
        <w:tc>
          <w:tcPr>
            <w:tcW w:w="568" w:type="dxa"/>
            <w:vAlign w:val="center"/>
          </w:tcPr>
          <w:p w:rsidR="0095521A" w:rsidRPr="007B17F6" w:rsidRDefault="0095521A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0" w:type="dxa"/>
            <w:vAlign w:val="center"/>
          </w:tcPr>
          <w:p w:rsidR="0095521A" w:rsidRPr="007B17F6" w:rsidRDefault="008F41D8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Выборная</w:t>
            </w:r>
          </w:p>
        </w:tc>
        <w:tc>
          <w:tcPr>
            <w:tcW w:w="5720" w:type="dxa"/>
            <w:vAlign w:val="center"/>
          </w:tcPr>
          <w:p w:rsidR="0095521A" w:rsidRPr="007B17F6" w:rsidRDefault="0095521A" w:rsidP="00932909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8F41D8" w:rsidRPr="007B17F6">
              <w:rPr>
                <w:rFonts w:ascii="Times New Roman" w:hAnsi="Times New Roman"/>
                <w:sz w:val="24"/>
                <w:szCs w:val="24"/>
              </w:rPr>
              <w:t>Копьевского поссовета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95521A" w:rsidRPr="007B17F6" w:rsidRDefault="0050553F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18016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21A" w:rsidRPr="007B17F6" w:rsidRDefault="0095521A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F6" w:rsidRPr="007B17F6" w:rsidTr="0095521A">
        <w:trPr>
          <w:cantSplit/>
        </w:trPr>
        <w:tc>
          <w:tcPr>
            <w:tcW w:w="568" w:type="dxa"/>
            <w:vAlign w:val="center"/>
          </w:tcPr>
          <w:p w:rsidR="008F41D8" w:rsidRPr="007B17F6" w:rsidRDefault="008F41D8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0" w:type="dxa"/>
            <w:vMerge w:val="restart"/>
            <w:vAlign w:val="center"/>
          </w:tcPr>
          <w:p w:rsidR="008F41D8" w:rsidRPr="007B17F6" w:rsidRDefault="008F41D8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5720" w:type="dxa"/>
          </w:tcPr>
          <w:p w:rsidR="008F41D8" w:rsidRPr="007B17F6" w:rsidRDefault="008F41D8" w:rsidP="00932909">
            <w:pPr>
              <w:spacing w:after="0" w:line="240" w:lineRule="auto"/>
              <w:ind w:right="-26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Орджоникидзе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в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F41D8" w:rsidRPr="007B17F6" w:rsidRDefault="0050553F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11979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1D8" w:rsidRPr="007B17F6" w:rsidRDefault="008F41D8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D8" w:rsidRPr="007B17F6" w:rsidTr="0095521A">
        <w:trPr>
          <w:cantSplit/>
        </w:trPr>
        <w:tc>
          <w:tcPr>
            <w:tcW w:w="568" w:type="dxa"/>
            <w:vAlign w:val="center"/>
          </w:tcPr>
          <w:p w:rsidR="008F41D8" w:rsidRPr="007B17F6" w:rsidRDefault="008F41D8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0" w:type="dxa"/>
            <w:vMerge/>
            <w:vAlign w:val="center"/>
          </w:tcPr>
          <w:p w:rsidR="008F41D8" w:rsidRPr="007B17F6" w:rsidRDefault="008F41D8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8F41D8" w:rsidRPr="007B17F6" w:rsidRDefault="008F41D8" w:rsidP="00932909">
            <w:pPr>
              <w:spacing w:after="0" w:line="240" w:lineRule="auto"/>
              <w:ind w:right="-26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F41D8" w:rsidRPr="007B17F6" w:rsidRDefault="0050553F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8559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1D8" w:rsidRPr="007B17F6" w:rsidRDefault="008F41D8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CC3" w:rsidRPr="007B17F6" w:rsidRDefault="00B97CC3" w:rsidP="00765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7B46" w:rsidRPr="007B17F6" w:rsidRDefault="00477B46" w:rsidP="008F4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BD4" w:rsidRPr="007B17F6" w:rsidRDefault="00AD180B" w:rsidP="00DF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>2</w:t>
      </w:r>
      <w:r w:rsidR="00425F35" w:rsidRPr="007B17F6">
        <w:rPr>
          <w:rFonts w:ascii="Times New Roman" w:hAnsi="Times New Roman"/>
          <w:sz w:val="24"/>
          <w:szCs w:val="24"/>
        </w:rPr>
        <w:t>. Настоящее решение вступает в силу с</w:t>
      </w:r>
      <w:r w:rsidR="004927F9" w:rsidRPr="007B17F6">
        <w:rPr>
          <w:rFonts w:ascii="Times New Roman" w:hAnsi="Times New Roman"/>
          <w:sz w:val="24"/>
          <w:szCs w:val="24"/>
        </w:rPr>
        <w:t xml:space="preserve"> 01 января 2022 года</w:t>
      </w:r>
      <w:r w:rsidR="00DA656A" w:rsidRPr="007B17F6">
        <w:rPr>
          <w:rFonts w:ascii="Times New Roman" w:hAnsi="Times New Roman"/>
          <w:sz w:val="24"/>
          <w:szCs w:val="24"/>
        </w:rPr>
        <w:t>.</w:t>
      </w:r>
    </w:p>
    <w:p w:rsidR="006B6EE1" w:rsidRPr="007B17F6" w:rsidRDefault="006B6EE1" w:rsidP="009E5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521A" w:rsidRPr="007B17F6" w:rsidRDefault="0095521A" w:rsidP="009E5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35AF" w:rsidRPr="007B17F6" w:rsidRDefault="005135AF" w:rsidP="00513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Глава                                                       </w:t>
      </w:r>
      <w:r w:rsidR="00E50436" w:rsidRPr="007B17F6">
        <w:rPr>
          <w:rFonts w:ascii="Times New Roman" w:hAnsi="Times New Roman"/>
          <w:sz w:val="24"/>
          <w:szCs w:val="24"/>
        </w:rPr>
        <w:t xml:space="preserve">   </w:t>
      </w:r>
      <w:r w:rsidRPr="007B17F6">
        <w:rPr>
          <w:rFonts w:ascii="Times New Roman" w:hAnsi="Times New Roman"/>
          <w:sz w:val="24"/>
          <w:szCs w:val="24"/>
        </w:rPr>
        <w:t xml:space="preserve">                   </w:t>
      </w:r>
      <w:r w:rsidR="00C67DA7" w:rsidRPr="007B17F6">
        <w:rPr>
          <w:rFonts w:ascii="Times New Roman" w:hAnsi="Times New Roman"/>
          <w:sz w:val="24"/>
          <w:szCs w:val="24"/>
        </w:rPr>
        <w:t xml:space="preserve"> </w:t>
      </w:r>
      <w:r w:rsidR="002332A8" w:rsidRPr="007B17F6">
        <w:rPr>
          <w:rFonts w:ascii="Times New Roman" w:hAnsi="Times New Roman"/>
          <w:sz w:val="24"/>
          <w:szCs w:val="24"/>
        </w:rPr>
        <w:t xml:space="preserve">       </w:t>
      </w:r>
      <w:r w:rsidRPr="007B17F6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5135AF" w:rsidRPr="007B17F6" w:rsidRDefault="002332A8" w:rsidP="00513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>Копьевского поссовета</w:t>
      </w:r>
      <w:r w:rsidR="005135AF" w:rsidRPr="007B17F6">
        <w:rPr>
          <w:rFonts w:ascii="Times New Roman" w:hAnsi="Times New Roman"/>
          <w:sz w:val="24"/>
          <w:szCs w:val="24"/>
        </w:rPr>
        <w:t xml:space="preserve">                  </w:t>
      </w:r>
      <w:r w:rsidR="00E50436" w:rsidRPr="007B17F6">
        <w:rPr>
          <w:rFonts w:ascii="Times New Roman" w:hAnsi="Times New Roman"/>
          <w:sz w:val="24"/>
          <w:szCs w:val="24"/>
        </w:rPr>
        <w:t xml:space="preserve">   </w:t>
      </w:r>
      <w:r w:rsidR="005135AF" w:rsidRPr="007B17F6">
        <w:rPr>
          <w:rFonts w:ascii="Times New Roman" w:hAnsi="Times New Roman"/>
          <w:sz w:val="24"/>
          <w:szCs w:val="24"/>
        </w:rPr>
        <w:t xml:space="preserve">                          </w:t>
      </w:r>
      <w:r w:rsidR="00C67DA7" w:rsidRPr="007B17F6">
        <w:rPr>
          <w:rFonts w:ascii="Times New Roman" w:hAnsi="Times New Roman"/>
          <w:sz w:val="24"/>
          <w:szCs w:val="24"/>
        </w:rPr>
        <w:t xml:space="preserve"> </w:t>
      </w:r>
      <w:r w:rsidRPr="007B17F6">
        <w:rPr>
          <w:rFonts w:ascii="Times New Roman" w:hAnsi="Times New Roman"/>
          <w:sz w:val="24"/>
          <w:szCs w:val="24"/>
        </w:rPr>
        <w:t xml:space="preserve">       Копьевского поссовета</w:t>
      </w:r>
    </w:p>
    <w:p w:rsidR="005135AF" w:rsidRPr="007B17F6" w:rsidRDefault="005135AF" w:rsidP="005135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5AF" w:rsidRPr="007B17F6" w:rsidRDefault="005135AF" w:rsidP="00513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                        </w:t>
      </w:r>
      <w:r w:rsidR="00F13B6E" w:rsidRPr="007B17F6">
        <w:rPr>
          <w:rFonts w:ascii="Times New Roman" w:hAnsi="Times New Roman"/>
          <w:sz w:val="24"/>
          <w:szCs w:val="24"/>
        </w:rPr>
        <w:t xml:space="preserve">   </w:t>
      </w:r>
      <w:r w:rsidRPr="007B17F6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2332A8" w:rsidRPr="007B17F6">
        <w:rPr>
          <w:rFonts w:ascii="Times New Roman" w:hAnsi="Times New Roman"/>
          <w:sz w:val="24"/>
          <w:szCs w:val="24"/>
        </w:rPr>
        <w:t>И.А.Якушин</w:t>
      </w:r>
      <w:proofErr w:type="spellEnd"/>
      <w:r w:rsidR="00C67DA7" w:rsidRPr="007B17F6">
        <w:rPr>
          <w:rFonts w:ascii="Times New Roman" w:hAnsi="Times New Roman"/>
          <w:sz w:val="24"/>
          <w:szCs w:val="24"/>
        </w:rPr>
        <w:t xml:space="preserve"> </w:t>
      </w:r>
      <w:r w:rsidRPr="007B17F6">
        <w:rPr>
          <w:rFonts w:ascii="Times New Roman" w:hAnsi="Times New Roman"/>
          <w:sz w:val="24"/>
          <w:szCs w:val="24"/>
        </w:rPr>
        <w:t xml:space="preserve">                       </w:t>
      </w:r>
      <w:r w:rsidR="00CC613F" w:rsidRPr="007B17F6">
        <w:rPr>
          <w:rFonts w:ascii="Times New Roman" w:hAnsi="Times New Roman"/>
          <w:sz w:val="24"/>
          <w:szCs w:val="24"/>
        </w:rPr>
        <w:t xml:space="preserve">                     </w:t>
      </w:r>
      <w:r w:rsidR="002332A8" w:rsidRPr="007B17F6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2332A8" w:rsidRPr="007B17F6">
        <w:rPr>
          <w:rFonts w:ascii="Times New Roman" w:hAnsi="Times New Roman"/>
          <w:sz w:val="24"/>
          <w:szCs w:val="24"/>
        </w:rPr>
        <w:t>А.Н.Поляничко</w:t>
      </w:r>
      <w:proofErr w:type="spellEnd"/>
    </w:p>
    <w:p w:rsidR="00F135BD" w:rsidRPr="007B17F6" w:rsidRDefault="00F135BD" w:rsidP="005135AF">
      <w:pPr>
        <w:spacing w:after="0" w:line="240" w:lineRule="auto"/>
        <w:rPr>
          <w:rFonts w:ascii="Times New Roman" w:hAnsi="Times New Roman"/>
        </w:rPr>
      </w:pPr>
    </w:p>
    <w:p w:rsidR="005135AF" w:rsidRPr="007B17F6" w:rsidRDefault="005135AF" w:rsidP="00513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7B17F6">
        <w:rPr>
          <w:rFonts w:ascii="Times New Roman" w:hAnsi="Times New Roman"/>
          <w:sz w:val="24"/>
          <w:szCs w:val="24"/>
        </w:rPr>
        <w:t>Копьёво</w:t>
      </w:r>
      <w:proofErr w:type="spellEnd"/>
    </w:p>
    <w:p w:rsidR="00556BD2" w:rsidRPr="007B17F6" w:rsidRDefault="001E10CC" w:rsidP="00513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>«____»</w:t>
      </w:r>
      <w:r w:rsidR="006B6EE1" w:rsidRPr="007B17F6">
        <w:rPr>
          <w:rFonts w:ascii="Times New Roman" w:hAnsi="Times New Roman"/>
          <w:sz w:val="24"/>
          <w:szCs w:val="24"/>
        </w:rPr>
        <w:t xml:space="preserve"> </w:t>
      </w:r>
      <w:r w:rsidRPr="007B17F6">
        <w:rPr>
          <w:rFonts w:ascii="Times New Roman" w:hAnsi="Times New Roman"/>
          <w:sz w:val="24"/>
          <w:szCs w:val="24"/>
        </w:rPr>
        <w:t>__________</w:t>
      </w:r>
      <w:r w:rsidR="006B6EE1" w:rsidRPr="007B17F6">
        <w:rPr>
          <w:rFonts w:ascii="Times New Roman" w:hAnsi="Times New Roman"/>
          <w:sz w:val="24"/>
          <w:szCs w:val="24"/>
        </w:rPr>
        <w:t xml:space="preserve"> 20</w:t>
      </w:r>
      <w:r w:rsidR="00CC613F" w:rsidRPr="007B17F6">
        <w:rPr>
          <w:rFonts w:ascii="Times New Roman" w:hAnsi="Times New Roman"/>
          <w:sz w:val="24"/>
          <w:szCs w:val="24"/>
        </w:rPr>
        <w:t>2</w:t>
      </w:r>
      <w:r w:rsidRPr="007B17F6">
        <w:rPr>
          <w:rFonts w:ascii="Times New Roman" w:hAnsi="Times New Roman"/>
          <w:sz w:val="24"/>
          <w:szCs w:val="24"/>
        </w:rPr>
        <w:t>1</w:t>
      </w:r>
      <w:r w:rsidR="006B6EE1" w:rsidRPr="007B17F6">
        <w:rPr>
          <w:rFonts w:ascii="Times New Roman" w:hAnsi="Times New Roman"/>
          <w:sz w:val="24"/>
          <w:szCs w:val="24"/>
        </w:rPr>
        <w:t xml:space="preserve"> года</w:t>
      </w:r>
    </w:p>
    <w:p w:rsidR="00B97CC3" w:rsidRPr="007B17F6" w:rsidRDefault="005135AF" w:rsidP="00425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№ </w:t>
      </w:r>
      <w:r w:rsidR="001E10CC" w:rsidRPr="007B17F6">
        <w:rPr>
          <w:rFonts w:ascii="Times New Roman" w:hAnsi="Times New Roman"/>
          <w:sz w:val="24"/>
          <w:szCs w:val="24"/>
        </w:rPr>
        <w:t>____</w:t>
      </w:r>
      <w:r w:rsidRPr="007B17F6">
        <w:rPr>
          <w:rFonts w:ascii="Times New Roman" w:hAnsi="Times New Roman"/>
          <w:sz w:val="24"/>
          <w:szCs w:val="24"/>
        </w:rPr>
        <w:t>-</w:t>
      </w:r>
      <w:r w:rsidR="001E10CC" w:rsidRPr="007B17F6">
        <w:rPr>
          <w:rFonts w:ascii="Times New Roman" w:hAnsi="Times New Roman"/>
          <w:sz w:val="24"/>
          <w:szCs w:val="24"/>
        </w:rPr>
        <w:t>_____</w:t>
      </w:r>
    </w:p>
    <w:p w:rsidR="00B97CC3" w:rsidRPr="007B17F6" w:rsidRDefault="00B97CC3" w:rsidP="00B97CC3">
      <w:pPr>
        <w:rPr>
          <w:rFonts w:ascii="Times New Roman" w:hAnsi="Times New Roman"/>
          <w:sz w:val="24"/>
          <w:szCs w:val="24"/>
        </w:rPr>
      </w:pPr>
    </w:p>
    <w:p w:rsidR="006226AF" w:rsidRPr="007B17F6" w:rsidRDefault="006226AF" w:rsidP="00B97CC3">
      <w:pPr>
        <w:rPr>
          <w:rFonts w:ascii="Times New Roman" w:hAnsi="Times New Roman"/>
          <w:sz w:val="24"/>
          <w:szCs w:val="24"/>
        </w:rPr>
      </w:pPr>
    </w:p>
    <w:p w:rsidR="00B97CC3" w:rsidRPr="007B17F6" w:rsidRDefault="00B97CC3" w:rsidP="006C14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ab/>
      </w:r>
    </w:p>
    <w:p w:rsidR="00C60B8E" w:rsidRDefault="00C60B8E" w:rsidP="00B97CC3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p w:rsidR="00C103CE" w:rsidRDefault="00C103CE" w:rsidP="00B97CC3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p w:rsidR="00C103CE" w:rsidRDefault="00C103CE" w:rsidP="00B97CC3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p w:rsidR="00C103CE" w:rsidRDefault="00C103CE" w:rsidP="00B97CC3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p w:rsidR="00C103CE" w:rsidRDefault="00C103CE" w:rsidP="00B97CC3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p w:rsidR="00C103CE" w:rsidRDefault="00C103CE" w:rsidP="00B97CC3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p w:rsidR="00C103CE" w:rsidRDefault="00C103CE" w:rsidP="00B97CC3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p w:rsidR="00C103CE" w:rsidRDefault="00C103CE" w:rsidP="00B97CC3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p w:rsidR="00C103CE" w:rsidRDefault="00C103CE" w:rsidP="00B97CC3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p w:rsidR="00C103CE" w:rsidRDefault="00C103CE" w:rsidP="00B97CC3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p w:rsidR="00C103CE" w:rsidRDefault="00C103CE" w:rsidP="00B97CC3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p w:rsidR="00C103CE" w:rsidRDefault="00C103CE" w:rsidP="00B97CC3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p w:rsidR="00C103CE" w:rsidRDefault="00C103CE" w:rsidP="00B97CC3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p w:rsidR="00C103CE" w:rsidRDefault="00C103CE" w:rsidP="00B97CC3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p w:rsidR="00C103CE" w:rsidRDefault="00C103CE" w:rsidP="00B97CC3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p w:rsidR="00C103CE" w:rsidRPr="00D571D9" w:rsidRDefault="00D571D9" w:rsidP="00B97CC3">
      <w:pPr>
        <w:tabs>
          <w:tab w:val="left" w:pos="1020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D571D9">
        <w:rPr>
          <w:rFonts w:ascii="Times New Roman" w:hAnsi="Times New Roman"/>
          <w:b/>
          <w:color w:val="FF0000"/>
          <w:sz w:val="24"/>
          <w:szCs w:val="24"/>
        </w:rPr>
        <w:t>УТВЕРЖДЕН!!</w:t>
      </w:r>
    </w:p>
    <w:p w:rsidR="00C103CE" w:rsidRPr="007B17F6" w:rsidRDefault="00C103CE" w:rsidP="00C10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7F6">
        <w:rPr>
          <w:rFonts w:ascii="Times New Roman" w:hAnsi="Times New Roman"/>
          <w:sz w:val="28"/>
          <w:szCs w:val="28"/>
        </w:rPr>
        <w:t>РОССИЙСКАЯ ФЕДЕРАЦИЯ</w:t>
      </w:r>
    </w:p>
    <w:p w:rsidR="00C103CE" w:rsidRPr="007B17F6" w:rsidRDefault="00C103CE" w:rsidP="00C10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7F6">
        <w:rPr>
          <w:rFonts w:ascii="Times New Roman" w:hAnsi="Times New Roman"/>
          <w:sz w:val="28"/>
          <w:szCs w:val="28"/>
        </w:rPr>
        <w:t>РЕСПУБЛИКА ХАКАСИЯ</w:t>
      </w:r>
    </w:p>
    <w:p w:rsidR="00C103CE" w:rsidRPr="007B17F6" w:rsidRDefault="00C103CE" w:rsidP="00C10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7F6">
        <w:rPr>
          <w:rFonts w:ascii="Times New Roman" w:hAnsi="Times New Roman"/>
          <w:sz w:val="28"/>
          <w:szCs w:val="28"/>
        </w:rPr>
        <w:t>СОВЕТ ДЕПУТАТОВ КОПЬЕВСКОГО ПОССОВЕТА ОРДЖОНИКИДЗЕ</w:t>
      </w:r>
      <w:r w:rsidRPr="007B17F6">
        <w:rPr>
          <w:rFonts w:ascii="Times New Roman" w:hAnsi="Times New Roman"/>
          <w:sz w:val="28"/>
          <w:szCs w:val="28"/>
        </w:rPr>
        <w:t>В</w:t>
      </w:r>
      <w:r w:rsidRPr="007B17F6">
        <w:rPr>
          <w:rFonts w:ascii="Times New Roman" w:hAnsi="Times New Roman"/>
          <w:sz w:val="28"/>
          <w:szCs w:val="28"/>
        </w:rPr>
        <w:t>СКОГО РАЙОНА РЕСПУБЛИКИ ХАКАСИЯ</w:t>
      </w:r>
    </w:p>
    <w:p w:rsidR="00C103CE" w:rsidRPr="007B17F6" w:rsidRDefault="00C103CE" w:rsidP="00C103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03CE" w:rsidRPr="007B17F6" w:rsidRDefault="00C103CE" w:rsidP="00C10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B17F6">
        <w:rPr>
          <w:rFonts w:ascii="Times New Roman" w:hAnsi="Times New Roman"/>
          <w:sz w:val="28"/>
          <w:szCs w:val="28"/>
        </w:rPr>
        <w:t>Р</w:t>
      </w:r>
      <w:proofErr w:type="gramEnd"/>
      <w:r w:rsidRPr="007B17F6">
        <w:rPr>
          <w:rFonts w:ascii="Times New Roman" w:hAnsi="Times New Roman"/>
          <w:sz w:val="28"/>
          <w:szCs w:val="28"/>
        </w:rPr>
        <w:t xml:space="preserve"> Е Ш Е Н И Е</w:t>
      </w:r>
    </w:p>
    <w:p w:rsidR="00C103CE" w:rsidRPr="007B17F6" w:rsidRDefault="00C103CE" w:rsidP="00C103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3CE" w:rsidRDefault="009652A6" w:rsidP="00C103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0692C">
        <w:rPr>
          <w:rFonts w:ascii="Times New Roman" w:hAnsi="Times New Roman"/>
          <w:sz w:val="24"/>
          <w:szCs w:val="24"/>
        </w:rPr>
        <w:t>«22</w:t>
      </w:r>
      <w:r w:rsidR="00C103CE" w:rsidRPr="009652A6">
        <w:rPr>
          <w:rFonts w:ascii="Times New Roman" w:hAnsi="Times New Roman"/>
          <w:sz w:val="24"/>
          <w:szCs w:val="24"/>
        </w:rPr>
        <w:t xml:space="preserve">» </w:t>
      </w:r>
      <w:r w:rsidRPr="009652A6">
        <w:rPr>
          <w:rFonts w:ascii="Times New Roman" w:hAnsi="Times New Roman"/>
          <w:sz w:val="24"/>
          <w:szCs w:val="24"/>
        </w:rPr>
        <w:t xml:space="preserve">июня </w:t>
      </w:r>
      <w:r w:rsidR="00F0692C">
        <w:rPr>
          <w:rFonts w:ascii="Times New Roman" w:hAnsi="Times New Roman"/>
          <w:sz w:val="24"/>
          <w:szCs w:val="24"/>
        </w:rPr>
        <w:t xml:space="preserve"> 2022</w:t>
      </w:r>
      <w:r w:rsidR="00C103CE" w:rsidRPr="009652A6">
        <w:rPr>
          <w:rFonts w:ascii="Times New Roman" w:hAnsi="Times New Roman"/>
          <w:sz w:val="24"/>
          <w:szCs w:val="24"/>
        </w:rPr>
        <w:t xml:space="preserve"> года</w:t>
      </w:r>
      <w:r w:rsidR="00F752D0" w:rsidRPr="009652A6">
        <w:rPr>
          <w:rFonts w:ascii="Times New Roman" w:hAnsi="Times New Roman"/>
          <w:sz w:val="24"/>
          <w:szCs w:val="24"/>
        </w:rPr>
        <w:t xml:space="preserve"> </w:t>
      </w:r>
      <w:r w:rsidRPr="009652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F0692C">
        <w:rPr>
          <w:rFonts w:ascii="Times New Roman" w:hAnsi="Times New Roman"/>
          <w:sz w:val="24"/>
          <w:szCs w:val="24"/>
        </w:rPr>
        <w:t xml:space="preserve">                            № 71/50</w:t>
      </w:r>
    </w:p>
    <w:p w:rsidR="009652A6" w:rsidRPr="009652A6" w:rsidRDefault="009652A6" w:rsidP="00C103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опьево</w:t>
      </w:r>
      <w:proofErr w:type="spellEnd"/>
    </w:p>
    <w:p w:rsidR="00C103CE" w:rsidRPr="007B17F6" w:rsidRDefault="00C103CE" w:rsidP="00C103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3CE" w:rsidRPr="007B17F6" w:rsidRDefault="00C103CE" w:rsidP="00C103CE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7F6">
        <w:rPr>
          <w:rFonts w:ascii="Times New Roman" w:hAnsi="Times New Roman"/>
          <w:b/>
          <w:sz w:val="24"/>
          <w:szCs w:val="24"/>
        </w:rPr>
        <w:t>О внесении изменений в Положение о денежном содержании, муниципальных служ</w:t>
      </w:r>
      <w:r w:rsidRPr="007B17F6">
        <w:rPr>
          <w:rFonts w:ascii="Times New Roman" w:hAnsi="Times New Roman"/>
          <w:b/>
          <w:sz w:val="24"/>
          <w:szCs w:val="24"/>
        </w:rPr>
        <w:t>а</w:t>
      </w:r>
      <w:r w:rsidRPr="007B17F6">
        <w:rPr>
          <w:rFonts w:ascii="Times New Roman" w:hAnsi="Times New Roman"/>
          <w:b/>
          <w:sz w:val="24"/>
          <w:szCs w:val="24"/>
        </w:rPr>
        <w:t>щих администрации Копьевского поссовета Орджоникидзевского района Республики Хакасия, утверждённое решением Совета депутатов Копьевского поссовета Орджон</w:t>
      </w:r>
      <w:r w:rsidRPr="007B17F6">
        <w:rPr>
          <w:rFonts w:ascii="Times New Roman" w:hAnsi="Times New Roman"/>
          <w:b/>
          <w:sz w:val="24"/>
          <w:szCs w:val="24"/>
        </w:rPr>
        <w:t>и</w:t>
      </w:r>
      <w:r w:rsidRPr="007B17F6">
        <w:rPr>
          <w:rFonts w:ascii="Times New Roman" w:hAnsi="Times New Roman"/>
          <w:b/>
          <w:sz w:val="24"/>
          <w:szCs w:val="24"/>
        </w:rPr>
        <w:t>кидзевского района республики Хакасия от 20.03.2017 № 9/6</w:t>
      </w:r>
      <w:r w:rsidR="00F0692C">
        <w:rPr>
          <w:rFonts w:ascii="Times New Roman" w:hAnsi="Times New Roman"/>
          <w:b/>
          <w:sz w:val="24"/>
          <w:szCs w:val="24"/>
        </w:rPr>
        <w:t xml:space="preserve"> </w:t>
      </w:r>
      <w:r w:rsidR="00F0692C" w:rsidRPr="00F0692C">
        <w:rPr>
          <w:rFonts w:ascii="Times New Roman" w:hAnsi="Times New Roman"/>
          <w:i/>
          <w:sz w:val="24"/>
          <w:szCs w:val="24"/>
        </w:rPr>
        <w:t>(ред. № 54/34 от 29.12.2021)</w:t>
      </w:r>
    </w:p>
    <w:p w:rsidR="00C103CE" w:rsidRPr="007B17F6" w:rsidRDefault="00C103CE" w:rsidP="00C10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03CE" w:rsidRPr="007B17F6" w:rsidRDefault="00C103CE" w:rsidP="00C103C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17F6">
        <w:rPr>
          <w:rFonts w:ascii="Times New Roman" w:hAnsi="Times New Roman"/>
          <w:sz w:val="24"/>
          <w:szCs w:val="24"/>
        </w:rPr>
        <w:t>В связи с принятием Закона Республики Хакасия от 06.12.2021 № 99-ЗРХ «О внесении изменений в отдельные законодательные акты Республики Хакасия»,  статьёй 9 Закона Ре</w:t>
      </w:r>
      <w:r w:rsidRPr="007B17F6">
        <w:rPr>
          <w:rFonts w:ascii="Times New Roman" w:hAnsi="Times New Roman"/>
          <w:sz w:val="24"/>
          <w:szCs w:val="24"/>
        </w:rPr>
        <w:t>с</w:t>
      </w:r>
      <w:r w:rsidRPr="007B17F6">
        <w:rPr>
          <w:rFonts w:ascii="Times New Roman" w:hAnsi="Times New Roman"/>
          <w:sz w:val="24"/>
          <w:szCs w:val="24"/>
        </w:rPr>
        <w:t xml:space="preserve">публики Хакасия от </w:t>
      </w:r>
      <w:r w:rsidRPr="007B17F6">
        <w:rPr>
          <w:rFonts w:ascii="Times New Roman" w:eastAsia="Times New Roman" w:hAnsi="Times New Roman"/>
          <w:sz w:val="24"/>
          <w:szCs w:val="24"/>
          <w:lang w:eastAsia="ru-RU"/>
        </w:rPr>
        <w:t>06.07.2007 № 39-ЗРХ «О муниципальной службе в Республике Хак</w:t>
      </w:r>
      <w:r w:rsidRPr="007B17F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B17F6">
        <w:rPr>
          <w:rFonts w:ascii="Times New Roman" w:eastAsia="Times New Roman" w:hAnsi="Times New Roman"/>
          <w:sz w:val="24"/>
          <w:szCs w:val="24"/>
          <w:lang w:eastAsia="ru-RU"/>
        </w:rPr>
        <w:t xml:space="preserve">сия», </w:t>
      </w:r>
      <w:r w:rsidR="00582E47">
        <w:rPr>
          <w:rFonts w:ascii="Times New Roman" w:eastAsia="Times New Roman" w:hAnsi="Times New Roman"/>
          <w:sz w:val="24"/>
          <w:szCs w:val="24"/>
          <w:lang w:eastAsia="ru-RU"/>
        </w:rPr>
        <w:t>Решение Совета Депутатов Копьевского поссовета Орджоникидзевского района Ре</w:t>
      </w:r>
      <w:r w:rsidR="00582E4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82E47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публики Хакасия </w:t>
      </w:r>
      <w:r w:rsidR="00CB01C1">
        <w:rPr>
          <w:rFonts w:ascii="Times New Roman" w:eastAsia="Times New Roman" w:hAnsi="Times New Roman"/>
          <w:sz w:val="24"/>
          <w:szCs w:val="24"/>
          <w:lang w:eastAsia="ru-RU"/>
        </w:rPr>
        <w:t xml:space="preserve">« Об утверждении Положения о порядке индексации заработной платы» </w:t>
      </w:r>
      <w:r w:rsidR="00582E47">
        <w:rPr>
          <w:rFonts w:ascii="Times New Roman" w:eastAsia="Times New Roman" w:hAnsi="Times New Roman"/>
          <w:sz w:val="24"/>
          <w:szCs w:val="24"/>
          <w:lang w:eastAsia="ru-RU"/>
        </w:rPr>
        <w:t>№ 48 от 09.12.2021</w:t>
      </w:r>
      <w:r w:rsidR="00CB01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2E47">
        <w:rPr>
          <w:rFonts w:ascii="Times New Roman" w:eastAsia="Times New Roman" w:hAnsi="Times New Roman"/>
          <w:sz w:val="24"/>
          <w:szCs w:val="24"/>
          <w:lang w:eastAsia="ru-RU"/>
        </w:rPr>
        <w:t xml:space="preserve"> г, на основании справки Росстат</w:t>
      </w:r>
      <w:r w:rsidR="00CB01C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предоставлении</w:t>
      </w:r>
      <w:proofErr w:type="gramEnd"/>
      <w:r w:rsidR="00CB01C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информации» </w:t>
      </w:r>
      <w:r w:rsidR="00582E47">
        <w:rPr>
          <w:rFonts w:ascii="Times New Roman" w:eastAsia="Times New Roman" w:hAnsi="Times New Roman"/>
          <w:sz w:val="24"/>
          <w:szCs w:val="24"/>
          <w:lang w:eastAsia="ru-RU"/>
        </w:rPr>
        <w:t xml:space="preserve"> от 14.06.2022 № </w:t>
      </w:r>
      <w:proofErr w:type="gramStart"/>
      <w:r w:rsidR="00582E47">
        <w:rPr>
          <w:rFonts w:ascii="Times New Roman" w:eastAsia="Times New Roman" w:hAnsi="Times New Roman"/>
          <w:sz w:val="24"/>
          <w:szCs w:val="24"/>
          <w:lang w:eastAsia="ru-RU"/>
        </w:rPr>
        <w:t>СБ</w:t>
      </w:r>
      <w:proofErr w:type="gramEnd"/>
      <w:r w:rsidR="00582E4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B01C1">
        <w:rPr>
          <w:rFonts w:ascii="Times New Roman" w:eastAsia="Times New Roman" w:hAnsi="Times New Roman"/>
          <w:sz w:val="24"/>
          <w:szCs w:val="24"/>
          <w:lang w:eastAsia="ru-RU"/>
        </w:rPr>
        <w:t xml:space="preserve">26-01/227-МС и </w:t>
      </w:r>
      <w:r w:rsidRPr="007B1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17F6">
        <w:rPr>
          <w:rFonts w:ascii="Times New Roman" w:hAnsi="Times New Roman"/>
          <w:sz w:val="24"/>
          <w:szCs w:val="24"/>
        </w:rPr>
        <w:t xml:space="preserve">частью 18 статьи 26 Устава муниципального образования Копьевский поссовет </w:t>
      </w:r>
      <w:proofErr w:type="spellStart"/>
      <w:r w:rsidRPr="007B17F6">
        <w:rPr>
          <w:rFonts w:ascii="Times New Roman" w:hAnsi="Times New Roman"/>
          <w:sz w:val="24"/>
          <w:szCs w:val="24"/>
        </w:rPr>
        <w:t>Оджоникидзевский</w:t>
      </w:r>
      <w:proofErr w:type="spellEnd"/>
      <w:r w:rsidRPr="007B17F6">
        <w:rPr>
          <w:rFonts w:ascii="Times New Roman" w:hAnsi="Times New Roman"/>
          <w:sz w:val="24"/>
          <w:szCs w:val="24"/>
        </w:rPr>
        <w:t xml:space="preserve"> район Республики Хакасия</w:t>
      </w:r>
    </w:p>
    <w:p w:rsidR="00C103CE" w:rsidRPr="007B17F6" w:rsidRDefault="00C103CE" w:rsidP="00C103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3CE" w:rsidRPr="007B17F6" w:rsidRDefault="00C103CE" w:rsidP="00C10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B17F6">
        <w:rPr>
          <w:rFonts w:ascii="Times New Roman" w:hAnsi="Times New Roman"/>
          <w:sz w:val="28"/>
          <w:szCs w:val="28"/>
        </w:rPr>
        <w:t>Р</w:t>
      </w:r>
      <w:proofErr w:type="gramEnd"/>
      <w:r w:rsidRPr="007B17F6">
        <w:rPr>
          <w:rFonts w:ascii="Times New Roman" w:hAnsi="Times New Roman"/>
          <w:sz w:val="28"/>
          <w:szCs w:val="28"/>
        </w:rPr>
        <w:t xml:space="preserve"> Е Ш И Л:</w:t>
      </w:r>
    </w:p>
    <w:p w:rsidR="00C103CE" w:rsidRPr="007B17F6" w:rsidRDefault="00C103CE" w:rsidP="00C103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B17F6">
        <w:rPr>
          <w:rFonts w:ascii="Times New Roman" w:hAnsi="Times New Roman"/>
          <w:sz w:val="24"/>
          <w:szCs w:val="24"/>
        </w:rPr>
        <w:t>Внести в Положение о денежном содержании муниципальных служащих админ</w:t>
      </w:r>
      <w:r w:rsidRPr="007B17F6">
        <w:rPr>
          <w:rFonts w:ascii="Times New Roman" w:hAnsi="Times New Roman"/>
          <w:sz w:val="24"/>
          <w:szCs w:val="24"/>
        </w:rPr>
        <w:t>и</w:t>
      </w:r>
      <w:r w:rsidRPr="007B17F6">
        <w:rPr>
          <w:rFonts w:ascii="Times New Roman" w:hAnsi="Times New Roman"/>
          <w:sz w:val="24"/>
          <w:szCs w:val="24"/>
        </w:rPr>
        <w:t>страции Копьевского поссовета Орджоникидзевского района Республики Хакасия, утве</w:t>
      </w:r>
      <w:r w:rsidRPr="007B17F6">
        <w:rPr>
          <w:rFonts w:ascii="Times New Roman" w:hAnsi="Times New Roman"/>
          <w:sz w:val="24"/>
          <w:szCs w:val="24"/>
        </w:rPr>
        <w:t>р</w:t>
      </w:r>
      <w:r w:rsidRPr="007B17F6">
        <w:rPr>
          <w:rFonts w:ascii="Times New Roman" w:hAnsi="Times New Roman"/>
          <w:sz w:val="24"/>
          <w:szCs w:val="24"/>
        </w:rPr>
        <w:t>ждённое решением Совета депутатов Копьевского поссовета Орджоникидзевского района республики Хакасия от 20.03.2017 № 9/6 (в редакции решений Совета депутатов Копьевского поссовета Орджоникидзевского района Республики Хакасия от 28.03.2020 № 22, следующие изменения:</w:t>
      </w:r>
      <w:proofErr w:type="gramEnd"/>
    </w:p>
    <w:p w:rsidR="00C103CE" w:rsidRPr="007B17F6" w:rsidRDefault="00C103CE" w:rsidP="00C103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B17F6">
        <w:rPr>
          <w:rFonts w:ascii="Times New Roman" w:hAnsi="Times New Roman"/>
          <w:sz w:val="24"/>
          <w:szCs w:val="24"/>
        </w:rPr>
        <w:t xml:space="preserve">) приложение изложить в следующей редакции:   </w:t>
      </w:r>
    </w:p>
    <w:p w:rsidR="00C103CE" w:rsidRPr="007B17F6" w:rsidRDefault="00C103CE" w:rsidP="00C103CE">
      <w:pPr>
        <w:tabs>
          <w:tab w:val="left" w:pos="6255"/>
        </w:tabs>
        <w:spacing w:after="0" w:line="240" w:lineRule="auto"/>
        <w:ind w:firstLine="5060"/>
        <w:jc w:val="right"/>
        <w:rPr>
          <w:rFonts w:ascii="Times New Roman" w:hAnsi="Times New Roman"/>
          <w:sz w:val="24"/>
          <w:szCs w:val="24"/>
        </w:rPr>
      </w:pPr>
    </w:p>
    <w:p w:rsidR="00C103CE" w:rsidRPr="007B17F6" w:rsidRDefault="00C103CE" w:rsidP="00C103CE">
      <w:pPr>
        <w:tabs>
          <w:tab w:val="left" w:pos="6255"/>
        </w:tabs>
        <w:spacing w:after="0" w:line="240" w:lineRule="auto"/>
        <w:ind w:firstLine="5060"/>
        <w:jc w:val="right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 «Приложение к Положению о денежном                    содержании муниципальных служащих</w:t>
      </w:r>
    </w:p>
    <w:p w:rsidR="00C103CE" w:rsidRPr="007B17F6" w:rsidRDefault="00C103CE" w:rsidP="00C103CE">
      <w:pPr>
        <w:tabs>
          <w:tab w:val="left" w:pos="6255"/>
        </w:tabs>
        <w:spacing w:after="0" w:line="240" w:lineRule="auto"/>
        <w:ind w:firstLine="5170"/>
        <w:jc w:val="center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       администрации Копьевского поссовета</w:t>
      </w:r>
    </w:p>
    <w:p w:rsidR="00C103CE" w:rsidRPr="007B17F6" w:rsidRDefault="00C103CE" w:rsidP="00C103CE">
      <w:pPr>
        <w:tabs>
          <w:tab w:val="left" w:pos="6255"/>
        </w:tabs>
        <w:spacing w:after="0" w:line="240" w:lineRule="auto"/>
        <w:ind w:firstLine="5170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       Орджоникидзевского района </w:t>
      </w:r>
    </w:p>
    <w:p w:rsidR="00C103CE" w:rsidRPr="007B17F6" w:rsidRDefault="00C103CE" w:rsidP="00C103CE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Республики Хакасия</w:t>
      </w:r>
    </w:p>
    <w:p w:rsidR="00C103CE" w:rsidRPr="007B17F6" w:rsidRDefault="00C103CE" w:rsidP="00C103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3CE" w:rsidRPr="007B17F6" w:rsidRDefault="00C103CE" w:rsidP="00C103CE">
      <w:pPr>
        <w:spacing w:after="0" w:line="240" w:lineRule="auto"/>
        <w:ind w:right="-26"/>
        <w:jc w:val="center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>Размеры</w:t>
      </w:r>
    </w:p>
    <w:p w:rsidR="00C103CE" w:rsidRPr="007B17F6" w:rsidRDefault="00C103CE" w:rsidP="00C103CE">
      <w:pPr>
        <w:spacing w:after="0" w:line="240" w:lineRule="auto"/>
        <w:ind w:right="-26"/>
        <w:jc w:val="center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должностных окладов лиц, замещающих муниципальные должности, и муниципальных </w:t>
      </w:r>
    </w:p>
    <w:p w:rsidR="00C103CE" w:rsidRPr="007B17F6" w:rsidRDefault="00C103CE" w:rsidP="00C103CE">
      <w:pPr>
        <w:spacing w:after="0" w:line="240" w:lineRule="auto"/>
        <w:ind w:right="-26"/>
        <w:jc w:val="center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lastRenderedPageBreak/>
        <w:t>служащих муниципального образования Копьевский поссовет Орджоникидзевского района Республики Хакасия</w:t>
      </w:r>
    </w:p>
    <w:p w:rsidR="00C103CE" w:rsidRPr="007B17F6" w:rsidRDefault="00C103CE" w:rsidP="00C103CE">
      <w:pPr>
        <w:spacing w:after="0" w:line="240" w:lineRule="auto"/>
        <w:ind w:right="-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70"/>
        <w:gridCol w:w="5720"/>
        <w:gridCol w:w="1335"/>
        <w:gridCol w:w="527"/>
      </w:tblGrid>
      <w:tr w:rsidR="00C103CE" w:rsidRPr="007B17F6" w:rsidTr="0006610F">
        <w:trPr>
          <w:cantSplit/>
          <w:trHeight w:val="1990"/>
        </w:trPr>
        <w:tc>
          <w:tcPr>
            <w:tcW w:w="568" w:type="dxa"/>
            <w:vAlign w:val="center"/>
          </w:tcPr>
          <w:p w:rsidR="00C103CE" w:rsidRPr="007B17F6" w:rsidRDefault="00C103CE" w:rsidP="0006610F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B17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17F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70" w:type="dxa"/>
            <w:vAlign w:val="center"/>
          </w:tcPr>
          <w:p w:rsidR="00C103CE" w:rsidRPr="007B17F6" w:rsidRDefault="00C103CE" w:rsidP="0006610F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Должность или группа должн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стей муниц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и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пальной службы</w:t>
            </w:r>
          </w:p>
        </w:tc>
        <w:tc>
          <w:tcPr>
            <w:tcW w:w="5720" w:type="dxa"/>
            <w:vAlign w:val="center"/>
          </w:tcPr>
          <w:p w:rsidR="00C103CE" w:rsidRPr="007B17F6" w:rsidRDefault="00C103CE" w:rsidP="0006610F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C103CE" w:rsidRPr="007B17F6" w:rsidRDefault="00C103CE" w:rsidP="0006610F">
            <w:pPr>
              <w:spacing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Размер должнос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т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ного окл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а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да (ру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б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3CE" w:rsidRPr="007B17F6" w:rsidRDefault="00C103CE" w:rsidP="0006610F">
            <w:pPr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CE" w:rsidRPr="007B17F6" w:rsidTr="0006610F">
        <w:trPr>
          <w:cantSplit/>
        </w:trPr>
        <w:tc>
          <w:tcPr>
            <w:tcW w:w="568" w:type="dxa"/>
            <w:vAlign w:val="center"/>
          </w:tcPr>
          <w:p w:rsidR="00C103CE" w:rsidRPr="007B17F6" w:rsidRDefault="00C103CE" w:rsidP="0006610F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0" w:type="dxa"/>
            <w:vAlign w:val="center"/>
          </w:tcPr>
          <w:p w:rsidR="00C103CE" w:rsidRPr="007B17F6" w:rsidRDefault="00C103CE" w:rsidP="0006610F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Выборная</w:t>
            </w:r>
          </w:p>
        </w:tc>
        <w:tc>
          <w:tcPr>
            <w:tcW w:w="5720" w:type="dxa"/>
            <w:vAlign w:val="center"/>
          </w:tcPr>
          <w:p w:rsidR="00C103CE" w:rsidRPr="007B17F6" w:rsidRDefault="00C103CE" w:rsidP="0006610F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Глава Копьевского поссовета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103CE" w:rsidRPr="007B17F6" w:rsidRDefault="00CB01C1" w:rsidP="0006610F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20553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CE" w:rsidRPr="007B17F6" w:rsidRDefault="00C103CE" w:rsidP="0006610F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CE" w:rsidRPr="007B17F6" w:rsidTr="0006610F">
        <w:trPr>
          <w:cantSplit/>
        </w:trPr>
        <w:tc>
          <w:tcPr>
            <w:tcW w:w="568" w:type="dxa"/>
            <w:vAlign w:val="center"/>
          </w:tcPr>
          <w:p w:rsidR="00C103CE" w:rsidRPr="007B17F6" w:rsidRDefault="00C103CE" w:rsidP="0006610F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0" w:type="dxa"/>
            <w:vMerge w:val="restart"/>
            <w:vAlign w:val="center"/>
          </w:tcPr>
          <w:p w:rsidR="00C103CE" w:rsidRPr="007B17F6" w:rsidRDefault="00C103CE" w:rsidP="0006610F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5720" w:type="dxa"/>
          </w:tcPr>
          <w:p w:rsidR="00C103CE" w:rsidRPr="007B17F6" w:rsidRDefault="00C103CE" w:rsidP="0006610F">
            <w:pPr>
              <w:spacing w:after="0" w:line="240" w:lineRule="auto"/>
              <w:ind w:right="-26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Орджоникидзе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в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103CE" w:rsidRPr="007B17F6" w:rsidRDefault="00CB01C1" w:rsidP="0006610F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13666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CE" w:rsidRPr="007B17F6" w:rsidRDefault="00C103CE" w:rsidP="0006610F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CE" w:rsidRPr="007B17F6" w:rsidTr="0006610F">
        <w:trPr>
          <w:cantSplit/>
        </w:trPr>
        <w:tc>
          <w:tcPr>
            <w:tcW w:w="568" w:type="dxa"/>
            <w:vAlign w:val="center"/>
          </w:tcPr>
          <w:p w:rsidR="00C103CE" w:rsidRPr="007B17F6" w:rsidRDefault="00C103CE" w:rsidP="0006610F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0" w:type="dxa"/>
            <w:vMerge/>
            <w:vAlign w:val="center"/>
          </w:tcPr>
          <w:p w:rsidR="00C103CE" w:rsidRPr="007B17F6" w:rsidRDefault="00C103CE" w:rsidP="0006610F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C103CE" w:rsidRPr="007B17F6" w:rsidRDefault="00C103CE" w:rsidP="0006610F">
            <w:pPr>
              <w:spacing w:after="0" w:line="240" w:lineRule="auto"/>
              <w:ind w:right="-26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103CE" w:rsidRPr="007B17F6" w:rsidRDefault="00CB01C1" w:rsidP="0006610F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9764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CE" w:rsidRPr="007B17F6" w:rsidRDefault="00C103CE" w:rsidP="0006610F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3CE" w:rsidRPr="007B17F6" w:rsidRDefault="00C103CE" w:rsidP="00C103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03CE" w:rsidRPr="007B17F6" w:rsidRDefault="00C103CE" w:rsidP="00C10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3CE" w:rsidRPr="00C103CE" w:rsidRDefault="00C103CE" w:rsidP="00C103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2. Настоящее решение вступает в силу </w:t>
      </w:r>
      <w:r w:rsidRPr="00C103CE">
        <w:rPr>
          <w:rFonts w:ascii="Times New Roman" w:hAnsi="Times New Roman"/>
          <w:sz w:val="24"/>
          <w:szCs w:val="24"/>
        </w:rPr>
        <w:t>с 01 июня 2022 года.</w:t>
      </w:r>
    </w:p>
    <w:p w:rsidR="00C103CE" w:rsidRPr="007B17F6" w:rsidRDefault="00C103CE" w:rsidP="00C103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03CE" w:rsidRPr="007B17F6" w:rsidRDefault="00C103CE" w:rsidP="00C103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03CE" w:rsidRPr="007B17F6" w:rsidRDefault="00C103CE" w:rsidP="00C103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>Глава                                                                                     Председатель Совета депутатов</w:t>
      </w:r>
    </w:p>
    <w:p w:rsidR="00C103CE" w:rsidRPr="007B17F6" w:rsidRDefault="00C103CE" w:rsidP="00C103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>Копьевского поссовета                                                       Копьевского поссовета</w:t>
      </w:r>
    </w:p>
    <w:p w:rsidR="00C103CE" w:rsidRPr="007B17F6" w:rsidRDefault="00C103CE" w:rsidP="00C103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3CE" w:rsidRPr="007B17F6" w:rsidRDefault="00C103CE" w:rsidP="00C103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 w:rsidRPr="007B17F6">
        <w:rPr>
          <w:rFonts w:ascii="Times New Roman" w:hAnsi="Times New Roman"/>
          <w:sz w:val="24"/>
          <w:szCs w:val="24"/>
        </w:rPr>
        <w:t>И.А.Якушин</w:t>
      </w:r>
      <w:proofErr w:type="spellEnd"/>
      <w:r w:rsidRPr="007B17F6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7B17F6">
        <w:rPr>
          <w:rFonts w:ascii="Times New Roman" w:hAnsi="Times New Roman"/>
          <w:sz w:val="24"/>
          <w:szCs w:val="24"/>
        </w:rPr>
        <w:t>А.Н.Поляничко</w:t>
      </w:r>
      <w:proofErr w:type="spellEnd"/>
    </w:p>
    <w:p w:rsidR="00C103CE" w:rsidRPr="007B17F6" w:rsidRDefault="00C103CE" w:rsidP="00C103CE">
      <w:pPr>
        <w:spacing w:after="0" w:line="240" w:lineRule="auto"/>
        <w:rPr>
          <w:rFonts w:ascii="Times New Roman" w:hAnsi="Times New Roman"/>
        </w:rPr>
      </w:pPr>
    </w:p>
    <w:p w:rsidR="00C103CE" w:rsidRPr="007B17F6" w:rsidRDefault="00C103CE" w:rsidP="00C103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7B17F6">
        <w:rPr>
          <w:rFonts w:ascii="Times New Roman" w:hAnsi="Times New Roman"/>
          <w:sz w:val="24"/>
          <w:szCs w:val="24"/>
        </w:rPr>
        <w:t>Копьёво</w:t>
      </w:r>
      <w:proofErr w:type="spellEnd"/>
    </w:p>
    <w:p w:rsidR="00C103CE" w:rsidRPr="007B17F6" w:rsidRDefault="00C103CE" w:rsidP="00C103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>«____» __________ 202</w:t>
      </w:r>
      <w:r>
        <w:rPr>
          <w:rFonts w:ascii="Times New Roman" w:hAnsi="Times New Roman"/>
          <w:sz w:val="24"/>
          <w:szCs w:val="24"/>
        </w:rPr>
        <w:t>2</w:t>
      </w:r>
      <w:r w:rsidRPr="007B17F6">
        <w:rPr>
          <w:rFonts w:ascii="Times New Roman" w:hAnsi="Times New Roman"/>
          <w:sz w:val="24"/>
          <w:szCs w:val="24"/>
        </w:rPr>
        <w:t xml:space="preserve"> года</w:t>
      </w:r>
    </w:p>
    <w:p w:rsidR="00C103CE" w:rsidRPr="007B17F6" w:rsidRDefault="00C103CE" w:rsidP="00C103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>№ ____-_____</w:t>
      </w:r>
    </w:p>
    <w:p w:rsidR="00C103CE" w:rsidRPr="007B17F6" w:rsidRDefault="00C103CE" w:rsidP="00C103CE">
      <w:pPr>
        <w:rPr>
          <w:rFonts w:ascii="Times New Roman" w:hAnsi="Times New Roman"/>
          <w:sz w:val="24"/>
          <w:szCs w:val="24"/>
        </w:rPr>
      </w:pPr>
    </w:p>
    <w:p w:rsidR="00C103CE" w:rsidRPr="007B17F6" w:rsidRDefault="00C103CE" w:rsidP="00C103CE">
      <w:pPr>
        <w:rPr>
          <w:rFonts w:ascii="Times New Roman" w:hAnsi="Times New Roman"/>
          <w:sz w:val="24"/>
          <w:szCs w:val="24"/>
        </w:rPr>
      </w:pPr>
    </w:p>
    <w:p w:rsidR="00C103CE" w:rsidRPr="007B17F6" w:rsidRDefault="00C103CE" w:rsidP="00B97CC3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sectPr w:rsidR="00C103CE" w:rsidRPr="007B17F6" w:rsidSect="00DA656A">
      <w:pgSz w:w="11906" w:h="16838"/>
      <w:pgMar w:top="454" w:right="1134" w:bottom="45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BA" w:rsidRDefault="00B176BA" w:rsidP="003C7716">
      <w:pPr>
        <w:spacing w:after="0" w:line="240" w:lineRule="auto"/>
      </w:pPr>
      <w:r>
        <w:separator/>
      </w:r>
    </w:p>
  </w:endnote>
  <w:endnote w:type="continuationSeparator" w:id="0">
    <w:p w:rsidR="00B176BA" w:rsidRDefault="00B176BA" w:rsidP="003C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BA" w:rsidRDefault="00B176BA" w:rsidP="003C7716">
      <w:pPr>
        <w:spacing w:after="0" w:line="240" w:lineRule="auto"/>
      </w:pPr>
      <w:r>
        <w:separator/>
      </w:r>
    </w:p>
  </w:footnote>
  <w:footnote w:type="continuationSeparator" w:id="0">
    <w:p w:rsidR="00B176BA" w:rsidRDefault="00B176BA" w:rsidP="003C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D5BC2"/>
    <w:multiLevelType w:val="singleLevel"/>
    <w:tmpl w:val="704C7E1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4C6"/>
    <w:rsid w:val="000027C8"/>
    <w:rsid w:val="00003CEB"/>
    <w:rsid w:val="000040FF"/>
    <w:rsid w:val="000058B6"/>
    <w:rsid w:val="00006FE3"/>
    <w:rsid w:val="00013F23"/>
    <w:rsid w:val="000148B0"/>
    <w:rsid w:val="00016427"/>
    <w:rsid w:val="00021636"/>
    <w:rsid w:val="00023F2F"/>
    <w:rsid w:val="000325FC"/>
    <w:rsid w:val="00041008"/>
    <w:rsid w:val="00042697"/>
    <w:rsid w:val="00046095"/>
    <w:rsid w:val="000465E3"/>
    <w:rsid w:val="00046701"/>
    <w:rsid w:val="0005351A"/>
    <w:rsid w:val="000543E8"/>
    <w:rsid w:val="00064820"/>
    <w:rsid w:val="000665CB"/>
    <w:rsid w:val="00066F1D"/>
    <w:rsid w:val="00067926"/>
    <w:rsid w:val="00071B9E"/>
    <w:rsid w:val="00074187"/>
    <w:rsid w:val="00074197"/>
    <w:rsid w:val="00074E2C"/>
    <w:rsid w:val="00074EC7"/>
    <w:rsid w:val="00075C14"/>
    <w:rsid w:val="0009195B"/>
    <w:rsid w:val="000A1EBE"/>
    <w:rsid w:val="000A4136"/>
    <w:rsid w:val="000B3694"/>
    <w:rsid w:val="000C7F46"/>
    <w:rsid w:val="000E1F5E"/>
    <w:rsid w:val="000E4211"/>
    <w:rsid w:val="000E45C1"/>
    <w:rsid w:val="000E4C3F"/>
    <w:rsid w:val="000F6030"/>
    <w:rsid w:val="001014D5"/>
    <w:rsid w:val="00104068"/>
    <w:rsid w:val="00111619"/>
    <w:rsid w:val="00112BE5"/>
    <w:rsid w:val="00113B05"/>
    <w:rsid w:val="00124FB7"/>
    <w:rsid w:val="00132CD1"/>
    <w:rsid w:val="00136E17"/>
    <w:rsid w:val="00142307"/>
    <w:rsid w:val="00143DB2"/>
    <w:rsid w:val="00146747"/>
    <w:rsid w:val="00152F0F"/>
    <w:rsid w:val="00164DC1"/>
    <w:rsid w:val="001679FB"/>
    <w:rsid w:val="00176124"/>
    <w:rsid w:val="001770D6"/>
    <w:rsid w:val="001773B7"/>
    <w:rsid w:val="0018061B"/>
    <w:rsid w:val="0018123A"/>
    <w:rsid w:val="0018377C"/>
    <w:rsid w:val="001838D1"/>
    <w:rsid w:val="00195181"/>
    <w:rsid w:val="001956B6"/>
    <w:rsid w:val="00197F07"/>
    <w:rsid w:val="001A1B0B"/>
    <w:rsid w:val="001A44C4"/>
    <w:rsid w:val="001A54B0"/>
    <w:rsid w:val="001B2AE6"/>
    <w:rsid w:val="001B328E"/>
    <w:rsid w:val="001B5FD7"/>
    <w:rsid w:val="001C4DF3"/>
    <w:rsid w:val="001C4ED7"/>
    <w:rsid w:val="001C5F1F"/>
    <w:rsid w:val="001C66BF"/>
    <w:rsid w:val="001C7140"/>
    <w:rsid w:val="001D326E"/>
    <w:rsid w:val="001E10CC"/>
    <w:rsid w:val="001E7105"/>
    <w:rsid w:val="001F0132"/>
    <w:rsid w:val="001F6749"/>
    <w:rsid w:val="00201A5F"/>
    <w:rsid w:val="00204DA6"/>
    <w:rsid w:val="002050D2"/>
    <w:rsid w:val="00205470"/>
    <w:rsid w:val="0021072F"/>
    <w:rsid w:val="00212822"/>
    <w:rsid w:val="00215754"/>
    <w:rsid w:val="00215BD4"/>
    <w:rsid w:val="002252C7"/>
    <w:rsid w:val="00226EBE"/>
    <w:rsid w:val="002332A8"/>
    <w:rsid w:val="00234324"/>
    <w:rsid w:val="00241055"/>
    <w:rsid w:val="00241242"/>
    <w:rsid w:val="002421DE"/>
    <w:rsid w:val="00254355"/>
    <w:rsid w:val="0025766F"/>
    <w:rsid w:val="00261A9F"/>
    <w:rsid w:val="00262B9C"/>
    <w:rsid w:val="00264E46"/>
    <w:rsid w:val="002663D1"/>
    <w:rsid w:val="0026695F"/>
    <w:rsid w:val="002677CC"/>
    <w:rsid w:val="00267AC2"/>
    <w:rsid w:val="00270A0E"/>
    <w:rsid w:val="00271CDA"/>
    <w:rsid w:val="002737EC"/>
    <w:rsid w:val="0027539B"/>
    <w:rsid w:val="002771EE"/>
    <w:rsid w:val="00280841"/>
    <w:rsid w:val="00282431"/>
    <w:rsid w:val="002924FF"/>
    <w:rsid w:val="00296A7F"/>
    <w:rsid w:val="00297000"/>
    <w:rsid w:val="002A335A"/>
    <w:rsid w:val="002A60DE"/>
    <w:rsid w:val="002C4500"/>
    <w:rsid w:val="002C6D64"/>
    <w:rsid w:val="002C766D"/>
    <w:rsid w:val="002D1104"/>
    <w:rsid w:val="002D2EFC"/>
    <w:rsid w:val="002E23D2"/>
    <w:rsid w:val="002E2F46"/>
    <w:rsid w:val="002E47AD"/>
    <w:rsid w:val="002E6FF2"/>
    <w:rsid w:val="002F180A"/>
    <w:rsid w:val="002F2A23"/>
    <w:rsid w:val="002F3847"/>
    <w:rsid w:val="002F7817"/>
    <w:rsid w:val="003029CE"/>
    <w:rsid w:val="0031261A"/>
    <w:rsid w:val="00325577"/>
    <w:rsid w:val="0033109A"/>
    <w:rsid w:val="00332780"/>
    <w:rsid w:val="00334924"/>
    <w:rsid w:val="00335060"/>
    <w:rsid w:val="00336E63"/>
    <w:rsid w:val="00337868"/>
    <w:rsid w:val="0034058E"/>
    <w:rsid w:val="00343DA5"/>
    <w:rsid w:val="00355B79"/>
    <w:rsid w:val="00356572"/>
    <w:rsid w:val="00362506"/>
    <w:rsid w:val="00363976"/>
    <w:rsid w:val="00364EC0"/>
    <w:rsid w:val="00371532"/>
    <w:rsid w:val="003761F7"/>
    <w:rsid w:val="003811CD"/>
    <w:rsid w:val="003930FD"/>
    <w:rsid w:val="003946E2"/>
    <w:rsid w:val="003979F4"/>
    <w:rsid w:val="00397FB5"/>
    <w:rsid w:val="003B2FFC"/>
    <w:rsid w:val="003B406B"/>
    <w:rsid w:val="003B482A"/>
    <w:rsid w:val="003B5C15"/>
    <w:rsid w:val="003C0658"/>
    <w:rsid w:val="003C0831"/>
    <w:rsid w:val="003C2299"/>
    <w:rsid w:val="003C7716"/>
    <w:rsid w:val="003C7B1A"/>
    <w:rsid w:val="003D3ED4"/>
    <w:rsid w:val="003E43D6"/>
    <w:rsid w:val="003F1CBC"/>
    <w:rsid w:val="0040063E"/>
    <w:rsid w:val="00401FF9"/>
    <w:rsid w:val="00403922"/>
    <w:rsid w:val="004047BE"/>
    <w:rsid w:val="0041226A"/>
    <w:rsid w:val="00416EA7"/>
    <w:rsid w:val="0042058D"/>
    <w:rsid w:val="00425F35"/>
    <w:rsid w:val="00436275"/>
    <w:rsid w:val="00444E8C"/>
    <w:rsid w:val="004471BB"/>
    <w:rsid w:val="00451105"/>
    <w:rsid w:val="00454BB0"/>
    <w:rsid w:val="004558C6"/>
    <w:rsid w:val="00455B26"/>
    <w:rsid w:val="00456E32"/>
    <w:rsid w:val="004601CC"/>
    <w:rsid w:val="00460718"/>
    <w:rsid w:val="0046421F"/>
    <w:rsid w:val="0047724F"/>
    <w:rsid w:val="00477B46"/>
    <w:rsid w:val="004806E5"/>
    <w:rsid w:val="004809ED"/>
    <w:rsid w:val="00481A6D"/>
    <w:rsid w:val="004903B5"/>
    <w:rsid w:val="00491445"/>
    <w:rsid w:val="00491FA4"/>
    <w:rsid w:val="004927F9"/>
    <w:rsid w:val="004B64EB"/>
    <w:rsid w:val="004C009C"/>
    <w:rsid w:val="004C372F"/>
    <w:rsid w:val="004C403F"/>
    <w:rsid w:val="004C6D07"/>
    <w:rsid w:val="004D01FA"/>
    <w:rsid w:val="004D0C2B"/>
    <w:rsid w:val="004D1EF6"/>
    <w:rsid w:val="004D274A"/>
    <w:rsid w:val="004E4BDE"/>
    <w:rsid w:val="004E6FBE"/>
    <w:rsid w:val="004E73DC"/>
    <w:rsid w:val="004F1355"/>
    <w:rsid w:val="004F3002"/>
    <w:rsid w:val="004F4FE5"/>
    <w:rsid w:val="00500370"/>
    <w:rsid w:val="00501038"/>
    <w:rsid w:val="00503C64"/>
    <w:rsid w:val="00504A10"/>
    <w:rsid w:val="0050553F"/>
    <w:rsid w:val="00505B86"/>
    <w:rsid w:val="00507BBF"/>
    <w:rsid w:val="00510CCB"/>
    <w:rsid w:val="005135AF"/>
    <w:rsid w:val="0052251B"/>
    <w:rsid w:val="00526D86"/>
    <w:rsid w:val="005353DC"/>
    <w:rsid w:val="00536BF7"/>
    <w:rsid w:val="0054443B"/>
    <w:rsid w:val="0054692F"/>
    <w:rsid w:val="00546C2E"/>
    <w:rsid w:val="00556BD2"/>
    <w:rsid w:val="00560C4F"/>
    <w:rsid w:val="00563249"/>
    <w:rsid w:val="00566FBA"/>
    <w:rsid w:val="00567032"/>
    <w:rsid w:val="00574673"/>
    <w:rsid w:val="00582E47"/>
    <w:rsid w:val="005830D2"/>
    <w:rsid w:val="00586E30"/>
    <w:rsid w:val="00587AED"/>
    <w:rsid w:val="005938D1"/>
    <w:rsid w:val="005A0050"/>
    <w:rsid w:val="005A2BD7"/>
    <w:rsid w:val="005A3F07"/>
    <w:rsid w:val="005A4486"/>
    <w:rsid w:val="005A4517"/>
    <w:rsid w:val="005B1265"/>
    <w:rsid w:val="005C0066"/>
    <w:rsid w:val="005C281E"/>
    <w:rsid w:val="005C381B"/>
    <w:rsid w:val="005E47A7"/>
    <w:rsid w:val="005F11F5"/>
    <w:rsid w:val="005F365A"/>
    <w:rsid w:val="005F7CC0"/>
    <w:rsid w:val="00602222"/>
    <w:rsid w:val="00611798"/>
    <w:rsid w:val="00615282"/>
    <w:rsid w:val="00621226"/>
    <w:rsid w:val="00622289"/>
    <w:rsid w:val="006226AF"/>
    <w:rsid w:val="00623943"/>
    <w:rsid w:val="00625F26"/>
    <w:rsid w:val="00635F05"/>
    <w:rsid w:val="0064054C"/>
    <w:rsid w:val="00646DE8"/>
    <w:rsid w:val="0065284D"/>
    <w:rsid w:val="0065762C"/>
    <w:rsid w:val="0066304F"/>
    <w:rsid w:val="006643EA"/>
    <w:rsid w:val="00664750"/>
    <w:rsid w:val="0066622A"/>
    <w:rsid w:val="006668CA"/>
    <w:rsid w:val="00666D4E"/>
    <w:rsid w:val="006749B6"/>
    <w:rsid w:val="006A03B8"/>
    <w:rsid w:val="006A172D"/>
    <w:rsid w:val="006B6EE1"/>
    <w:rsid w:val="006C10B1"/>
    <w:rsid w:val="006C14BC"/>
    <w:rsid w:val="006C2102"/>
    <w:rsid w:val="006C4D8B"/>
    <w:rsid w:val="006D4B0B"/>
    <w:rsid w:val="006D6D60"/>
    <w:rsid w:val="006E22BF"/>
    <w:rsid w:val="006E46BC"/>
    <w:rsid w:val="006F6301"/>
    <w:rsid w:val="0070348E"/>
    <w:rsid w:val="007061D5"/>
    <w:rsid w:val="00711127"/>
    <w:rsid w:val="00712C24"/>
    <w:rsid w:val="00712C9A"/>
    <w:rsid w:val="007148EE"/>
    <w:rsid w:val="0072200B"/>
    <w:rsid w:val="007228AD"/>
    <w:rsid w:val="00723D35"/>
    <w:rsid w:val="0072549C"/>
    <w:rsid w:val="00727768"/>
    <w:rsid w:val="00732BDC"/>
    <w:rsid w:val="00733279"/>
    <w:rsid w:val="00734F63"/>
    <w:rsid w:val="00736F9F"/>
    <w:rsid w:val="007435AE"/>
    <w:rsid w:val="00746194"/>
    <w:rsid w:val="0075012F"/>
    <w:rsid w:val="00751C83"/>
    <w:rsid w:val="00752073"/>
    <w:rsid w:val="007539D0"/>
    <w:rsid w:val="00757204"/>
    <w:rsid w:val="00760F29"/>
    <w:rsid w:val="007645E7"/>
    <w:rsid w:val="00765853"/>
    <w:rsid w:val="0077176C"/>
    <w:rsid w:val="00774B68"/>
    <w:rsid w:val="00774FF6"/>
    <w:rsid w:val="007854C9"/>
    <w:rsid w:val="00787592"/>
    <w:rsid w:val="007B17F6"/>
    <w:rsid w:val="007B33E0"/>
    <w:rsid w:val="007D14E6"/>
    <w:rsid w:val="007D39F5"/>
    <w:rsid w:val="007D69C1"/>
    <w:rsid w:val="007D6A94"/>
    <w:rsid w:val="007E4819"/>
    <w:rsid w:val="00802459"/>
    <w:rsid w:val="0080592A"/>
    <w:rsid w:val="008070FD"/>
    <w:rsid w:val="008073A9"/>
    <w:rsid w:val="00814836"/>
    <w:rsid w:val="00821EF0"/>
    <w:rsid w:val="0082249D"/>
    <w:rsid w:val="00832D09"/>
    <w:rsid w:val="00834AB2"/>
    <w:rsid w:val="008402CE"/>
    <w:rsid w:val="00844950"/>
    <w:rsid w:val="00846334"/>
    <w:rsid w:val="00846B72"/>
    <w:rsid w:val="00864775"/>
    <w:rsid w:val="00864782"/>
    <w:rsid w:val="00877FAF"/>
    <w:rsid w:val="00881FA1"/>
    <w:rsid w:val="00885B1D"/>
    <w:rsid w:val="00886483"/>
    <w:rsid w:val="00895BAC"/>
    <w:rsid w:val="00895FA0"/>
    <w:rsid w:val="008A2BD7"/>
    <w:rsid w:val="008A617D"/>
    <w:rsid w:val="008A6FBA"/>
    <w:rsid w:val="008A727B"/>
    <w:rsid w:val="008B6525"/>
    <w:rsid w:val="008C4E81"/>
    <w:rsid w:val="008D2C69"/>
    <w:rsid w:val="008D310B"/>
    <w:rsid w:val="008D52C8"/>
    <w:rsid w:val="008E35E6"/>
    <w:rsid w:val="008F0FBA"/>
    <w:rsid w:val="008F15E4"/>
    <w:rsid w:val="008F41D8"/>
    <w:rsid w:val="009022A2"/>
    <w:rsid w:val="009023C6"/>
    <w:rsid w:val="0090246A"/>
    <w:rsid w:val="00904DE9"/>
    <w:rsid w:val="00911628"/>
    <w:rsid w:val="0092465A"/>
    <w:rsid w:val="0092780F"/>
    <w:rsid w:val="00930CFF"/>
    <w:rsid w:val="00932909"/>
    <w:rsid w:val="00935099"/>
    <w:rsid w:val="00936654"/>
    <w:rsid w:val="009369FC"/>
    <w:rsid w:val="00943C28"/>
    <w:rsid w:val="0094486A"/>
    <w:rsid w:val="009462AB"/>
    <w:rsid w:val="009535C0"/>
    <w:rsid w:val="0095521A"/>
    <w:rsid w:val="00957583"/>
    <w:rsid w:val="009576A4"/>
    <w:rsid w:val="009610E7"/>
    <w:rsid w:val="00961A88"/>
    <w:rsid w:val="009638FB"/>
    <w:rsid w:val="00964F70"/>
    <w:rsid w:val="009652A6"/>
    <w:rsid w:val="009658C0"/>
    <w:rsid w:val="009667FB"/>
    <w:rsid w:val="00972498"/>
    <w:rsid w:val="009771BA"/>
    <w:rsid w:val="00977309"/>
    <w:rsid w:val="0098083E"/>
    <w:rsid w:val="00990472"/>
    <w:rsid w:val="00992BA0"/>
    <w:rsid w:val="00993F93"/>
    <w:rsid w:val="00994013"/>
    <w:rsid w:val="00994506"/>
    <w:rsid w:val="00997891"/>
    <w:rsid w:val="009A79D3"/>
    <w:rsid w:val="009B5D6A"/>
    <w:rsid w:val="009C06E8"/>
    <w:rsid w:val="009C2FD8"/>
    <w:rsid w:val="009C7930"/>
    <w:rsid w:val="009D0A75"/>
    <w:rsid w:val="009D3511"/>
    <w:rsid w:val="009D4254"/>
    <w:rsid w:val="009D537A"/>
    <w:rsid w:val="009D6D42"/>
    <w:rsid w:val="009E51D7"/>
    <w:rsid w:val="009F0A97"/>
    <w:rsid w:val="009F14F4"/>
    <w:rsid w:val="009F35F4"/>
    <w:rsid w:val="009F4F2F"/>
    <w:rsid w:val="00A02102"/>
    <w:rsid w:val="00A14292"/>
    <w:rsid w:val="00A162EA"/>
    <w:rsid w:val="00A17822"/>
    <w:rsid w:val="00A20585"/>
    <w:rsid w:val="00A34036"/>
    <w:rsid w:val="00A3657D"/>
    <w:rsid w:val="00A434A5"/>
    <w:rsid w:val="00A460F2"/>
    <w:rsid w:val="00A5664D"/>
    <w:rsid w:val="00A61C2E"/>
    <w:rsid w:val="00A62C3C"/>
    <w:rsid w:val="00A64050"/>
    <w:rsid w:val="00A65848"/>
    <w:rsid w:val="00A72168"/>
    <w:rsid w:val="00A7260A"/>
    <w:rsid w:val="00A766CC"/>
    <w:rsid w:val="00A817FC"/>
    <w:rsid w:val="00A84BFD"/>
    <w:rsid w:val="00A85E6A"/>
    <w:rsid w:val="00A935AC"/>
    <w:rsid w:val="00A93746"/>
    <w:rsid w:val="00AA43FB"/>
    <w:rsid w:val="00AA4C3D"/>
    <w:rsid w:val="00AA51D4"/>
    <w:rsid w:val="00AA5E54"/>
    <w:rsid w:val="00AA6EA9"/>
    <w:rsid w:val="00AA7CBE"/>
    <w:rsid w:val="00AB02A8"/>
    <w:rsid w:val="00AB153E"/>
    <w:rsid w:val="00AB22F6"/>
    <w:rsid w:val="00AC35F5"/>
    <w:rsid w:val="00AC7DE2"/>
    <w:rsid w:val="00AD180B"/>
    <w:rsid w:val="00AD2EAF"/>
    <w:rsid w:val="00AD3356"/>
    <w:rsid w:val="00AD39CB"/>
    <w:rsid w:val="00AE126D"/>
    <w:rsid w:val="00AE247A"/>
    <w:rsid w:val="00AE31F1"/>
    <w:rsid w:val="00AF26AC"/>
    <w:rsid w:val="00B00FE5"/>
    <w:rsid w:val="00B04AD6"/>
    <w:rsid w:val="00B05107"/>
    <w:rsid w:val="00B110BB"/>
    <w:rsid w:val="00B12C8D"/>
    <w:rsid w:val="00B14B91"/>
    <w:rsid w:val="00B1769E"/>
    <w:rsid w:val="00B176BA"/>
    <w:rsid w:val="00B26D25"/>
    <w:rsid w:val="00B27302"/>
    <w:rsid w:val="00B3560A"/>
    <w:rsid w:val="00B36089"/>
    <w:rsid w:val="00B3624D"/>
    <w:rsid w:val="00B37DBF"/>
    <w:rsid w:val="00B50AA4"/>
    <w:rsid w:val="00B55C8F"/>
    <w:rsid w:val="00B6078D"/>
    <w:rsid w:val="00B62E54"/>
    <w:rsid w:val="00B62EA5"/>
    <w:rsid w:val="00B63A69"/>
    <w:rsid w:val="00B842F8"/>
    <w:rsid w:val="00B8515A"/>
    <w:rsid w:val="00B97CC3"/>
    <w:rsid w:val="00BC00D8"/>
    <w:rsid w:val="00BC6B63"/>
    <w:rsid w:val="00BD1615"/>
    <w:rsid w:val="00BD4C62"/>
    <w:rsid w:val="00BE2A63"/>
    <w:rsid w:val="00BE6335"/>
    <w:rsid w:val="00BF2178"/>
    <w:rsid w:val="00BF6DB3"/>
    <w:rsid w:val="00C103CE"/>
    <w:rsid w:val="00C109B2"/>
    <w:rsid w:val="00C16191"/>
    <w:rsid w:val="00C22272"/>
    <w:rsid w:val="00C243C9"/>
    <w:rsid w:val="00C26087"/>
    <w:rsid w:val="00C27EF0"/>
    <w:rsid w:val="00C317F7"/>
    <w:rsid w:val="00C321F6"/>
    <w:rsid w:val="00C353C1"/>
    <w:rsid w:val="00C401D0"/>
    <w:rsid w:val="00C41282"/>
    <w:rsid w:val="00C41BD4"/>
    <w:rsid w:val="00C45802"/>
    <w:rsid w:val="00C500AB"/>
    <w:rsid w:val="00C5605C"/>
    <w:rsid w:val="00C60B8E"/>
    <w:rsid w:val="00C62E24"/>
    <w:rsid w:val="00C63B80"/>
    <w:rsid w:val="00C66091"/>
    <w:rsid w:val="00C6699A"/>
    <w:rsid w:val="00C67DA7"/>
    <w:rsid w:val="00C71103"/>
    <w:rsid w:val="00C72130"/>
    <w:rsid w:val="00C7434C"/>
    <w:rsid w:val="00C83C71"/>
    <w:rsid w:val="00C8645D"/>
    <w:rsid w:val="00C93471"/>
    <w:rsid w:val="00C9424D"/>
    <w:rsid w:val="00C958F8"/>
    <w:rsid w:val="00CA11AE"/>
    <w:rsid w:val="00CA1385"/>
    <w:rsid w:val="00CA1DF1"/>
    <w:rsid w:val="00CB01C1"/>
    <w:rsid w:val="00CB13D9"/>
    <w:rsid w:val="00CB29B6"/>
    <w:rsid w:val="00CC0E99"/>
    <w:rsid w:val="00CC613F"/>
    <w:rsid w:val="00CC65B3"/>
    <w:rsid w:val="00CE7170"/>
    <w:rsid w:val="00CF0040"/>
    <w:rsid w:val="00CF0F8A"/>
    <w:rsid w:val="00CF2284"/>
    <w:rsid w:val="00CF561D"/>
    <w:rsid w:val="00D03495"/>
    <w:rsid w:val="00D06521"/>
    <w:rsid w:val="00D11904"/>
    <w:rsid w:val="00D14003"/>
    <w:rsid w:val="00D1558C"/>
    <w:rsid w:val="00D2044B"/>
    <w:rsid w:val="00D236AE"/>
    <w:rsid w:val="00D3102F"/>
    <w:rsid w:val="00D33D10"/>
    <w:rsid w:val="00D35050"/>
    <w:rsid w:val="00D44B71"/>
    <w:rsid w:val="00D571D9"/>
    <w:rsid w:val="00D61A90"/>
    <w:rsid w:val="00D65088"/>
    <w:rsid w:val="00D65A06"/>
    <w:rsid w:val="00D71382"/>
    <w:rsid w:val="00D766F1"/>
    <w:rsid w:val="00D82D12"/>
    <w:rsid w:val="00D8543D"/>
    <w:rsid w:val="00D915ED"/>
    <w:rsid w:val="00D92621"/>
    <w:rsid w:val="00D9738E"/>
    <w:rsid w:val="00DA656A"/>
    <w:rsid w:val="00DA6C60"/>
    <w:rsid w:val="00DB33EB"/>
    <w:rsid w:val="00DB3B5C"/>
    <w:rsid w:val="00DB447E"/>
    <w:rsid w:val="00DB55F4"/>
    <w:rsid w:val="00DB6BCA"/>
    <w:rsid w:val="00DB74C8"/>
    <w:rsid w:val="00DC44C3"/>
    <w:rsid w:val="00DC50C2"/>
    <w:rsid w:val="00DC649C"/>
    <w:rsid w:val="00DD0024"/>
    <w:rsid w:val="00DE33B5"/>
    <w:rsid w:val="00DF6100"/>
    <w:rsid w:val="00DF6804"/>
    <w:rsid w:val="00E002F6"/>
    <w:rsid w:val="00E036AC"/>
    <w:rsid w:val="00E03D3B"/>
    <w:rsid w:val="00E0685A"/>
    <w:rsid w:val="00E12E86"/>
    <w:rsid w:val="00E1464C"/>
    <w:rsid w:val="00E25A4C"/>
    <w:rsid w:val="00E30020"/>
    <w:rsid w:val="00E34CC1"/>
    <w:rsid w:val="00E35467"/>
    <w:rsid w:val="00E357F6"/>
    <w:rsid w:val="00E358F4"/>
    <w:rsid w:val="00E35A22"/>
    <w:rsid w:val="00E35CAE"/>
    <w:rsid w:val="00E4202A"/>
    <w:rsid w:val="00E50436"/>
    <w:rsid w:val="00E5049A"/>
    <w:rsid w:val="00E60B38"/>
    <w:rsid w:val="00E6132A"/>
    <w:rsid w:val="00E653C5"/>
    <w:rsid w:val="00E67547"/>
    <w:rsid w:val="00E70C35"/>
    <w:rsid w:val="00E7275E"/>
    <w:rsid w:val="00E75C5C"/>
    <w:rsid w:val="00E77E65"/>
    <w:rsid w:val="00E80118"/>
    <w:rsid w:val="00E84DD3"/>
    <w:rsid w:val="00E86E11"/>
    <w:rsid w:val="00E878B9"/>
    <w:rsid w:val="00E925E1"/>
    <w:rsid w:val="00E92BB3"/>
    <w:rsid w:val="00E955C5"/>
    <w:rsid w:val="00E96CE5"/>
    <w:rsid w:val="00E9705A"/>
    <w:rsid w:val="00E97972"/>
    <w:rsid w:val="00EA28BF"/>
    <w:rsid w:val="00EA6DD2"/>
    <w:rsid w:val="00EB0624"/>
    <w:rsid w:val="00EB4B5C"/>
    <w:rsid w:val="00EC38AF"/>
    <w:rsid w:val="00EC6976"/>
    <w:rsid w:val="00ED2E2D"/>
    <w:rsid w:val="00ED2E96"/>
    <w:rsid w:val="00ED343D"/>
    <w:rsid w:val="00ED74B1"/>
    <w:rsid w:val="00EE07D9"/>
    <w:rsid w:val="00EE29D0"/>
    <w:rsid w:val="00EE382C"/>
    <w:rsid w:val="00EE43B6"/>
    <w:rsid w:val="00EE51F0"/>
    <w:rsid w:val="00EE54B6"/>
    <w:rsid w:val="00EE6901"/>
    <w:rsid w:val="00EE69D8"/>
    <w:rsid w:val="00EF03FF"/>
    <w:rsid w:val="00EF1628"/>
    <w:rsid w:val="00EF2AC4"/>
    <w:rsid w:val="00EF2EFC"/>
    <w:rsid w:val="00EF4F36"/>
    <w:rsid w:val="00EF5A87"/>
    <w:rsid w:val="00F0070A"/>
    <w:rsid w:val="00F007B5"/>
    <w:rsid w:val="00F01D54"/>
    <w:rsid w:val="00F0692C"/>
    <w:rsid w:val="00F076E1"/>
    <w:rsid w:val="00F102BC"/>
    <w:rsid w:val="00F102D6"/>
    <w:rsid w:val="00F135BD"/>
    <w:rsid w:val="00F13B6E"/>
    <w:rsid w:val="00F15180"/>
    <w:rsid w:val="00F154D0"/>
    <w:rsid w:val="00F15D22"/>
    <w:rsid w:val="00F17C40"/>
    <w:rsid w:val="00F17DB3"/>
    <w:rsid w:val="00F25344"/>
    <w:rsid w:val="00F27EB0"/>
    <w:rsid w:val="00F31A9D"/>
    <w:rsid w:val="00F34458"/>
    <w:rsid w:val="00F36801"/>
    <w:rsid w:val="00F37B05"/>
    <w:rsid w:val="00F434C6"/>
    <w:rsid w:val="00F44934"/>
    <w:rsid w:val="00F462CB"/>
    <w:rsid w:val="00F53905"/>
    <w:rsid w:val="00F60A76"/>
    <w:rsid w:val="00F65459"/>
    <w:rsid w:val="00F66675"/>
    <w:rsid w:val="00F70CA5"/>
    <w:rsid w:val="00F752D0"/>
    <w:rsid w:val="00F7636D"/>
    <w:rsid w:val="00F86375"/>
    <w:rsid w:val="00F909BE"/>
    <w:rsid w:val="00F95810"/>
    <w:rsid w:val="00FA233A"/>
    <w:rsid w:val="00FA2408"/>
    <w:rsid w:val="00FA3A1B"/>
    <w:rsid w:val="00FA6A7D"/>
    <w:rsid w:val="00FB0FCA"/>
    <w:rsid w:val="00FB1827"/>
    <w:rsid w:val="00FB3C4A"/>
    <w:rsid w:val="00FB3DC3"/>
    <w:rsid w:val="00FB40DE"/>
    <w:rsid w:val="00FD044A"/>
    <w:rsid w:val="00FD41C4"/>
    <w:rsid w:val="00FE1914"/>
    <w:rsid w:val="00FE48DC"/>
    <w:rsid w:val="00FE49D6"/>
    <w:rsid w:val="00FE6050"/>
    <w:rsid w:val="00FE725E"/>
    <w:rsid w:val="00FF0881"/>
    <w:rsid w:val="00FF1D2A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652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7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C771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C7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C771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F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F300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C10B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501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29</cp:revision>
  <cp:lastPrinted>2022-06-29T08:41:00Z</cp:lastPrinted>
  <dcterms:created xsi:type="dcterms:W3CDTF">2021-12-20T09:52:00Z</dcterms:created>
  <dcterms:modified xsi:type="dcterms:W3CDTF">2022-12-28T06:29:00Z</dcterms:modified>
</cp:coreProperties>
</file>